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CB" w:rsidRDefault="000756CB" w:rsidP="000756CB">
      <w:pPr>
        <w:tabs>
          <w:tab w:val="left" w:pos="3240"/>
          <w:tab w:val="left" w:pos="5580"/>
        </w:tabs>
        <w:ind w:left="10915"/>
        <w:rPr>
          <w:sz w:val="24"/>
          <w:szCs w:val="24"/>
        </w:rPr>
      </w:pPr>
      <w:bookmarkStart w:id="0" w:name="_GoBack"/>
      <w:bookmarkEnd w:id="0"/>
      <w:r w:rsidRPr="00A37C5B">
        <w:rPr>
          <w:sz w:val="24"/>
          <w:szCs w:val="24"/>
        </w:rPr>
        <w:t xml:space="preserve">Приложение </w:t>
      </w:r>
    </w:p>
    <w:p w:rsidR="000756CB" w:rsidRDefault="000756CB" w:rsidP="000756CB">
      <w:pPr>
        <w:tabs>
          <w:tab w:val="left" w:pos="3240"/>
          <w:tab w:val="left" w:pos="5580"/>
        </w:tabs>
        <w:ind w:left="10915"/>
        <w:rPr>
          <w:sz w:val="24"/>
          <w:szCs w:val="24"/>
        </w:rPr>
      </w:pPr>
      <w:r w:rsidRPr="00A37C5B">
        <w:rPr>
          <w:sz w:val="24"/>
          <w:szCs w:val="24"/>
        </w:rPr>
        <w:t xml:space="preserve">к </w:t>
      </w:r>
      <w:r w:rsidR="00CD3812">
        <w:rPr>
          <w:sz w:val="24"/>
          <w:szCs w:val="24"/>
        </w:rPr>
        <w:t xml:space="preserve">решению </w:t>
      </w:r>
      <w:r w:rsidRPr="00A37C5B">
        <w:rPr>
          <w:sz w:val="24"/>
          <w:szCs w:val="24"/>
        </w:rPr>
        <w:t xml:space="preserve">Совета  депутатов </w:t>
      </w:r>
    </w:p>
    <w:p w:rsidR="000756CB" w:rsidRPr="00A37C5B" w:rsidRDefault="000756CB" w:rsidP="000756CB">
      <w:pPr>
        <w:tabs>
          <w:tab w:val="left" w:pos="3240"/>
          <w:tab w:val="left" w:pos="5580"/>
        </w:tabs>
        <w:ind w:left="10915"/>
        <w:rPr>
          <w:sz w:val="24"/>
          <w:szCs w:val="24"/>
        </w:rPr>
      </w:pPr>
      <w:r w:rsidRPr="00A37C5B">
        <w:rPr>
          <w:sz w:val="24"/>
          <w:szCs w:val="24"/>
        </w:rPr>
        <w:t>города Новосибирска</w:t>
      </w:r>
    </w:p>
    <w:p w:rsidR="000756CB" w:rsidRPr="00A37C5B" w:rsidRDefault="000756CB" w:rsidP="000756CB">
      <w:pPr>
        <w:tabs>
          <w:tab w:val="left" w:pos="3240"/>
          <w:tab w:val="left" w:pos="5580"/>
        </w:tabs>
        <w:ind w:left="10915"/>
        <w:rPr>
          <w:sz w:val="24"/>
          <w:szCs w:val="24"/>
        </w:rPr>
      </w:pPr>
      <w:proofErr w:type="spellStart"/>
      <w:r>
        <w:rPr>
          <w:sz w:val="24"/>
          <w:szCs w:val="24"/>
        </w:rPr>
        <w:t>о</w:t>
      </w:r>
      <w:r w:rsidRPr="00A37C5B">
        <w:rPr>
          <w:sz w:val="24"/>
          <w:szCs w:val="24"/>
        </w:rPr>
        <w:t>т____________№</w:t>
      </w:r>
      <w:proofErr w:type="spellEnd"/>
      <w:r w:rsidRPr="00A37C5B">
        <w:rPr>
          <w:sz w:val="24"/>
          <w:szCs w:val="24"/>
        </w:rPr>
        <w:t xml:space="preserve">_________ </w:t>
      </w:r>
    </w:p>
    <w:p w:rsidR="000756CB" w:rsidRDefault="000756CB" w:rsidP="000756CB">
      <w:pPr>
        <w:tabs>
          <w:tab w:val="left" w:pos="3240"/>
          <w:tab w:val="left" w:pos="5580"/>
        </w:tabs>
        <w:ind w:left="10080" w:hanging="425"/>
        <w:rPr>
          <w:b/>
          <w:sz w:val="24"/>
          <w:szCs w:val="24"/>
        </w:rPr>
      </w:pPr>
    </w:p>
    <w:p w:rsidR="00963A01" w:rsidRDefault="00963A01" w:rsidP="00A40B2E">
      <w:pPr>
        <w:tabs>
          <w:tab w:val="left" w:pos="3240"/>
          <w:tab w:val="left" w:pos="5580"/>
        </w:tabs>
        <w:ind w:left="10080" w:hanging="425"/>
        <w:rPr>
          <w:b/>
          <w:sz w:val="24"/>
          <w:szCs w:val="24"/>
        </w:rPr>
      </w:pPr>
    </w:p>
    <w:p w:rsidR="00677570" w:rsidRPr="00653DF4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ПЛАН</w:t>
      </w:r>
    </w:p>
    <w:p w:rsidR="00677570" w:rsidRPr="00653DF4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мероприятий по реализации наказов избирателей на 2015 год</w:t>
      </w:r>
    </w:p>
    <w:p w:rsidR="00FB61BC" w:rsidRPr="00653DF4" w:rsidRDefault="00FB61BC" w:rsidP="00677570">
      <w:pPr>
        <w:tabs>
          <w:tab w:val="left" w:pos="5580"/>
        </w:tabs>
        <w:jc w:val="center"/>
        <w:rPr>
          <w:b/>
          <w:sz w:val="24"/>
          <w:szCs w:val="24"/>
        </w:rPr>
      </w:pPr>
    </w:p>
    <w:p w:rsidR="00677570" w:rsidRPr="00653DF4" w:rsidRDefault="00677570" w:rsidP="00677570">
      <w:pPr>
        <w:jc w:val="both"/>
        <w:rPr>
          <w:sz w:val="2"/>
          <w:szCs w:val="2"/>
        </w:rPr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rPr>
          <w:sz w:val="2"/>
          <w:szCs w:val="2"/>
        </w:rPr>
      </w:pPr>
    </w:p>
    <w:tbl>
      <w:tblPr>
        <w:tblW w:w="5304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994"/>
        <w:gridCol w:w="1134"/>
        <w:gridCol w:w="3259"/>
        <w:gridCol w:w="2551"/>
        <w:gridCol w:w="1701"/>
        <w:gridCol w:w="1985"/>
        <w:gridCol w:w="1417"/>
        <w:gridCol w:w="2836"/>
      </w:tblGrid>
      <w:tr w:rsidR="00677570" w:rsidRPr="00653DF4" w:rsidTr="009B357B">
        <w:trPr>
          <w:tblHeader/>
        </w:trPr>
        <w:tc>
          <w:tcPr>
            <w:tcW w:w="99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695323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</w:t>
            </w:r>
            <w:r w:rsidR="00677570" w:rsidRPr="00653DF4">
              <w:rPr>
                <w:sz w:val="24"/>
                <w:szCs w:val="24"/>
              </w:rPr>
              <w:t>аказа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телей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267630" w:rsidRPr="00653DF4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Содержание наказа</w:t>
            </w:r>
          </w:p>
          <w:p w:rsidR="00677570" w:rsidRPr="00653DF4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Мероприятия  </w:t>
            </w:r>
            <w:proofErr w:type="gramStart"/>
            <w:r w:rsidRPr="00653DF4">
              <w:rPr>
                <w:sz w:val="24"/>
                <w:szCs w:val="24"/>
              </w:rPr>
              <w:t>по</w:t>
            </w:r>
            <w:proofErr w:type="gramEnd"/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наказа</w:t>
            </w:r>
            <w:r w:rsidR="00267630" w:rsidRPr="00653DF4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Общая сто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мость реализ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наказа</w:t>
            </w:r>
            <w:r w:rsidR="00267630" w:rsidRPr="00653DF4">
              <w:rPr>
                <w:sz w:val="24"/>
                <w:szCs w:val="24"/>
              </w:rPr>
              <w:t xml:space="preserve"> и</w:t>
            </w:r>
            <w:r w:rsidR="00267630" w:rsidRPr="00653DF4">
              <w:rPr>
                <w:sz w:val="24"/>
                <w:szCs w:val="24"/>
              </w:rPr>
              <w:t>з</w:t>
            </w:r>
            <w:r w:rsidR="00267630" w:rsidRPr="00653DF4">
              <w:rPr>
                <w:sz w:val="24"/>
                <w:szCs w:val="24"/>
              </w:rPr>
              <w:t>бирателей</w:t>
            </w:r>
            <w:r w:rsidRPr="00653DF4">
              <w:rPr>
                <w:sz w:val="24"/>
                <w:szCs w:val="24"/>
              </w:rPr>
              <w:t>,</w:t>
            </w:r>
          </w:p>
          <w:p w:rsidR="00677570" w:rsidRPr="00653DF4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тыс. рублей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Источник</w:t>
            </w:r>
          </w:p>
          <w:p w:rsidR="00677570" w:rsidRPr="00653DF4" w:rsidRDefault="007B0A79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</w:t>
            </w:r>
            <w:r w:rsidR="00677570" w:rsidRPr="00653DF4">
              <w:rPr>
                <w:sz w:val="24"/>
                <w:szCs w:val="24"/>
              </w:rPr>
              <w:t>инансирования</w:t>
            </w:r>
            <w:r w:rsidRPr="00653DF4">
              <w:rPr>
                <w:sz w:val="24"/>
                <w:szCs w:val="24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Срок</w:t>
            </w:r>
            <w:r w:rsidR="00267630" w:rsidRPr="00653DF4">
              <w:rPr>
                <w:sz w:val="24"/>
                <w:szCs w:val="24"/>
              </w:rPr>
              <w:t>и</w:t>
            </w:r>
          </w:p>
          <w:p w:rsidR="00677570" w:rsidRPr="00653DF4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 наказа</w:t>
            </w:r>
            <w:r w:rsidR="003C4C54" w:rsidRPr="00653DF4">
              <w:rPr>
                <w:sz w:val="24"/>
                <w:szCs w:val="24"/>
              </w:rPr>
              <w:t xml:space="preserve"> и</w:t>
            </w:r>
            <w:r w:rsidR="003C4C54" w:rsidRPr="00653DF4">
              <w:rPr>
                <w:sz w:val="24"/>
                <w:szCs w:val="24"/>
              </w:rPr>
              <w:t>з</w:t>
            </w:r>
            <w:r w:rsidR="003C4C54" w:rsidRPr="00653DF4">
              <w:rPr>
                <w:sz w:val="24"/>
                <w:szCs w:val="24"/>
              </w:rPr>
              <w:t>бирателей</w:t>
            </w:r>
            <w:r w:rsidR="00267630" w:rsidRPr="00653DF4">
              <w:rPr>
                <w:sz w:val="24"/>
                <w:szCs w:val="24"/>
              </w:rPr>
              <w:t>, год</w:t>
            </w: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Ответственный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653DF4" w:rsidRDefault="00677570" w:rsidP="00677570">
      <w:pPr>
        <w:rPr>
          <w:sz w:val="2"/>
          <w:szCs w:val="2"/>
        </w:rPr>
      </w:pPr>
    </w:p>
    <w:tbl>
      <w:tblPr>
        <w:tblW w:w="5304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991"/>
        <w:gridCol w:w="1088"/>
        <w:gridCol w:w="16"/>
        <w:gridCol w:w="7"/>
        <w:gridCol w:w="16"/>
        <w:gridCol w:w="7"/>
        <w:gridCol w:w="3262"/>
        <w:gridCol w:w="2551"/>
        <w:gridCol w:w="1701"/>
        <w:gridCol w:w="1985"/>
        <w:gridCol w:w="1406"/>
        <w:gridCol w:w="9"/>
        <w:gridCol w:w="2838"/>
      </w:tblGrid>
      <w:tr w:rsidR="00D16A9C" w:rsidRPr="005770C2" w:rsidTr="00B6473C">
        <w:trPr>
          <w:tblHeader/>
        </w:trPr>
        <w:tc>
          <w:tcPr>
            <w:tcW w:w="991" w:type="dxa"/>
            <w:tcBorders>
              <w:top w:val="single" w:sz="4" w:space="0" w:color="auto"/>
            </w:tcBorders>
          </w:tcPr>
          <w:p w:rsidR="00677570" w:rsidRPr="005770C2" w:rsidRDefault="00677570" w:rsidP="006775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</w:tcBorders>
            <w:vAlign w:val="center"/>
          </w:tcPr>
          <w:p w:rsidR="00677570" w:rsidRPr="005770C2" w:rsidRDefault="00677570" w:rsidP="006775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8</w:t>
            </w:r>
          </w:p>
        </w:tc>
      </w:tr>
      <w:tr w:rsidR="00677570" w:rsidRPr="005770C2" w:rsidTr="00104A47">
        <w:tc>
          <w:tcPr>
            <w:tcW w:w="15877" w:type="dxa"/>
            <w:gridSpan w:val="13"/>
            <w:vAlign w:val="center"/>
          </w:tcPr>
          <w:p w:rsidR="00677570" w:rsidRPr="005770C2" w:rsidRDefault="00677570" w:rsidP="006775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5770C2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b/>
                <w:sz w:val="24"/>
                <w:szCs w:val="24"/>
              </w:rPr>
              <w:t>Митряшин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Иван Владимирович</w:t>
            </w:r>
            <w:r w:rsidR="002F1AE1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2F1AE1">
              <w:rPr>
                <w:b/>
                <w:sz w:val="24"/>
                <w:szCs w:val="24"/>
              </w:rPr>
              <w:t>Митряшина</w:t>
            </w:r>
            <w:proofErr w:type="spellEnd"/>
            <w:r w:rsidR="002F1AE1">
              <w:rPr>
                <w:b/>
                <w:sz w:val="24"/>
                <w:szCs w:val="24"/>
              </w:rPr>
              <w:t xml:space="preserve"> Екатерина Николаевна)</w:t>
            </w:r>
          </w:p>
        </w:tc>
      </w:tr>
      <w:tr w:rsidR="00D16A9C" w:rsidRPr="005770C2" w:rsidTr="00B6473C">
        <w:tc>
          <w:tcPr>
            <w:tcW w:w="991" w:type="dxa"/>
          </w:tcPr>
          <w:p w:rsidR="00677570" w:rsidRPr="005770C2" w:rsidRDefault="0067757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677570" w:rsidRPr="005770C2" w:rsidRDefault="00677570" w:rsidP="001A3F3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01-0003</w:t>
            </w:r>
          </w:p>
        </w:tc>
        <w:tc>
          <w:tcPr>
            <w:tcW w:w="3285" w:type="dxa"/>
            <w:gridSpan w:val="3"/>
          </w:tcPr>
          <w:p w:rsidR="00677570" w:rsidRPr="005770C2" w:rsidRDefault="00677570" w:rsidP="005E4A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Произвести замену старых окон в здании </w:t>
            </w:r>
            <w:r w:rsidR="00DF2433" w:rsidRPr="005770C2">
              <w:rPr>
                <w:sz w:val="24"/>
                <w:szCs w:val="24"/>
              </w:rPr>
              <w:t xml:space="preserve">МБОУ СОШ </w:t>
            </w:r>
            <w:r w:rsidR="00684F8D" w:rsidRPr="005770C2">
              <w:rPr>
                <w:sz w:val="24"/>
                <w:szCs w:val="24"/>
              </w:rPr>
              <w:t xml:space="preserve">    </w:t>
            </w:r>
            <w:r w:rsidR="00DF2433" w:rsidRPr="005770C2">
              <w:rPr>
                <w:sz w:val="24"/>
                <w:szCs w:val="24"/>
              </w:rPr>
              <w:t>№ 82</w:t>
            </w:r>
            <w:r w:rsidRPr="005770C2">
              <w:rPr>
                <w:sz w:val="24"/>
                <w:szCs w:val="24"/>
              </w:rPr>
              <w:t xml:space="preserve"> на пластиковые окна</w:t>
            </w:r>
          </w:p>
        </w:tc>
        <w:tc>
          <w:tcPr>
            <w:tcW w:w="2551" w:type="dxa"/>
          </w:tcPr>
          <w:p w:rsidR="00677570" w:rsidRPr="005770C2" w:rsidRDefault="00677570" w:rsidP="00FC7C50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Замена окон</w:t>
            </w:r>
            <w:r w:rsidR="00FC7C50" w:rsidRPr="005770C2">
              <w:rPr>
                <w:sz w:val="24"/>
                <w:szCs w:val="24"/>
              </w:rPr>
              <w:t>ных бл</w:t>
            </w:r>
            <w:r w:rsidR="00FC7C50" w:rsidRPr="005770C2">
              <w:rPr>
                <w:sz w:val="24"/>
                <w:szCs w:val="24"/>
              </w:rPr>
              <w:t>о</w:t>
            </w:r>
            <w:r w:rsidR="00FC7C50" w:rsidRPr="005770C2">
              <w:rPr>
                <w:sz w:val="24"/>
                <w:szCs w:val="24"/>
              </w:rPr>
              <w:t>ков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64C1C" w:rsidRPr="005770C2" w:rsidRDefault="00677570" w:rsidP="00864C1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</w:t>
            </w:r>
            <w:r w:rsidR="00864C1C" w:rsidRPr="005770C2">
              <w:rPr>
                <w:sz w:val="24"/>
                <w:szCs w:val="24"/>
              </w:rPr>
              <w:t>2300</w:t>
            </w:r>
            <w:r w:rsidR="00DC68F8" w:rsidRPr="005770C2">
              <w:rPr>
                <w:sz w:val="24"/>
                <w:szCs w:val="24"/>
              </w:rPr>
              <w:t>,</w:t>
            </w:r>
            <w:r w:rsidR="00864C1C" w:rsidRPr="005770C2">
              <w:rPr>
                <w:sz w:val="24"/>
                <w:szCs w:val="24"/>
              </w:rPr>
              <w:t xml:space="preserve">0, </w:t>
            </w:r>
          </w:p>
          <w:p w:rsidR="00864C1C" w:rsidRPr="005770C2" w:rsidRDefault="00864C1C" w:rsidP="00864C1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677570" w:rsidRPr="005770C2" w:rsidRDefault="00864C1C" w:rsidP="00864C1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1488,1  </w:t>
            </w:r>
          </w:p>
        </w:tc>
        <w:tc>
          <w:tcPr>
            <w:tcW w:w="1985" w:type="dxa"/>
          </w:tcPr>
          <w:p w:rsidR="00677570" w:rsidRPr="005770C2" w:rsidRDefault="00677570" w:rsidP="00677570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  <w:r w:rsidR="00A836BA">
              <w:rPr>
                <w:sz w:val="24"/>
                <w:szCs w:val="24"/>
              </w:rPr>
              <w:t xml:space="preserve"> Новосибирска (далее – бюджет города)</w:t>
            </w:r>
          </w:p>
        </w:tc>
        <w:tc>
          <w:tcPr>
            <w:tcW w:w="1406" w:type="dxa"/>
          </w:tcPr>
          <w:p w:rsidR="00864C1C" w:rsidRPr="005770C2" w:rsidRDefault="00864C1C" w:rsidP="00864C1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2011, 2015</w:t>
            </w:r>
          </w:p>
          <w:p w:rsidR="00864C1C" w:rsidRPr="005770C2" w:rsidRDefault="00864C1C" w:rsidP="00864C1C">
            <w:pPr>
              <w:jc w:val="center"/>
              <w:rPr>
                <w:sz w:val="24"/>
                <w:szCs w:val="24"/>
              </w:rPr>
            </w:pPr>
          </w:p>
          <w:p w:rsidR="00677570" w:rsidRPr="005770C2" w:rsidRDefault="00864C1C" w:rsidP="00864C1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677570" w:rsidRPr="005770C2" w:rsidRDefault="00D17DBB" w:rsidP="00D17DB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</w:t>
            </w:r>
            <w:r w:rsidR="00677570" w:rsidRPr="005770C2">
              <w:rPr>
                <w:color w:val="auto"/>
                <w:sz w:val="24"/>
                <w:szCs w:val="24"/>
              </w:rPr>
              <w:t>лавное управление обр</w:t>
            </w:r>
            <w:r w:rsidR="00677570" w:rsidRPr="005770C2">
              <w:rPr>
                <w:color w:val="auto"/>
                <w:sz w:val="24"/>
                <w:szCs w:val="24"/>
              </w:rPr>
              <w:t>а</w:t>
            </w:r>
            <w:r w:rsidR="00677570"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="00677570" w:rsidRPr="005770C2">
              <w:rPr>
                <w:color w:val="auto"/>
                <w:sz w:val="24"/>
                <w:szCs w:val="24"/>
              </w:rPr>
              <w:t>о</w:t>
            </w:r>
            <w:r w:rsidR="00677570"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DB59FB" w:rsidRPr="005770C2" w:rsidTr="00B6473C">
        <w:tc>
          <w:tcPr>
            <w:tcW w:w="991" w:type="dxa"/>
            <w:shd w:val="clear" w:color="auto" w:fill="auto"/>
          </w:tcPr>
          <w:p w:rsidR="00DB59FB" w:rsidRPr="005770C2" w:rsidRDefault="00DB59FB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Осуществить ремонт здания МБОУ СОШ № 82, в том чи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 xml:space="preserve">ле: </w:t>
            </w:r>
          </w:p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ных раздевалок;</w:t>
            </w:r>
          </w:p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сантехн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ческих коммуникаций;</w:t>
            </w:r>
          </w:p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осуществить ремонт фасада;</w:t>
            </w:r>
          </w:p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фундаме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та здания;</w:t>
            </w:r>
          </w:p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восстановить ограждение те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ритории школы</w:t>
            </w:r>
            <w:r w:rsidR="002D5E73" w:rsidRPr="005770C2">
              <w:rPr>
                <w:sz w:val="24"/>
                <w:szCs w:val="24"/>
              </w:rPr>
              <w:t>.</w:t>
            </w:r>
          </w:p>
          <w:p w:rsidR="00DB59FB" w:rsidRPr="005770C2" w:rsidRDefault="00DB59FB" w:rsidP="006D399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Переоборудовать помещение буфета школы в столовую. Выполнить пристройку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тивного зала МБОУ СОШ       </w:t>
            </w:r>
            <w:r w:rsidRPr="005770C2">
              <w:rPr>
                <w:sz w:val="24"/>
                <w:szCs w:val="24"/>
              </w:rPr>
              <w:lastRenderedPageBreak/>
              <w:t>№ 82 </w:t>
            </w:r>
          </w:p>
        </w:tc>
        <w:tc>
          <w:tcPr>
            <w:tcW w:w="2551" w:type="dxa"/>
            <w:shd w:val="clear" w:color="auto" w:fill="auto"/>
          </w:tcPr>
          <w:p w:rsidR="00DB59FB" w:rsidRPr="005770C2" w:rsidRDefault="00E91428" w:rsidP="00E9142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Р</w:t>
            </w:r>
            <w:r w:rsidR="00DB59FB" w:rsidRPr="005770C2">
              <w:rPr>
                <w:sz w:val="24"/>
                <w:szCs w:val="24"/>
              </w:rPr>
              <w:t>азработка проектной документации стро</w:t>
            </w:r>
            <w:r w:rsidR="00DB59FB" w:rsidRPr="005770C2">
              <w:rPr>
                <w:sz w:val="24"/>
                <w:szCs w:val="24"/>
              </w:rPr>
              <w:t>и</w:t>
            </w:r>
            <w:r w:rsidR="00DB59FB" w:rsidRPr="005770C2">
              <w:rPr>
                <w:sz w:val="24"/>
                <w:szCs w:val="24"/>
              </w:rPr>
              <w:t>тельства пристройки спортивного зала, ос</w:t>
            </w:r>
            <w:r w:rsidR="00DB59FB" w:rsidRPr="005770C2">
              <w:rPr>
                <w:sz w:val="24"/>
                <w:szCs w:val="24"/>
              </w:rPr>
              <w:t>у</w:t>
            </w:r>
            <w:r w:rsidR="00DB59FB" w:rsidRPr="005770C2">
              <w:rPr>
                <w:sz w:val="24"/>
                <w:szCs w:val="24"/>
              </w:rPr>
              <w:t>ществление указанного строительства</w:t>
            </w:r>
            <w:r w:rsidRPr="005770C2">
              <w:rPr>
                <w:sz w:val="24"/>
                <w:szCs w:val="24"/>
              </w:rPr>
              <w:t>, выпо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>нение ремонтных работ</w:t>
            </w:r>
          </w:p>
        </w:tc>
        <w:tc>
          <w:tcPr>
            <w:tcW w:w="1701" w:type="dxa"/>
            <w:shd w:val="clear" w:color="auto" w:fill="auto"/>
          </w:tcPr>
          <w:p w:rsidR="00DB59FB" w:rsidRPr="005770C2" w:rsidRDefault="00DB59FB" w:rsidP="00DB59F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соответствии с фактическ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85" w:type="dxa"/>
            <w:shd w:val="clear" w:color="auto" w:fill="auto"/>
          </w:tcPr>
          <w:p w:rsidR="00DB59FB" w:rsidRPr="005770C2" w:rsidRDefault="00DB59FB" w:rsidP="00E4169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6953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271D72" w:rsidRPr="005770C2" w:rsidRDefault="00271D72" w:rsidP="00271D7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2012, 2014 – 2015</w:t>
            </w: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390A0B">
            <w:pPr>
              <w:jc w:val="center"/>
              <w:rPr>
                <w:sz w:val="24"/>
                <w:szCs w:val="24"/>
              </w:rPr>
            </w:pPr>
          </w:p>
          <w:p w:rsidR="00DB59FB" w:rsidRPr="005770C2" w:rsidRDefault="00DB59FB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зования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DB59FB" w:rsidRPr="005770C2" w:rsidRDefault="00DB59FB" w:rsidP="00390A0B">
            <w:pPr>
              <w:jc w:val="both"/>
              <w:rPr>
                <w:sz w:val="24"/>
                <w:szCs w:val="24"/>
              </w:rPr>
            </w:pPr>
          </w:p>
        </w:tc>
      </w:tr>
      <w:tr w:rsidR="00476F39" w:rsidRPr="005770C2" w:rsidTr="00B6473C">
        <w:tc>
          <w:tcPr>
            <w:tcW w:w="991" w:type="dxa"/>
          </w:tcPr>
          <w:p w:rsidR="00476F39" w:rsidRPr="005770C2" w:rsidRDefault="00476F39" w:rsidP="005621AD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476F39" w:rsidRPr="00802246" w:rsidRDefault="00476F39" w:rsidP="008B2020">
            <w:pPr>
              <w:jc w:val="center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>(8)</w:t>
            </w:r>
          </w:p>
        </w:tc>
        <w:tc>
          <w:tcPr>
            <w:tcW w:w="3285" w:type="dxa"/>
            <w:gridSpan w:val="3"/>
          </w:tcPr>
          <w:p w:rsidR="00476F39" w:rsidRPr="00802246" w:rsidRDefault="00476F39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 xml:space="preserve">Отсыпка гравием улиц: </w:t>
            </w:r>
            <w:proofErr w:type="gramStart"/>
            <w:r w:rsidRPr="00802246">
              <w:rPr>
                <w:sz w:val="24"/>
                <w:szCs w:val="24"/>
              </w:rPr>
              <w:t>Р</w:t>
            </w:r>
            <w:r w:rsidRPr="00802246">
              <w:rPr>
                <w:sz w:val="24"/>
                <w:szCs w:val="24"/>
              </w:rPr>
              <w:t>ы</w:t>
            </w:r>
            <w:r w:rsidRPr="00802246">
              <w:rPr>
                <w:sz w:val="24"/>
                <w:szCs w:val="24"/>
              </w:rPr>
              <w:t>леева, Москворецкой, Кол</w:t>
            </w:r>
            <w:r w:rsidRPr="00802246">
              <w:rPr>
                <w:sz w:val="24"/>
                <w:szCs w:val="24"/>
              </w:rPr>
              <w:t>о</w:t>
            </w:r>
            <w:r w:rsidRPr="00802246">
              <w:rPr>
                <w:sz w:val="24"/>
                <w:szCs w:val="24"/>
              </w:rPr>
              <w:t>менской, Воронежской, К</w:t>
            </w:r>
            <w:r w:rsidRPr="00802246">
              <w:rPr>
                <w:sz w:val="24"/>
                <w:szCs w:val="24"/>
              </w:rPr>
              <w:t>а</w:t>
            </w:r>
            <w:r w:rsidRPr="00802246">
              <w:rPr>
                <w:sz w:val="24"/>
                <w:szCs w:val="24"/>
              </w:rPr>
              <w:t>ширской, Камчатской, Калу</w:t>
            </w:r>
            <w:r w:rsidRPr="00802246">
              <w:rPr>
                <w:sz w:val="24"/>
                <w:szCs w:val="24"/>
              </w:rPr>
              <w:t>ж</w:t>
            </w:r>
            <w:r w:rsidRPr="00802246">
              <w:rPr>
                <w:sz w:val="24"/>
                <w:szCs w:val="24"/>
              </w:rPr>
              <w:t>ской, Фурманова, Севаст</w:t>
            </w:r>
            <w:r w:rsidRPr="00802246">
              <w:rPr>
                <w:sz w:val="24"/>
                <w:szCs w:val="24"/>
              </w:rPr>
              <w:t>о</w:t>
            </w:r>
            <w:r w:rsidRPr="00802246">
              <w:rPr>
                <w:sz w:val="24"/>
                <w:szCs w:val="24"/>
              </w:rPr>
              <w:t>польской, Давыдовского, К</w:t>
            </w:r>
            <w:r w:rsidRPr="00802246">
              <w:rPr>
                <w:sz w:val="24"/>
                <w:szCs w:val="24"/>
              </w:rPr>
              <w:t>а</w:t>
            </w:r>
            <w:r w:rsidRPr="00802246">
              <w:rPr>
                <w:sz w:val="24"/>
                <w:szCs w:val="24"/>
              </w:rPr>
              <w:t>лужских переулков</w:t>
            </w:r>
            <w:proofErr w:type="gramEnd"/>
          </w:p>
        </w:tc>
        <w:tc>
          <w:tcPr>
            <w:tcW w:w="2551" w:type="dxa"/>
          </w:tcPr>
          <w:p w:rsidR="00476F39" w:rsidRPr="00802246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476F39" w:rsidRPr="00802246" w:rsidRDefault="00802246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802246">
              <w:rPr>
                <w:color w:val="auto"/>
                <w:sz w:val="24"/>
                <w:szCs w:val="24"/>
              </w:rPr>
              <w:t>25973,3</w:t>
            </w:r>
            <w:r w:rsidR="00476F39" w:rsidRPr="00802246">
              <w:rPr>
                <w:color w:val="auto"/>
                <w:sz w:val="24"/>
                <w:szCs w:val="24"/>
              </w:rPr>
              <w:t>,</w:t>
            </w:r>
          </w:p>
          <w:p w:rsidR="00476F39" w:rsidRPr="00802246" w:rsidRDefault="00476F3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802246">
              <w:rPr>
                <w:color w:val="auto"/>
                <w:sz w:val="24"/>
                <w:szCs w:val="24"/>
              </w:rPr>
              <w:t>в т. ч.:</w:t>
            </w:r>
          </w:p>
          <w:p w:rsidR="005467B3" w:rsidRPr="00802246" w:rsidRDefault="005467B3" w:rsidP="004636EA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802246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5" w:type="dxa"/>
          </w:tcPr>
          <w:p w:rsidR="00476F39" w:rsidRPr="00802246" w:rsidRDefault="00476F39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>Бюджет города</w:t>
            </w:r>
          </w:p>
          <w:p w:rsidR="00476F39" w:rsidRPr="00802246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476F39" w:rsidRPr="00802246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476F39" w:rsidRPr="00802246" w:rsidRDefault="00476F3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>201</w:t>
            </w:r>
            <w:r w:rsidR="00677B6D" w:rsidRPr="00802246">
              <w:rPr>
                <w:sz w:val="24"/>
                <w:szCs w:val="24"/>
              </w:rPr>
              <w:t>2</w:t>
            </w:r>
            <w:r w:rsidRPr="00802246">
              <w:rPr>
                <w:sz w:val="24"/>
                <w:szCs w:val="24"/>
              </w:rPr>
              <w:t xml:space="preserve"> </w:t>
            </w:r>
            <w:r w:rsidR="006A1848" w:rsidRPr="00802246">
              <w:rPr>
                <w:sz w:val="24"/>
                <w:szCs w:val="24"/>
              </w:rPr>
              <w:t>–</w:t>
            </w:r>
            <w:r w:rsidRPr="00802246">
              <w:rPr>
                <w:sz w:val="24"/>
                <w:szCs w:val="24"/>
              </w:rPr>
              <w:t xml:space="preserve"> </w:t>
            </w:r>
            <w:r w:rsidR="005467B3" w:rsidRPr="00802246">
              <w:rPr>
                <w:sz w:val="24"/>
                <w:szCs w:val="24"/>
              </w:rPr>
              <w:t>2015</w:t>
            </w:r>
          </w:p>
          <w:p w:rsidR="00476F39" w:rsidRPr="00802246" w:rsidRDefault="00476F3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5467B3" w:rsidRPr="00802246" w:rsidRDefault="005467B3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476F39" w:rsidRPr="005770C2" w:rsidRDefault="00476F39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802246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802246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802246">
              <w:rPr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476F39" w:rsidRPr="005770C2" w:rsidTr="00104A47">
        <w:tc>
          <w:tcPr>
            <w:tcW w:w="15877" w:type="dxa"/>
            <w:gridSpan w:val="13"/>
          </w:tcPr>
          <w:p w:rsidR="00476F39" w:rsidRPr="005770C2" w:rsidRDefault="00476F39" w:rsidP="005B22E6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Дзержинский район, избирательный округ № 2,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Тюкалов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Егор Прокопьевич</w:t>
            </w:r>
          </w:p>
        </w:tc>
      </w:tr>
      <w:tr w:rsidR="00476F39" w:rsidRPr="005770C2" w:rsidTr="00B6473C">
        <w:tc>
          <w:tcPr>
            <w:tcW w:w="991" w:type="dxa"/>
          </w:tcPr>
          <w:p w:rsidR="00476F39" w:rsidRPr="005770C2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476F39" w:rsidRPr="005770C2" w:rsidRDefault="00476F39" w:rsidP="001A3F35">
            <w:pPr>
              <w:ind w:right="-138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02-0006</w:t>
            </w:r>
          </w:p>
        </w:tc>
        <w:tc>
          <w:tcPr>
            <w:tcW w:w="3285" w:type="dxa"/>
            <w:gridSpan w:val="3"/>
          </w:tcPr>
          <w:p w:rsidR="00476F39" w:rsidRPr="005770C2" w:rsidRDefault="00476F39" w:rsidP="009600B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благоустройство трамвайных линий плиткой по ул. Авиастроителей и ул. Тр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котажной</w:t>
            </w:r>
          </w:p>
        </w:tc>
        <w:tc>
          <w:tcPr>
            <w:tcW w:w="2551" w:type="dxa"/>
          </w:tcPr>
          <w:p w:rsidR="00476F39" w:rsidRPr="005770C2" w:rsidRDefault="00476F39" w:rsidP="00677570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1" w:type="dxa"/>
          </w:tcPr>
          <w:p w:rsidR="005467B3" w:rsidRDefault="00476F39" w:rsidP="00677570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15500,0</w:t>
            </w:r>
            <w:r w:rsidR="005467B3">
              <w:rPr>
                <w:sz w:val="24"/>
                <w:szCs w:val="24"/>
              </w:rPr>
              <w:t>,</w:t>
            </w:r>
          </w:p>
          <w:p w:rsidR="005467B3" w:rsidRDefault="005467B3" w:rsidP="006775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476F39" w:rsidRPr="005770C2" w:rsidRDefault="005467B3" w:rsidP="00EB678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</w:t>
            </w:r>
            <w:r w:rsidR="00EB67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</w:t>
            </w:r>
            <w:r w:rsidR="00476F39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76F39" w:rsidRPr="005770C2" w:rsidRDefault="00476F39" w:rsidP="00677570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476F39" w:rsidRDefault="00476F39" w:rsidP="005467B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5467B3">
              <w:rPr>
                <w:sz w:val="24"/>
                <w:szCs w:val="24"/>
              </w:rPr>
              <w:t xml:space="preserve"> – 2015</w:t>
            </w:r>
          </w:p>
          <w:p w:rsidR="005467B3" w:rsidRDefault="005467B3" w:rsidP="005467B3">
            <w:pPr>
              <w:jc w:val="center"/>
              <w:rPr>
                <w:sz w:val="24"/>
                <w:szCs w:val="24"/>
              </w:rPr>
            </w:pPr>
          </w:p>
          <w:p w:rsidR="005467B3" w:rsidRPr="005770C2" w:rsidRDefault="005467B3" w:rsidP="00546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476F39" w:rsidRPr="005770C2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476F39" w:rsidRPr="005770C2" w:rsidTr="00104A47">
        <w:tc>
          <w:tcPr>
            <w:tcW w:w="15877" w:type="dxa"/>
            <w:gridSpan w:val="13"/>
          </w:tcPr>
          <w:p w:rsidR="00476F39" w:rsidRPr="005770C2" w:rsidRDefault="00476F39" w:rsidP="005B22E6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Дзержинский район, избирательный округ № 4, депутат Салов Игорь Дмитриевич</w:t>
            </w:r>
          </w:p>
        </w:tc>
      </w:tr>
      <w:tr w:rsidR="00A44D43" w:rsidRPr="005770C2" w:rsidTr="00B6473C">
        <w:tc>
          <w:tcPr>
            <w:tcW w:w="991" w:type="dxa"/>
          </w:tcPr>
          <w:p w:rsidR="00A44D43" w:rsidRPr="005770C2" w:rsidRDefault="00A44D43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A44D43" w:rsidRPr="005770C2" w:rsidRDefault="00A44D43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04-0015</w:t>
            </w:r>
          </w:p>
        </w:tc>
        <w:tc>
          <w:tcPr>
            <w:tcW w:w="3285" w:type="dxa"/>
            <w:gridSpan w:val="3"/>
          </w:tcPr>
          <w:p w:rsidR="00A44D43" w:rsidRPr="005770C2" w:rsidRDefault="00A44D43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Продолжить реконструкцию Парка культуры и отдыха «Березовая роща»</w:t>
            </w:r>
          </w:p>
        </w:tc>
        <w:tc>
          <w:tcPr>
            <w:tcW w:w="2551" w:type="dxa"/>
          </w:tcPr>
          <w:p w:rsidR="00A44D43" w:rsidRPr="005770C2" w:rsidRDefault="00A44D43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Санитарная вырубка поросли и аварийных деревьев, высадка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вых саженцев.</w:t>
            </w:r>
            <w:r w:rsidRPr="005770C2">
              <w:rPr>
                <w:sz w:val="24"/>
                <w:szCs w:val="24"/>
              </w:rPr>
              <w:br/>
              <w:t>Ремонт и устройство пешеходных дорожек.</w:t>
            </w:r>
            <w:r w:rsidRPr="005770C2">
              <w:rPr>
                <w:sz w:val="24"/>
                <w:szCs w:val="24"/>
              </w:rPr>
              <w:br/>
              <w:t>Установка малых форм: скамейки, урны, спортивные площадки.</w:t>
            </w:r>
            <w:r w:rsidRPr="005770C2">
              <w:rPr>
                <w:sz w:val="24"/>
                <w:szCs w:val="24"/>
              </w:rPr>
              <w:br/>
              <w:t>Разбивка цветников, ландшафтный дизайн</w:t>
            </w:r>
          </w:p>
        </w:tc>
        <w:tc>
          <w:tcPr>
            <w:tcW w:w="1701" w:type="dxa"/>
          </w:tcPr>
          <w:p w:rsidR="00A44D43" w:rsidRPr="005770C2" w:rsidRDefault="00A44D43" w:rsidP="005977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5" w:type="dxa"/>
          </w:tcPr>
          <w:p w:rsidR="00A44D43" w:rsidRPr="005770C2" w:rsidRDefault="00A44D43" w:rsidP="0059771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06" w:type="dxa"/>
          </w:tcPr>
          <w:p w:rsidR="00A44D43" w:rsidRPr="005770C2" w:rsidRDefault="00A44D43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A44D43" w:rsidRPr="005770C2" w:rsidRDefault="00A44D43" w:rsidP="00A37C5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литики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73230" w:rsidRPr="005770C2" w:rsidTr="00104A47">
        <w:tc>
          <w:tcPr>
            <w:tcW w:w="15877" w:type="dxa"/>
            <w:gridSpan w:val="13"/>
          </w:tcPr>
          <w:p w:rsidR="00173230" w:rsidRPr="005770C2" w:rsidRDefault="00173230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Железнодорожный район, избирательный округ № 5,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Похил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Юрий Николаевич</w:t>
            </w:r>
          </w:p>
        </w:tc>
      </w:tr>
      <w:tr w:rsidR="00173230" w:rsidRPr="005770C2" w:rsidTr="00B6473C">
        <w:tc>
          <w:tcPr>
            <w:tcW w:w="991" w:type="dxa"/>
            <w:shd w:val="clear" w:color="auto" w:fill="auto"/>
          </w:tcPr>
          <w:p w:rsidR="00173230" w:rsidRPr="005770C2" w:rsidRDefault="0017323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173230" w:rsidRPr="00FA5626" w:rsidRDefault="00173230" w:rsidP="001A3F35">
            <w:pPr>
              <w:jc w:val="center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05-0002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173230" w:rsidRPr="00FA5626" w:rsidRDefault="00173230" w:rsidP="00F91AF4">
            <w:pPr>
              <w:jc w:val="both"/>
              <w:rPr>
                <w:sz w:val="24"/>
                <w:szCs w:val="24"/>
              </w:rPr>
            </w:pPr>
            <w:proofErr w:type="gramStart"/>
            <w:r w:rsidRPr="00FA5626">
              <w:rPr>
                <w:sz w:val="24"/>
                <w:szCs w:val="24"/>
              </w:rPr>
              <w:t>Выполнить капитальный р</w:t>
            </w:r>
            <w:r w:rsidRPr="00FA5626">
              <w:rPr>
                <w:sz w:val="24"/>
                <w:szCs w:val="24"/>
              </w:rPr>
              <w:t>е</w:t>
            </w:r>
            <w:r w:rsidRPr="00FA5626">
              <w:rPr>
                <w:sz w:val="24"/>
                <w:szCs w:val="24"/>
              </w:rPr>
              <w:t xml:space="preserve">монт ул. Революции,              ул. Урицкого, ул. </w:t>
            </w:r>
            <w:proofErr w:type="spellStart"/>
            <w:r w:rsidRPr="00FA5626">
              <w:rPr>
                <w:sz w:val="24"/>
                <w:szCs w:val="24"/>
              </w:rPr>
              <w:t>Октяб-рьской</w:t>
            </w:r>
            <w:proofErr w:type="spellEnd"/>
            <w:r w:rsidRPr="00FA5626">
              <w:rPr>
                <w:sz w:val="24"/>
                <w:szCs w:val="24"/>
              </w:rPr>
              <w:t xml:space="preserve">, ул. Чаплыгина,                           ул. Советской, ул. </w:t>
            </w:r>
            <w:proofErr w:type="spellStart"/>
            <w:r w:rsidRPr="00FA5626">
              <w:rPr>
                <w:sz w:val="24"/>
                <w:szCs w:val="24"/>
              </w:rPr>
              <w:t>Шам-шурина</w:t>
            </w:r>
            <w:proofErr w:type="spellEnd"/>
            <w:r w:rsidRPr="00FA5626">
              <w:rPr>
                <w:sz w:val="24"/>
                <w:szCs w:val="24"/>
              </w:rPr>
              <w:t>, пр.</w:t>
            </w:r>
            <w:proofErr w:type="gramEnd"/>
            <w:r w:rsidRPr="00FA5626">
              <w:rPr>
                <w:sz w:val="24"/>
                <w:szCs w:val="24"/>
              </w:rPr>
              <w:t xml:space="preserve"> Димитрова. Орг</w:t>
            </w:r>
            <w:r w:rsidRPr="00FA5626">
              <w:rPr>
                <w:sz w:val="24"/>
                <w:szCs w:val="24"/>
              </w:rPr>
              <w:t>а</w:t>
            </w:r>
            <w:r w:rsidRPr="00FA5626">
              <w:rPr>
                <w:sz w:val="24"/>
                <w:szCs w:val="24"/>
              </w:rPr>
              <w:t>низовать пешеходную зону по  ул. Ленина. Изыскать возмо</w:t>
            </w:r>
            <w:r w:rsidRPr="00FA5626">
              <w:rPr>
                <w:sz w:val="24"/>
                <w:szCs w:val="24"/>
              </w:rPr>
              <w:t>ж</w:t>
            </w:r>
            <w:r w:rsidRPr="00FA5626">
              <w:rPr>
                <w:sz w:val="24"/>
                <w:szCs w:val="24"/>
              </w:rPr>
              <w:t>ность строительства парковок в районе</w:t>
            </w:r>
          </w:p>
        </w:tc>
        <w:tc>
          <w:tcPr>
            <w:tcW w:w="2551" w:type="dxa"/>
            <w:shd w:val="clear" w:color="auto" w:fill="auto"/>
          </w:tcPr>
          <w:p w:rsidR="00173230" w:rsidRPr="00FA5626" w:rsidRDefault="00173230" w:rsidP="00024501">
            <w:pPr>
              <w:jc w:val="both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Капитальный ремонт улиц. Проработка в</w:t>
            </w:r>
            <w:r w:rsidRPr="00FA5626">
              <w:rPr>
                <w:sz w:val="24"/>
                <w:szCs w:val="24"/>
              </w:rPr>
              <w:t>о</w:t>
            </w:r>
            <w:r w:rsidRPr="00FA5626">
              <w:rPr>
                <w:sz w:val="24"/>
                <w:szCs w:val="24"/>
              </w:rPr>
              <w:t>проса организации п</w:t>
            </w:r>
            <w:r w:rsidRPr="00FA5626">
              <w:rPr>
                <w:sz w:val="24"/>
                <w:szCs w:val="24"/>
              </w:rPr>
              <w:t>е</w:t>
            </w:r>
            <w:r w:rsidRPr="00FA5626">
              <w:rPr>
                <w:sz w:val="24"/>
                <w:szCs w:val="24"/>
              </w:rPr>
              <w:t>шеходной зоны по            ул. Ленина и возмо</w:t>
            </w:r>
            <w:r w:rsidRPr="00FA5626">
              <w:rPr>
                <w:sz w:val="24"/>
                <w:szCs w:val="24"/>
              </w:rPr>
              <w:t>ж</w:t>
            </w:r>
            <w:r w:rsidRPr="00FA5626">
              <w:rPr>
                <w:sz w:val="24"/>
                <w:szCs w:val="24"/>
              </w:rPr>
              <w:t>ности строительства парковок (проект)</w:t>
            </w:r>
          </w:p>
        </w:tc>
        <w:tc>
          <w:tcPr>
            <w:tcW w:w="1701" w:type="dxa"/>
            <w:shd w:val="clear" w:color="auto" w:fill="auto"/>
          </w:tcPr>
          <w:p w:rsidR="00DD50D6" w:rsidRPr="00FA5626" w:rsidRDefault="00FA5626" w:rsidP="00DD50D6">
            <w:pPr>
              <w:jc w:val="right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65740</w:t>
            </w:r>
            <w:r w:rsidR="002D5E73" w:rsidRPr="00FA5626">
              <w:rPr>
                <w:sz w:val="24"/>
                <w:szCs w:val="24"/>
              </w:rPr>
              <w:t>,0</w:t>
            </w:r>
            <w:r w:rsidR="00DD50D6" w:rsidRPr="00FA5626">
              <w:rPr>
                <w:sz w:val="24"/>
                <w:szCs w:val="24"/>
              </w:rPr>
              <w:t xml:space="preserve"> </w:t>
            </w:r>
          </w:p>
          <w:p w:rsidR="00DD50D6" w:rsidRPr="00FA5626" w:rsidRDefault="00DD50D6" w:rsidP="00DD50D6">
            <w:pPr>
              <w:jc w:val="right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в т. ч.:</w:t>
            </w:r>
          </w:p>
          <w:p w:rsidR="00173230" w:rsidRPr="00FA5626" w:rsidRDefault="005467B3" w:rsidP="00DD50D6">
            <w:pPr>
              <w:jc w:val="right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0,0**</w:t>
            </w:r>
            <w:r w:rsidR="00DD50D6" w:rsidRPr="00FA5626">
              <w:rPr>
                <w:sz w:val="24"/>
                <w:szCs w:val="24"/>
              </w:rPr>
              <w:t xml:space="preserve"> </w:t>
            </w:r>
            <w:r w:rsidR="00173230" w:rsidRPr="00FA56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173230" w:rsidRPr="00FA5626" w:rsidRDefault="00173230" w:rsidP="001842E8">
            <w:pPr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DD50D6" w:rsidRPr="00FA5626" w:rsidRDefault="00DD50D6" w:rsidP="00DD50D6">
            <w:pPr>
              <w:jc w:val="center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2011 – 201</w:t>
            </w:r>
            <w:r w:rsidR="005467B3" w:rsidRPr="00FA5626">
              <w:rPr>
                <w:sz w:val="24"/>
                <w:szCs w:val="24"/>
              </w:rPr>
              <w:t>5</w:t>
            </w:r>
            <w:r w:rsidRPr="00FA5626">
              <w:rPr>
                <w:sz w:val="24"/>
                <w:szCs w:val="24"/>
              </w:rPr>
              <w:t xml:space="preserve"> </w:t>
            </w:r>
          </w:p>
          <w:p w:rsidR="00DD50D6" w:rsidRPr="00FA5626" w:rsidRDefault="00DD50D6" w:rsidP="00DD50D6">
            <w:pPr>
              <w:rPr>
                <w:sz w:val="24"/>
                <w:szCs w:val="24"/>
              </w:rPr>
            </w:pPr>
          </w:p>
          <w:p w:rsidR="005467B3" w:rsidRPr="00FA5626" w:rsidRDefault="005467B3" w:rsidP="00DD50D6">
            <w:pPr>
              <w:jc w:val="center"/>
              <w:rPr>
                <w:strike/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173230" w:rsidRPr="005770C2" w:rsidRDefault="00173230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FA5626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FA5626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FA5626">
              <w:rPr>
                <w:sz w:val="24"/>
                <w:szCs w:val="24"/>
              </w:rPr>
              <w:t xml:space="preserve"> комплекса мэрии города Новосибирска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</w:tr>
      <w:tr w:rsidR="00271D72" w:rsidRPr="005770C2" w:rsidTr="00B6473C">
        <w:tc>
          <w:tcPr>
            <w:tcW w:w="991" w:type="dxa"/>
          </w:tcPr>
          <w:p w:rsidR="00271D72" w:rsidRPr="005770C2" w:rsidRDefault="00271D72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71D72" w:rsidRPr="005770C2" w:rsidRDefault="00271D72" w:rsidP="001A3F3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05-0006</w:t>
            </w:r>
          </w:p>
        </w:tc>
        <w:tc>
          <w:tcPr>
            <w:tcW w:w="3285" w:type="dxa"/>
            <w:gridSpan w:val="3"/>
          </w:tcPr>
          <w:p w:rsidR="00271D72" w:rsidRPr="005770C2" w:rsidRDefault="00271D72" w:rsidP="006A5FE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Содействовать  строительству спортивного комплекса на территории МБОУ «Гимназия № 10» по ул. Революции, 31</w:t>
            </w:r>
          </w:p>
        </w:tc>
        <w:tc>
          <w:tcPr>
            <w:tcW w:w="2551" w:type="dxa"/>
          </w:tcPr>
          <w:p w:rsidR="00271D72" w:rsidRPr="005770C2" w:rsidRDefault="00271D72" w:rsidP="0071761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Разработка концепции строительства, подг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товка проектной док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ментации</w:t>
            </w:r>
          </w:p>
        </w:tc>
        <w:tc>
          <w:tcPr>
            <w:tcW w:w="1701" w:type="dxa"/>
          </w:tcPr>
          <w:p w:rsidR="00271D72" w:rsidRPr="005770C2" w:rsidRDefault="00271D72" w:rsidP="001842E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5" w:type="dxa"/>
          </w:tcPr>
          <w:p w:rsidR="00271D72" w:rsidRPr="005770C2" w:rsidRDefault="00271D72" w:rsidP="001842E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71D72" w:rsidRPr="005770C2" w:rsidRDefault="00271D72" w:rsidP="00DF4DC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71D72" w:rsidRPr="005770C2" w:rsidRDefault="00271D72" w:rsidP="001842E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71D72" w:rsidRPr="005770C2" w:rsidTr="00B6473C">
        <w:tc>
          <w:tcPr>
            <w:tcW w:w="991" w:type="dxa"/>
          </w:tcPr>
          <w:p w:rsidR="00271D72" w:rsidRPr="005770C2" w:rsidRDefault="00271D72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71D72" w:rsidRPr="005770C2" w:rsidRDefault="00271D72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05-0011</w:t>
            </w:r>
          </w:p>
        </w:tc>
        <w:tc>
          <w:tcPr>
            <w:tcW w:w="3285" w:type="dxa"/>
            <w:gridSpan w:val="3"/>
          </w:tcPr>
          <w:p w:rsidR="00271D72" w:rsidRPr="005770C2" w:rsidRDefault="00271D72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51" w:type="dxa"/>
          </w:tcPr>
          <w:p w:rsidR="00271D72" w:rsidRPr="005770C2" w:rsidRDefault="00271D72" w:rsidP="0059771A">
            <w:pPr>
              <w:jc w:val="both"/>
              <w:rPr>
                <w:sz w:val="24"/>
                <w:szCs w:val="24"/>
              </w:rPr>
            </w:pPr>
          </w:p>
          <w:p w:rsidR="00271D72" w:rsidRPr="005770C2" w:rsidRDefault="00271D72" w:rsidP="0059771A">
            <w:pPr>
              <w:jc w:val="both"/>
              <w:rPr>
                <w:sz w:val="24"/>
                <w:szCs w:val="24"/>
              </w:rPr>
            </w:pPr>
          </w:p>
          <w:p w:rsidR="00271D72" w:rsidRPr="005770C2" w:rsidRDefault="00271D72" w:rsidP="004A5A2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Выполнение работ </w:t>
            </w:r>
          </w:p>
        </w:tc>
        <w:tc>
          <w:tcPr>
            <w:tcW w:w="1701" w:type="dxa"/>
          </w:tcPr>
          <w:p w:rsidR="00271D72" w:rsidRPr="005770C2" w:rsidRDefault="00271D72" w:rsidP="005977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33000,0, </w:t>
            </w:r>
          </w:p>
          <w:p w:rsidR="00271D72" w:rsidRPr="005770C2" w:rsidRDefault="00271D72" w:rsidP="005977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271D72" w:rsidRPr="005770C2" w:rsidRDefault="00271D72" w:rsidP="0059771A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30000,0</w:t>
            </w:r>
            <w:r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71D72" w:rsidRPr="005770C2" w:rsidRDefault="00271D72" w:rsidP="0059771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71D72" w:rsidRPr="005770C2" w:rsidRDefault="00271D72" w:rsidP="0059771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406" w:type="dxa"/>
          </w:tcPr>
          <w:p w:rsidR="00271D72" w:rsidRPr="005770C2" w:rsidRDefault="00271D72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2013, 2015</w:t>
            </w:r>
          </w:p>
          <w:p w:rsidR="00271D72" w:rsidRPr="005770C2" w:rsidRDefault="00271D72" w:rsidP="0059771A">
            <w:pPr>
              <w:jc w:val="center"/>
              <w:rPr>
                <w:sz w:val="24"/>
                <w:szCs w:val="24"/>
              </w:rPr>
            </w:pPr>
          </w:p>
          <w:p w:rsidR="00271D72" w:rsidRPr="005770C2" w:rsidRDefault="00271D72" w:rsidP="0059771A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71D72" w:rsidRPr="005770C2" w:rsidRDefault="00271D72" w:rsidP="008F6F1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71D72" w:rsidRPr="005770C2" w:rsidTr="00104A47">
        <w:trPr>
          <w:trHeight w:val="163"/>
        </w:trPr>
        <w:tc>
          <w:tcPr>
            <w:tcW w:w="15877" w:type="dxa"/>
            <w:gridSpan w:val="13"/>
          </w:tcPr>
          <w:p w:rsidR="00271D72" w:rsidRPr="005770C2" w:rsidRDefault="00271D72" w:rsidP="00E04DC5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Железнодорожный район, избирательный округ № 6,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Тыртышный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Антон Григорьевич</w:t>
            </w:r>
          </w:p>
        </w:tc>
      </w:tr>
      <w:tr w:rsidR="00271D72" w:rsidRPr="005770C2" w:rsidTr="00B6473C">
        <w:trPr>
          <w:trHeight w:val="166"/>
        </w:trPr>
        <w:tc>
          <w:tcPr>
            <w:tcW w:w="991" w:type="dxa"/>
          </w:tcPr>
          <w:p w:rsidR="00271D72" w:rsidRPr="005770C2" w:rsidRDefault="00271D72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71D72" w:rsidRPr="0000395A" w:rsidRDefault="00271D72" w:rsidP="001A3F35">
            <w:pPr>
              <w:jc w:val="center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06-0012</w:t>
            </w:r>
          </w:p>
        </w:tc>
        <w:tc>
          <w:tcPr>
            <w:tcW w:w="3285" w:type="dxa"/>
            <w:gridSpan w:val="3"/>
          </w:tcPr>
          <w:p w:rsidR="00271D72" w:rsidRPr="0000395A" w:rsidRDefault="00271D72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00395A">
              <w:rPr>
                <w:color w:val="auto"/>
                <w:sz w:val="24"/>
                <w:szCs w:val="24"/>
              </w:rPr>
              <w:t>Заменить швеллеры на пер</w:t>
            </w:r>
            <w:r w:rsidRPr="0000395A">
              <w:rPr>
                <w:color w:val="auto"/>
                <w:sz w:val="24"/>
                <w:szCs w:val="24"/>
              </w:rPr>
              <w:t>е</w:t>
            </w:r>
            <w:r w:rsidRPr="0000395A">
              <w:rPr>
                <w:color w:val="auto"/>
                <w:sz w:val="24"/>
                <w:szCs w:val="24"/>
              </w:rPr>
              <w:t>ходном мосту от остановки общественного транспорта «Железнодорожная поликл</w:t>
            </w:r>
            <w:r w:rsidRPr="0000395A">
              <w:rPr>
                <w:color w:val="auto"/>
                <w:sz w:val="24"/>
                <w:szCs w:val="24"/>
              </w:rPr>
              <w:t>и</w:t>
            </w:r>
            <w:r w:rsidRPr="0000395A">
              <w:rPr>
                <w:color w:val="auto"/>
                <w:sz w:val="24"/>
                <w:szCs w:val="24"/>
              </w:rPr>
              <w:t xml:space="preserve">ника» </w:t>
            </w:r>
          </w:p>
        </w:tc>
        <w:tc>
          <w:tcPr>
            <w:tcW w:w="2551" w:type="dxa"/>
          </w:tcPr>
          <w:p w:rsidR="00271D72" w:rsidRPr="0000395A" w:rsidRDefault="00271D72" w:rsidP="00796E16">
            <w:pPr>
              <w:jc w:val="both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 xml:space="preserve">Переоборудование  швеллеров по размеру </w:t>
            </w:r>
          </w:p>
        </w:tc>
        <w:tc>
          <w:tcPr>
            <w:tcW w:w="1701" w:type="dxa"/>
          </w:tcPr>
          <w:p w:rsidR="005467B3" w:rsidRPr="0000395A" w:rsidRDefault="00271D72" w:rsidP="001842E8">
            <w:pPr>
              <w:jc w:val="right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 xml:space="preserve">        30,0</w:t>
            </w:r>
          </w:p>
          <w:p w:rsidR="005467B3" w:rsidRPr="0000395A" w:rsidRDefault="005467B3" w:rsidP="001842E8">
            <w:pPr>
              <w:jc w:val="right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в т. ч.:</w:t>
            </w:r>
          </w:p>
          <w:p w:rsidR="00271D72" w:rsidRPr="0000395A" w:rsidRDefault="005467B3" w:rsidP="001842E8">
            <w:pPr>
              <w:jc w:val="right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0,0**</w:t>
            </w:r>
            <w:r w:rsidR="00271D72" w:rsidRPr="000039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71D72" w:rsidRPr="0000395A" w:rsidRDefault="00271D72" w:rsidP="001842E8">
            <w:pPr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71D72" w:rsidRPr="0000395A" w:rsidRDefault="00271D72" w:rsidP="005467B3">
            <w:pPr>
              <w:jc w:val="center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2014</w:t>
            </w:r>
            <w:r w:rsidR="005467B3" w:rsidRPr="0000395A">
              <w:rPr>
                <w:sz w:val="24"/>
                <w:szCs w:val="24"/>
              </w:rPr>
              <w:t xml:space="preserve"> – 2015</w:t>
            </w:r>
          </w:p>
          <w:p w:rsidR="005467B3" w:rsidRPr="0000395A" w:rsidRDefault="005467B3" w:rsidP="005467B3">
            <w:pPr>
              <w:jc w:val="center"/>
              <w:rPr>
                <w:sz w:val="24"/>
                <w:szCs w:val="24"/>
              </w:rPr>
            </w:pPr>
          </w:p>
          <w:p w:rsidR="005467B3" w:rsidRPr="0000395A" w:rsidRDefault="005467B3" w:rsidP="005467B3">
            <w:pPr>
              <w:jc w:val="center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71D72" w:rsidRPr="005770C2" w:rsidRDefault="00271D72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00395A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00395A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00395A">
              <w:rPr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166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1A3F3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06-0021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F91AF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 ремонт МБОУ СОШ № 84</w:t>
            </w:r>
          </w:p>
        </w:tc>
        <w:tc>
          <w:tcPr>
            <w:tcW w:w="2551" w:type="dxa"/>
          </w:tcPr>
          <w:p w:rsidR="00982FC0" w:rsidRPr="005770C2" w:rsidRDefault="00982FC0" w:rsidP="00796E16">
            <w:pPr>
              <w:jc w:val="both"/>
              <w:rPr>
                <w:sz w:val="24"/>
                <w:szCs w:val="24"/>
              </w:rPr>
            </w:pPr>
          </w:p>
          <w:p w:rsidR="00982FC0" w:rsidRPr="005770C2" w:rsidRDefault="00982FC0" w:rsidP="00796E16">
            <w:pPr>
              <w:jc w:val="both"/>
              <w:rPr>
                <w:sz w:val="24"/>
                <w:szCs w:val="24"/>
              </w:rPr>
            </w:pPr>
          </w:p>
          <w:p w:rsidR="00982FC0" w:rsidRPr="005770C2" w:rsidRDefault="00982FC0" w:rsidP="00796E1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</w:tcPr>
          <w:p w:rsidR="00982FC0" w:rsidRPr="005770C2" w:rsidRDefault="00982FC0" w:rsidP="001842E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6600,0,</w:t>
            </w:r>
          </w:p>
          <w:p w:rsidR="00982FC0" w:rsidRPr="005770C2" w:rsidRDefault="00982FC0" w:rsidP="001842E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 т. ч.:       </w:t>
            </w:r>
          </w:p>
          <w:p w:rsidR="00982FC0" w:rsidRPr="005770C2" w:rsidRDefault="00982FC0" w:rsidP="001842E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</w:tcPr>
          <w:p w:rsidR="00982FC0" w:rsidRPr="005770C2" w:rsidRDefault="00982FC0" w:rsidP="001842E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982FC0" w:rsidRPr="005770C2" w:rsidRDefault="00982FC0" w:rsidP="001842E8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982FC0" w:rsidRPr="005770C2" w:rsidRDefault="00982FC0" w:rsidP="001B72B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2011, 2015</w:t>
            </w:r>
          </w:p>
          <w:p w:rsidR="00982FC0" w:rsidRPr="005770C2" w:rsidRDefault="00982FC0" w:rsidP="001B72B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  <w:p w:rsidR="00982FC0" w:rsidRPr="005770C2" w:rsidRDefault="00982FC0" w:rsidP="001B72B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1842E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166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18д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Оборудовать спортивную площадку, осуществить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фасада здания, провести ремонт спортивного зала МБОУ «Коррекционная шк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ла  № 60»</w:t>
            </w:r>
          </w:p>
        </w:tc>
        <w:tc>
          <w:tcPr>
            <w:tcW w:w="2551" w:type="dxa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спортивного зала, ремонт фасада, оборудование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701" w:type="dxa"/>
          </w:tcPr>
          <w:p w:rsidR="00982FC0" w:rsidRPr="005770C2" w:rsidRDefault="00982FC0" w:rsidP="005977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800,0</w:t>
            </w:r>
          </w:p>
        </w:tc>
        <w:tc>
          <w:tcPr>
            <w:tcW w:w="1985" w:type="dxa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59771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5977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зования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ция 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 xml:space="preserve">Центрального округа по Железнодорожному, </w:t>
            </w:r>
            <w:proofErr w:type="spellStart"/>
            <w:r w:rsidRPr="005770C2">
              <w:rPr>
                <w:rFonts w:eastAsia="Calibri"/>
                <w:sz w:val="24"/>
                <w:szCs w:val="24"/>
                <w:lang w:eastAsia="en-US"/>
              </w:rPr>
              <w:t>Заельцовскому</w:t>
            </w:r>
            <w:proofErr w:type="spellEnd"/>
            <w:r w:rsidRPr="005770C2">
              <w:rPr>
                <w:rFonts w:eastAsia="Calibri"/>
                <w:sz w:val="24"/>
                <w:szCs w:val="24"/>
                <w:lang w:eastAsia="en-US"/>
              </w:rPr>
              <w:t xml:space="preserve"> и  Це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тральному районам гор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да Новосибирска</w:t>
            </w:r>
          </w:p>
        </w:tc>
      </w:tr>
      <w:tr w:rsidR="00982FC0" w:rsidRPr="005770C2" w:rsidTr="00B6473C">
        <w:trPr>
          <w:trHeight w:val="166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144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строительство детского комбината на 320 мест на Челюскинском жилом массиве</w:t>
            </w:r>
          </w:p>
        </w:tc>
        <w:tc>
          <w:tcPr>
            <w:tcW w:w="2551" w:type="dxa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детск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го комбината по           ул. </w:t>
            </w:r>
            <w:proofErr w:type="gramStart"/>
            <w:r w:rsidRPr="005770C2">
              <w:rPr>
                <w:sz w:val="24"/>
                <w:szCs w:val="24"/>
              </w:rPr>
              <w:t>Ленской</w:t>
            </w:r>
            <w:proofErr w:type="gramEnd"/>
            <w:r w:rsidRPr="005770C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982FC0" w:rsidRDefault="00982FC0" w:rsidP="005977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   114591,0</w:t>
            </w:r>
          </w:p>
          <w:p w:rsidR="005467B3" w:rsidRPr="005770C2" w:rsidRDefault="005467B3" w:rsidP="005977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2FC0" w:rsidRPr="005770C2" w:rsidRDefault="00982FC0" w:rsidP="0059771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FF32EA" w:rsidP="0059771A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  <w:p w:rsidR="00982FC0" w:rsidRPr="005770C2" w:rsidRDefault="00982FC0" w:rsidP="005977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982FC0" w:rsidRPr="005770C2" w:rsidRDefault="00982FC0" w:rsidP="005467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зования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восибирска, администр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ция 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 xml:space="preserve">Центрального округа по Железнодорожному, </w:t>
            </w:r>
            <w:proofErr w:type="spellStart"/>
            <w:r w:rsidRPr="005770C2">
              <w:rPr>
                <w:rFonts w:eastAsia="Calibri"/>
                <w:sz w:val="24"/>
                <w:szCs w:val="24"/>
                <w:lang w:eastAsia="en-US"/>
              </w:rPr>
              <w:t>Заельцовскому</w:t>
            </w:r>
            <w:proofErr w:type="spellEnd"/>
            <w:r w:rsidRPr="005770C2">
              <w:rPr>
                <w:rFonts w:eastAsia="Calibri"/>
                <w:sz w:val="24"/>
                <w:szCs w:val="24"/>
                <w:lang w:eastAsia="en-US"/>
              </w:rPr>
              <w:t xml:space="preserve"> и Це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тральному районам гор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да Новосибирска</w:t>
            </w:r>
          </w:p>
        </w:tc>
      </w:tr>
      <w:tr w:rsidR="00982FC0" w:rsidRPr="005770C2" w:rsidTr="00104A47">
        <w:trPr>
          <w:trHeight w:val="267"/>
        </w:trPr>
        <w:tc>
          <w:tcPr>
            <w:tcW w:w="15877" w:type="dxa"/>
            <w:gridSpan w:val="13"/>
          </w:tcPr>
          <w:p w:rsidR="00982FC0" w:rsidRPr="005770C2" w:rsidRDefault="00982FC0" w:rsidP="00E04DC5">
            <w:pPr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5770C2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 район, избирательный округ № 7,</w:t>
            </w:r>
            <w:r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b/>
                <w:sz w:val="24"/>
                <w:szCs w:val="24"/>
              </w:rPr>
              <w:t xml:space="preserve">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Болтенко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Надежда Николаевна</w:t>
            </w:r>
          </w:p>
        </w:tc>
      </w:tr>
      <w:tr w:rsidR="00982FC0" w:rsidRPr="005770C2" w:rsidTr="00B6473C">
        <w:trPr>
          <w:trHeight w:val="252"/>
        </w:trPr>
        <w:tc>
          <w:tcPr>
            <w:tcW w:w="991" w:type="dxa"/>
            <w:shd w:val="clear" w:color="auto" w:fill="auto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982FC0" w:rsidRPr="005770C2" w:rsidRDefault="00982FC0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07-0002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982FC0" w:rsidRPr="005770C2" w:rsidRDefault="00982FC0" w:rsidP="004A0D2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ма по ул. Дуси Ковальчук, 272 с ограждением пешеходной дорожки</w:t>
            </w:r>
          </w:p>
        </w:tc>
        <w:tc>
          <w:tcPr>
            <w:tcW w:w="2551" w:type="dxa"/>
            <w:shd w:val="clear" w:color="auto" w:fill="auto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shd w:val="clear" w:color="auto" w:fill="auto"/>
          </w:tcPr>
          <w:p w:rsidR="00982FC0" w:rsidRPr="005770C2" w:rsidRDefault="00982FC0" w:rsidP="004A0D2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3580,0,</w:t>
            </w:r>
          </w:p>
          <w:p w:rsidR="00982FC0" w:rsidRPr="005770C2" w:rsidRDefault="00982FC0" w:rsidP="004A0D2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982FC0" w:rsidRPr="005770C2" w:rsidRDefault="00A566E2" w:rsidP="004A0D2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982FC0" w:rsidRPr="005770C2" w:rsidRDefault="00982FC0" w:rsidP="0059771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982FC0" w:rsidRPr="005770C2" w:rsidRDefault="00982FC0" w:rsidP="004A0D29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2012 – </w:t>
            </w:r>
            <w:r w:rsidR="0000395A">
              <w:rPr>
                <w:sz w:val="24"/>
                <w:szCs w:val="24"/>
              </w:rPr>
              <w:t xml:space="preserve">2013, </w:t>
            </w:r>
            <w:r w:rsidRPr="005770C2">
              <w:rPr>
                <w:sz w:val="24"/>
                <w:szCs w:val="24"/>
              </w:rPr>
              <w:t>201</w:t>
            </w:r>
            <w:r w:rsidR="00A566E2">
              <w:rPr>
                <w:sz w:val="24"/>
                <w:szCs w:val="24"/>
              </w:rPr>
              <w:t>5</w:t>
            </w:r>
          </w:p>
          <w:p w:rsidR="00A566E2" w:rsidRPr="005770C2" w:rsidRDefault="00A566E2" w:rsidP="004A0D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982FC0" w:rsidRPr="005770C2" w:rsidTr="00B6473C">
        <w:trPr>
          <w:trHeight w:val="242"/>
        </w:trPr>
        <w:tc>
          <w:tcPr>
            <w:tcW w:w="991" w:type="dxa"/>
            <w:shd w:val="clear" w:color="auto" w:fill="auto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07-0044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982FC0" w:rsidRPr="005770C2" w:rsidRDefault="00982FC0" w:rsidP="00DD7B6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фасада здания МБОУ СОШ № 159 (ул. Дуси 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вальчук, 270/2)</w:t>
            </w:r>
          </w:p>
        </w:tc>
        <w:tc>
          <w:tcPr>
            <w:tcW w:w="2551" w:type="dxa"/>
            <w:shd w:val="clear" w:color="auto" w:fill="auto"/>
          </w:tcPr>
          <w:p w:rsidR="00982FC0" w:rsidRPr="005770C2" w:rsidRDefault="00982FC0" w:rsidP="00F0111A">
            <w:pPr>
              <w:ind w:left="360"/>
              <w:jc w:val="both"/>
              <w:rPr>
                <w:sz w:val="24"/>
                <w:szCs w:val="24"/>
              </w:rPr>
            </w:pPr>
          </w:p>
          <w:p w:rsidR="00982FC0" w:rsidRPr="005770C2" w:rsidRDefault="00982FC0" w:rsidP="00F0111A">
            <w:pPr>
              <w:ind w:left="360"/>
              <w:jc w:val="both"/>
              <w:rPr>
                <w:sz w:val="24"/>
                <w:szCs w:val="24"/>
              </w:rPr>
            </w:pPr>
          </w:p>
          <w:p w:rsidR="00982FC0" w:rsidRPr="005770C2" w:rsidRDefault="005770C2" w:rsidP="005770C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2.</w:t>
            </w:r>
            <w:r w:rsidR="00982FC0" w:rsidRPr="005770C2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1701" w:type="dxa"/>
            <w:shd w:val="clear" w:color="auto" w:fill="auto"/>
          </w:tcPr>
          <w:p w:rsidR="00982FC0" w:rsidRPr="005770C2" w:rsidRDefault="00982FC0" w:rsidP="00F011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15200,0, </w:t>
            </w:r>
          </w:p>
          <w:p w:rsidR="00982FC0" w:rsidRPr="005770C2" w:rsidRDefault="00982FC0" w:rsidP="00F011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982FC0" w:rsidRPr="005770C2" w:rsidRDefault="00982FC0" w:rsidP="00F0111A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12000,0</w:t>
            </w:r>
            <w:r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982FC0" w:rsidRPr="005770C2" w:rsidRDefault="00982FC0" w:rsidP="001842E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982FC0" w:rsidRPr="005770C2" w:rsidRDefault="00982FC0" w:rsidP="00F011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982FC0" w:rsidRPr="005770C2" w:rsidRDefault="00982FC0" w:rsidP="00F0111A">
            <w:pPr>
              <w:jc w:val="center"/>
              <w:rPr>
                <w:sz w:val="24"/>
                <w:szCs w:val="24"/>
              </w:rPr>
            </w:pPr>
          </w:p>
          <w:p w:rsidR="00982FC0" w:rsidRPr="005770C2" w:rsidRDefault="00982FC0" w:rsidP="00F0111A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982FC0" w:rsidRPr="005770C2" w:rsidRDefault="00982FC0" w:rsidP="001842E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104A47">
        <w:trPr>
          <w:trHeight w:val="204"/>
        </w:trPr>
        <w:tc>
          <w:tcPr>
            <w:tcW w:w="15877" w:type="dxa"/>
            <w:gridSpan w:val="13"/>
          </w:tcPr>
          <w:p w:rsidR="00982FC0" w:rsidRPr="005770C2" w:rsidRDefault="00982FC0" w:rsidP="0059771A">
            <w:pPr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5770C2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район, избирательный округ № 9, депутат Коваленко Вадим Федорович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09-0011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1D48B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спортивную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щадку на территории школы МБОУ СОШ № 77 (ул. </w:t>
            </w:r>
            <w:proofErr w:type="gramStart"/>
            <w:r w:rsidRPr="005770C2">
              <w:rPr>
                <w:sz w:val="24"/>
                <w:szCs w:val="24"/>
              </w:rPr>
              <w:t>Ер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ванская</w:t>
            </w:r>
            <w:proofErr w:type="gramEnd"/>
            <w:r w:rsidRPr="005770C2">
              <w:rPr>
                <w:sz w:val="24"/>
                <w:szCs w:val="24"/>
              </w:rPr>
              <w:t>, 14)</w:t>
            </w:r>
          </w:p>
        </w:tc>
        <w:tc>
          <w:tcPr>
            <w:tcW w:w="2551" w:type="dxa"/>
          </w:tcPr>
          <w:p w:rsidR="00982FC0" w:rsidRPr="005770C2" w:rsidRDefault="00982FC0" w:rsidP="009C30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701" w:type="dxa"/>
          </w:tcPr>
          <w:p w:rsidR="00982FC0" w:rsidRPr="005770C2" w:rsidRDefault="00982FC0" w:rsidP="001842E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85" w:type="dxa"/>
          </w:tcPr>
          <w:p w:rsidR="00982FC0" w:rsidRPr="005770C2" w:rsidRDefault="00982FC0" w:rsidP="001842E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1842E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1842E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104A47">
        <w:trPr>
          <w:trHeight w:val="271"/>
        </w:trPr>
        <w:tc>
          <w:tcPr>
            <w:tcW w:w="15877" w:type="dxa"/>
            <w:gridSpan w:val="13"/>
          </w:tcPr>
          <w:p w:rsidR="00982FC0" w:rsidRPr="005770C2" w:rsidRDefault="00982FC0" w:rsidP="0059771A">
            <w:pPr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5770C2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район, избирательный округ № 10, депутат Шестаков Олег Александрович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9F7321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E3291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10-0003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E3291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реконструкцию и благоустройство сквера       им. Гагарина (ул. Чаплыгина)</w:t>
            </w:r>
          </w:p>
        </w:tc>
        <w:tc>
          <w:tcPr>
            <w:tcW w:w="2551" w:type="dxa"/>
          </w:tcPr>
          <w:p w:rsidR="00982FC0" w:rsidRPr="005770C2" w:rsidRDefault="00982FC0" w:rsidP="00E3291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Завершение  реконс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рукции и благоустро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ства сквера  </w:t>
            </w:r>
          </w:p>
        </w:tc>
        <w:tc>
          <w:tcPr>
            <w:tcW w:w="1701" w:type="dxa"/>
          </w:tcPr>
          <w:p w:rsidR="00FF32EA" w:rsidRDefault="00982FC0" w:rsidP="00E3291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</w:t>
            </w:r>
            <w:r w:rsidR="00332727">
              <w:rPr>
                <w:sz w:val="24"/>
                <w:szCs w:val="24"/>
              </w:rPr>
              <w:t>,</w:t>
            </w:r>
          </w:p>
          <w:p w:rsidR="00FF32EA" w:rsidRPr="005770C2" w:rsidRDefault="00FF32EA" w:rsidP="00FF32E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982FC0" w:rsidRPr="005770C2" w:rsidRDefault="00FF32EA" w:rsidP="00E329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3290,2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2FC0" w:rsidRPr="005770C2" w:rsidRDefault="00982FC0" w:rsidP="00E3291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Default="00982FC0" w:rsidP="00FF32E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FF32EA">
              <w:rPr>
                <w:sz w:val="24"/>
                <w:szCs w:val="24"/>
              </w:rPr>
              <w:t xml:space="preserve"> – 2015</w:t>
            </w:r>
          </w:p>
          <w:p w:rsidR="00FF32EA" w:rsidRDefault="00FF32EA" w:rsidP="00FF32EA">
            <w:pPr>
              <w:jc w:val="center"/>
              <w:rPr>
                <w:sz w:val="24"/>
                <w:szCs w:val="24"/>
              </w:rPr>
            </w:pPr>
          </w:p>
          <w:p w:rsidR="00FF32EA" w:rsidRPr="005770C2" w:rsidRDefault="00FF32EA" w:rsidP="00FF32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E3291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E3291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10-0030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FF32E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внутр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квартальной территории и 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ганизовать парковочные места во дворе дома по  ул. </w:t>
            </w:r>
            <w:proofErr w:type="spellStart"/>
            <w:r w:rsidRPr="005770C2">
              <w:rPr>
                <w:sz w:val="24"/>
                <w:szCs w:val="24"/>
              </w:rPr>
              <w:t>Козьмы</w:t>
            </w:r>
            <w:proofErr w:type="spellEnd"/>
            <w:r w:rsidRPr="005770C2">
              <w:rPr>
                <w:sz w:val="24"/>
                <w:szCs w:val="24"/>
              </w:rPr>
              <w:t xml:space="preserve"> Минина,16 </w:t>
            </w:r>
          </w:p>
        </w:tc>
        <w:tc>
          <w:tcPr>
            <w:tcW w:w="2551" w:type="dxa"/>
          </w:tcPr>
          <w:p w:rsidR="00982FC0" w:rsidRPr="005770C2" w:rsidRDefault="00982FC0" w:rsidP="00903BF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FF32EA" w:rsidRDefault="00982FC0" w:rsidP="001842E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720,0</w:t>
            </w:r>
            <w:r w:rsidR="00332727">
              <w:rPr>
                <w:sz w:val="24"/>
                <w:szCs w:val="24"/>
              </w:rPr>
              <w:t>,</w:t>
            </w:r>
          </w:p>
          <w:p w:rsidR="00FF32EA" w:rsidRPr="005770C2" w:rsidRDefault="00FF32EA" w:rsidP="00FF32E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982FC0" w:rsidRPr="005770C2" w:rsidRDefault="00FF32EA" w:rsidP="001842E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622,1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2FC0" w:rsidRPr="005770C2" w:rsidRDefault="00982FC0" w:rsidP="001842E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Default="00982FC0" w:rsidP="00FF32E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FF32EA">
              <w:rPr>
                <w:sz w:val="24"/>
                <w:szCs w:val="24"/>
              </w:rPr>
              <w:t xml:space="preserve"> – 2015</w:t>
            </w:r>
          </w:p>
          <w:p w:rsidR="00FF32EA" w:rsidRDefault="00FF32EA" w:rsidP="00FF32EA">
            <w:pPr>
              <w:jc w:val="center"/>
              <w:rPr>
                <w:sz w:val="24"/>
                <w:szCs w:val="24"/>
              </w:rPr>
            </w:pPr>
          </w:p>
          <w:p w:rsidR="00FF32EA" w:rsidRPr="005770C2" w:rsidRDefault="00FF32EA" w:rsidP="00FF32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530D4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59771A">
            <w:pPr>
              <w:ind w:left="86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10-0031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Увеличить высоту огражд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ний конструкций (сетки) и сделать искусственное покр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тие на спортивной площадке во дворе дома по ул. Новой, 5</w:t>
            </w:r>
          </w:p>
        </w:tc>
        <w:tc>
          <w:tcPr>
            <w:tcW w:w="2551" w:type="dxa"/>
          </w:tcPr>
          <w:p w:rsidR="00982FC0" w:rsidRPr="005770C2" w:rsidRDefault="00982FC0" w:rsidP="005977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Увеличение  высоты ограждений (сетки) и  покрытие  искусстве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ным материалом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982FC0" w:rsidRPr="005770C2" w:rsidRDefault="00982FC0" w:rsidP="0059771A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1000,0</w:t>
            </w:r>
          </w:p>
        </w:tc>
        <w:tc>
          <w:tcPr>
            <w:tcW w:w="1985" w:type="dxa"/>
          </w:tcPr>
          <w:p w:rsidR="00982FC0" w:rsidRPr="005770C2" w:rsidRDefault="00982FC0" w:rsidP="0059771A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59771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68675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литики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104A47">
        <w:trPr>
          <w:trHeight w:val="270"/>
        </w:trPr>
        <w:tc>
          <w:tcPr>
            <w:tcW w:w="15877" w:type="dxa"/>
            <w:gridSpan w:val="13"/>
          </w:tcPr>
          <w:p w:rsidR="00982FC0" w:rsidRPr="005770C2" w:rsidRDefault="00982FC0" w:rsidP="0059771A">
            <w:pPr>
              <w:pBdr>
                <w:bar w:val="single" w:sz="4" w:color="auto"/>
              </w:pBdr>
              <w:ind w:left="360"/>
              <w:jc w:val="center"/>
              <w:rPr>
                <w:b/>
                <w:i/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Калининский район, избирательный округ № 11,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Манцуров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2442B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11-0011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спортивную пл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щадку для занятий физич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ской культурой и спортом учащихся МБОУ «Женская классическая школа»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1E752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11-0019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9600B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трамва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ных путей по ул. Учительской</w:t>
            </w:r>
          </w:p>
        </w:tc>
        <w:tc>
          <w:tcPr>
            <w:tcW w:w="2551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трамвайных путей</w:t>
            </w:r>
          </w:p>
        </w:tc>
        <w:tc>
          <w:tcPr>
            <w:tcW w:w="1701" w:type="dxa"/>
          </w:tcPr>
          <w:p w:rsidR="000F119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30000,0</w:t>
            </w:r>
            <w:r w:rsidR="000F1192">
              <w:rPr>
                <w:sz w:val="24"/>
                <w:szCs w:val="24"/>
              </w:rPr>
              <w:t>,</w:t>
            </w:r>
          </w:p>
          <w:p w:rsidR="000F1192" w:rsidRDefault="000F1192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982FC0" w:rsidRPr="005770C2" w:rsidRDefault="000F1192" w:rsidP="004A74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26024,0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Default="000F119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0F1192" w:rsidRDefault="000F1192" w:rsidP="004A747F">
            <w:pPr>
              <w:jc w:val="center"/>
              <w:rPr>
                <w:sz w:val="24"/>
                <w:szCs w:val="24"/>
              </w:rPr>
            </w:pPr>
          </w:p>
          <w:p w:rsidR="000F1192" w:rsidRPr="005770C2" w:rsidRDefault="000F119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shd w:val="clear" w:color="auto" w:fill="auto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982FC0" w:rsidRPr="005770C2" w:rsidRDefault="00982FC0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11-0031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982FC0" w:rsidRPr="005770C2" w:rsidRDefault="00982FC0" w:rsidP="009A3C70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Выполнить планировку (</w:t>
            </w:r>
            <w:proofErr w:type="spellStart"/>
            <w:r w:rsidRPr="005770C2">
              <w:rPr>
                <w:sz w:val="24"/>
                <w:szCs w:val="24"/>
              </w:rPr>
              <w:t>гре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дирование</w:t>
            </w:r>
            <w:proofErr w:type="spellEnd"/>
            <w:r w:rsidRPr="005770C2">
              <w:rPr>
                <w:sz w:val="24"/>
                <w:szCs w:val="24"/>
              </w:rPr>
              <w:t>) и отсыпку гравием проезжей части дорог по ул. Хоккейной, ул. Малой Кав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лерийской, ул. Кавалери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ской, 221-323, ул. Славя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 xml:space="preserve">ской.1-53, ул. Свободы, 313-413,    ул. </w:t>
            </w:r>
            <w:proofErr w:type="spellStart"/>
            <w:r w:rsidRPr="005770C2">
              <w:rPr>
                <w:sz w:val="24"/>
                <w:szCs w:val="24"/>
              </w:rPr>
              <w:t>Осоавиахима</w:t>
            </w:r>
            <w:proofErr w:type="spellEnd"/>
            <w:r w:rsidRPr="005770C2">
              <w:rPr>
                <w:sz w:val="24"/>
                <w:szCs w:val="24"/>
              </w:rPr>
              <w:t xml:space="preserve"> № 41-138, ул. </w:t>
            </w:r>
            <w:proofErr w:type="spellStart"/>
            <w:r w:rsidRPr="005770C2">
              <w:rPr>
                <w:sz w:val="24"/>
                <w:szCs w:val="24"/>
              </w:rPr>
              <w:t>МОПРа</w:t>
            </w:r>
            <w:proofErr w:type="spellEnd"/>
            <w:r w:rsidRPr="005770C2">
              <w:rPr>
                <w:sz w:val="24"/>
                <w:szCs w:val="24"/>
              </w:rPr>
              <w:t>, 57-73, ул. Двинской, ул. Ружейной, ул. Войкова, ул. Светлой, ул.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бежимова, ул. Советской 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бири,  ул. Малой Плеханова,            ул.1-й Газовой, ул. 2-й Газ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вой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82FC0" w:rsidRPr="005770C2" w:rsidRDefault="00982FC0" w:rsidP="00B9016C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spellStart"/>
            <w:r w:rsidRPr="005770C2">
              <w:rPr>
                <w:sz w:val="24"/>
                <w:szCs w:val="24"/>
              </w:rPr>
              <w:t>Грейдирование</w:t>
            </w:r>
            <w:proofErr w:type="spellEnd"/>
            <w:r w:rsidRPr="005770C2">
              <w:rPr>
                <w:sz w:val="24"/>
                <w:szCs w:val="24"/>
              </w:rPr>
              <w:t xml:space="preserve"> и о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сыпка гравием прое</w:t>
            </w:r>
            <w:r w:rsidRPr="005770C2">
              <w:rPr>
                <w:sz w:val="24"/>
                <w:szCs w:val="24"/>
              </w:rPr>
              <w:t>з</w:t>
            </w:r>
            <w:r w:rsidRPr="005770C2">
              <w:rPr>
                <w:sz w:val="24"/>
                <w:szCs w:val="24"/>
              </w:rPr>
              <w:t xml:space="preserve">жей части дорог </w:t>
            </w:r>
          </w:p>
        </w:tc>
        <w:tc>
          <w:tcPr>
            <w:tcW w:w="1701" w:type="dxa"/>
            <w:shd w:val="clear" w:color="auto" w:fill="auto"/>
          </w:tcPr>
          <w:p w:rsidR="00982FC0" w:rsidRPr="005770C2" w:rsidRDefault="002E2BFA" w:rsidP="00DD50D6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49762,4</w:t>
            </w:r>
            <w:r w:rsidR="00982FC0" w:rsidRPr="005770C2">
              <w:rPr>
                <w:sz w:val="24"/>
                <w:szCs w:val="24"/>
              </w:rPr>
              <w:t>,</w:t>
            </w:r>
          </w:p>
          <w:p w:rsidR="00982FC0" w:rsidRPr="005770C2" w:rsidRDefault="00982FC0" w:rsidP="00DD50D6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982FC0" w:rsidRPr="005770C2" w:rsidRDefault="002E2BFA" w:rsidP="00DD50D6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35648,0</w:t>
            </w:r>
          </w:p>
        </w:tc>
        <w:tc>
          <w:tcPr>
            <w:tcW w:w="1985" w:type="dxa"/>
            <w:shd w:val="clear" w:color="auto" w:fill="auto"/>
          </w:tcPr>
          <w:p w:rsidR="00982FC0" w:rsidRPr="005770C2" w:rsidRDefault="00982FC0" w:rsidP="00667C4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 города</w:t>
            </w:r>
          </w:p>
        </w:tc>
        <w:tc>
          <w:tcPr>
            <w:tcW w:w="1406" w:type="dxa"/>
            <w:shd w:val="clear" w:color="auto" w:fill="auto"/>
          </w:tcPr>
          <w:p w:rsidR="00982FC0" w:rsidRPr="005770C2" w:rsidRDefault="00982FC0" w:rsidP="00DD5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982FC0" w:rsidRPr="005770C2" w:rsidRDefault="00982FC0" w:rsidP="00DD50D6">
            <w:pPr>
              <w:jc w:val="center"/>
              <w:rPr>
                <w:sz w:val="24"/>
                <w:szCs w:val="24"/>
              </w:rPr>
            </w:pPr>
          </w:p>
          <w:p w:rsidR="00982FC0" w:rsidRPr="005770C2" w:rsidRDefault="00982FC0" w:rsidP="00DD5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982FC0" w:rsidRPr="005770C2" w:rsidRDefault="00982FC0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982FC0" w:rsidRPr="005770C2" w:rsidRDefault="00982FC0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104A47">
        <w:trPr>
          <w:trHeight w:val="231"/>
        </w:trPr>
        <w:tc>
          <w:tcPr>
            <w:tcW w:w="15877" w:type="dxa"/>
            <w:gridSpan w:val="13"/>
          </w:tcPr>
          <w:p w:rsidR="00982FC0" w:rsidRPr="005770C2" w:rsidRDefault="00982FC0" w:rsidP="004D29F1">
            <w:pPr>
              <w:keepNext/>
              <w:keepLines/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5770C2">
              <w:rPr>
                <w:b/>
                <w:sz w:val="24"/>
                <w:szCs w:val="24"/>
              </w:rPr>
              <w:t xml:space="preserve">район, избирательный округ № 12,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Прибаловец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Дмитрий Валерьевич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12-0035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B9016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строительство уч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стка дороги от Красного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спекта до ул. Объединения</w:t>
            </w:r>
          </w:p>
        </w:tc>
        <w:tc>
          <w:tcPr>
            <w:tcW w:w="2551" w:type="dxa"/>
          </w:tcPr>
          <w:p w:rsidR="00982FC0" w:rsidRPr="005770C2" w:rsidRDefault="00982FC0" w:rsidP="00183CB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участка дороги от Красного проспекта до ул. Объ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динения</w:t>
            </w:r>
          </w:p>
        </w:tc>
        <w:tc>
          <w:tcPr>
            <w:tcW w:w="1701" w:type="dxa"/>
          </w:tcPr>
          <w:p w:rsidR="000F119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750000,0</w:t>
            </w:r>
            <w:r w:rsidR="000F1192">
              <w:rPr>
                <w:sz w:val="24"/>
                <w:szCs w:val="24"/>
              </w:rPr>
              <w:t>,</w:t>
            </w:r>
          </w:p>
          <w:p w:rsidR="000F1192" w:rsidRDefault="000F1192" w:rsidP="004A74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982FC0" w:rsidRPr="005770C2" w:rsidRDefault="000F1192" w:rsidP="004A74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749440,0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0F1192" w:rsidRDefault="000F119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0F1192" w:rsidRDefault="000F1192" w:rsidP="004A747F">
            <w:pPr>
              <w:jc w:val="center"/>
              <w:rPr>
                <w:sz w:val="24"/>
                <w:szCs w:val="24"/>
              </w:rPr>
            </w:pPr>
          </w:p>
          <w:p w:rsidR="00982FC0" w:rsidRPr="005770C2" w:rsidRDefault="000F119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12-0038</w:t>
            </w: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межква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тальной объездной дороги от домов № 1-39 по ул. Танковой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B13A05">
            <w:pPr>
              <w:spacing w:after="24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Текущий ремонт дор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7E2E86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200,0,</w:t>
            </w:r>
          </w:p>
          <w:p w:rsidR="00982FC0" w:rsidRPr="005770C2" w:rsidRDefault="00982FC0" w:rsidP="007E2E86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 т. ч.:</w:t>
            </w:r>
          </w:p>
          <w:p w:rsidR="00982FC0" w:rsidRPr="005770C2" w:rsidRDefault="00982FC0" w:rsidP="007E2E86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64,6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7E2E8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 – 2013, 2015</w:t>
            </w:r>
          </w:p>
          <w:p w:rsidR="00982FC0" w:rsidRPr="005770C2" w:rsidRDefault="00982FC0" w:rsidP="007E2E8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bottom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</w:tcPr>
          <w:p w:rsidR="00982FC0" w:rsidRPr="009A484C" w:rsidRDefault="00982FC0" w:rsidP="00B13A05">
            <w:pPr>
              <w:jc w:val="center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12-0039</w:t>
            </w: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:rsidR="00982FC0" w:rsidRPr="009A484C" w:rsidRDefault="00982FC0" w:rsidP="00B13A05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Произвести комплексное бл</w:t>
            </w:r>
            <w:r w:rsidRPr="009A484C">
              <w:rPr>
                <w:sz w:val="24"/>
                <w:szCs w:val="24"/>
              </w:rPr>
              <w:t>а</w:t>
            </w:r>
            <w:r w:rsidRPr="009A484C">
              <w:rPr>
                <w:sz w:val="24"/>
                <w:szCs w:val="24"/>
              </w:rPr>
              <w:t>гоустройство лесопарковой зоны  Парка культуры и отд</w:t>
            </w:r>
            <w:r w:rsidRPr="009A484C">
              <w:rPr>
                <w:sz w:val="24"/>
                <w:szCs w:val="24"/>
              </w:rPr>
              <w:t>ы</w:t>
            </w:r>
            <w:r w:rsidRPr="009A484C">
              <w:rPr>
                <w:sz w:val="24"/>
                <w:szCs w:val="24"/>
              </w:rPr>
              <w:t xml:space="preserve">ха «Сосновый бор»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82FC0" w:rsidRPr="009A484C" w:rsidRDefault="00982FC0" w:rsidP="00B13A05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9A484C">
              <w:rPr>
                <w:sz w:val="24"/>
                <w:szCs w:val="24"/>
              </w:rPr>
              <w:t>благоус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роительных</w:t>
            </w:r>
            <w:proofErr w:type="spellEnd"/>
            <w:r w:rsidRPr="009A484C">
              <w:rPr>
                <w:sz w:val="24"/>
                <w:szCs w:val="24"/>
              </w:rPr>
              <w:t xml:space="preserve"> работ  в соответствии с разр</w:t>
            </w:r>
            <w:r w:rsidRPr="009A484C">
              <w:rPr>
                <w:sz w:val="24"/>
                <w:szCs w:val="24"/>
              </w:rPr>
              <w:t>а</w:t>
            </w:r>
            <w:r w:rsidRPr="009A484C">
              <w:rPr>
                <w:sz w:val="24"/>
                <w:szCs w:val="24"/>
              </w:rPr>
              <w:t>ботанной концепцией развития парка          «Сосновый бор»</w:t>
            </w:r>
            <w:r w:rsidR="00F27451" w:rsidRPr="009A484C">
              <w:rPr>
                <w:sz w:val="24"/>
                <w:szCs w:val="24"/>
              </w:rPr>
              <w:t>.</w:t>
            </w:r>
          </w:p>
          <w:p w:rsidR="00982FC0" w:rsidRPr="009A484C" w:rsidRDefault="00982FC0" w:rsidP="002E2BFA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Формирование границ, топографическая съе</w:t>
            </w:r>
            <w:r w:rsidRPr="009A484C">
              <w:rPr>
                <w:sz w:val="24"/>
                <w:szCs w:val="24"/>
              </w:rPr>
              <w:t>м</w:t>
            </w:r>
            <w:r w:rsidRPr="009A484C">
              <w:rPr>
                <w:sz w:val="24"/>
                <w:szCs w:val="24"/>
              </w:rPr>
              <w:t xml:space="preserve">ка земельного участка. Подготовка проекта </w:t>
            </w:r>
            <w:r w:rsidRPr="009A484C">
              <w:rPr>
                <w:sz w:val="24"/>
                <w:szCs w:val="24"/>
              </w:rPr>
              <w:lastRenderedPageBreak/>
              <w:t>развития. Строительс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во общественного ту</w:t>
            </w:r>
            <w:r w:rsidRPr="009A484C">
              <w:rPr>
                <w:sz w:val="24"/>
                <w:szCs w:val="24"/>
              </w:rPr>
              <w:t>а</w:t>
            </w:r>
            <w:r w:rsidRPr="009A484C">
              <w:rPr>
                <w:sz w:val="24"/>
                <w:szCs w:val="24"/>
              </w:rPr>
              <w:t>лета. Реконструкция электрических сетей парка. Установка па</w:t>
            </w:r>
            <w:r w:rsidRPr="009A484C">
              <w:rPr>
                <w:sz w:val="24"/>
                <w:szCs w:val="24"/>
              </w:rPr>
              <w:t>р</w:t>
            </w:r>
            <w:r w:rsidRPr="009A484C">
              <w:rPr>
                <w:sz w:val="24"/>
                <w:szCs w:val="24"/>
              </w:rPr>
              <w:t>ковой мебели. Разбивка цветников, формир</w:t>
            </w:r>
            <w:r w:rsidRPr="009A484C">
              <w:rPr>
                <w:sz w:val="24"/>
                <w:szCs w:val="24"/>
              </w:rPr>
              <w:t>о</w:t>
            </w:r>
            <w:r w:rsidRPr="009A484C">
              <w:rPr>
                <w:sz w:val="24"/>
                <w:szCs w:val="24"/>
              </w:rPr>
              <w:t>вание цветочных клумб. Санитарная в</w:t>
            </w:r>
            <w:r w:rsidRPr="009A484C">
              <w:rPr>
                <w:sz w:val="24"/>
                <w:szCs w:val="24"/>
              </w:rPr>
              <w:t>ы</w:t>
            </w:r>
            <w:r w:rsidRPr="009A484C">
              <w:rPr>
                <w:sz w:val="24"/>
                <w:szCs w:val="24"/>
              </w:rPr>
              <w:t>рубка деревьев. Ус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ройство пешеходных дорожек. Строительс</w:t>
            </w:r>
            <w:r w:rsidRPr="009A484C">
              <w:rPr>
                <w:sz w:val="24"/>
                <w:szCs w:val="24"/>
              </w:rPr>
              <w:t>т</w:t>
            </w:r>
            <w:r w:rsidRPr="009A484C">
              <w:rPr>
                <w:sz w:val="24"/>
                <w:szCs w:val="24"/>
              </w:rPr>
              <w:t>во лыжной базы. По</w:t>
            </w:r>
            <w:r w:rsidRPr="009A484C">
              <w:rPr>
                <w:sz w:val="24"/>
                <w:szCs w:val="24"/>
              </w:rPr>
              <w:t>д</w:t>
            </w:r>
            <w:r w:rsidRPr="009A484C">
              <w:rPr>
                <w:sz w:val="24"/>
                <w:szCs w:val="24"/>
              </w:rPr>
              <w:t>ключение к централ</w:t>
            </w:r>
            <w:r w:rsidRPr="009A484C">
              <w:rPr>
                <w:sz w:val="24"/>
                <w:szCs w:val="24"/>
              </w:rPr>
              <w:t>и</w:t>
            </w:r>
            <w:r w:rsidRPr="009A484C">
              <w:rPr>
                <w:sz w:val="24"/>
                <w:szCs w:val="24"/>
              </w:rPr>
              <w:t>зованному водосна</w:t>
            </w:r>
            <w:r w:rsidRPr="009A484C">
              <w:rPr>
                <w:sz w:val="24"/>
                <w:szCs w:val="24"/>
              </w:rPr>
              <w:t>б</w:t>
            </w:r>
            <w:r w:rsidRPr="009A484C">
              <w:rPr>
                <w:sz w:val="24"/>
                <w:szCs w:val="24"/>
              </w:rPr>
              <w:t>жению. Увеличение парковочных мест. Строительство эстрады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2FC0" w:rsidRPr="009A484C" w:rsidRDefault="00F27451" w:rsidP="00B13A05">
            <w:pPr>
              <w:jc w:val="right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lastRenderedPageBreak/>
              <w:t>11500,0</w:t>
            </w:r>
            <w:r w:rsidR="00F3593D">
              <w:rPr>
                <w:sz w:val="24"/>
                <w:szCs w:val="24"/>
              </w:rPr>
              <w:t>,</w:t>
            </w:r>
          </w:p>
          <w:p w:rsidR="00F3593D" w:rsidRPr="005770C2" w:rsidRDefault="00F3593D" w:rsidP="00F3593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 т. ч.:</w:t>
            </w:r>
          </w:p>
          <w:p w:rsidR="00F3593D" w:rsidRPr="005770C2" w:rsidRDefault="00F3593D" w:rsidP="00F359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8404,0</w:t>
            </w:r>
          </w:p>
          <w:p w:rsidR="00982FC0" w:rsidRPr="009A484C" w:rsidRDefault="00982FC0" w:rsidP="00B13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82FC0" w:rsidRPr="009A484C" w:rsidRDefault="00982FC0" w:rsidP="00B13A05">
            <w:pPr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F3593D" w:rsidRDefault="000F1192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F3593D" w:rsidRDefault="00F3593D" w:rsidP="00B13A05">
            <w:pPr>
              <w:jc w:val="center"/>
              <w:rPr>
                <w:sz w:val="24"/>
                <w:szCs w:val="24"/>
              </w:rPr>
            </w:pPr>
          </w:p>
          <w:p w:rsidR="00982FC0" w:rsidRPr="009A484C" w:rsidRDefault="00F3593D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0F11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</w:tcPr>
          <w:p w:rsidR="00982FC0" w:rsidRPr="005770C2" w:rsidRDefault="00982FC0" w:rsidP="00324C13">
            <w:pPr>
              <w:jc w:val="both"/>
              <w:rPr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>Департамент культуры, спорта и молодежной п</w:t>
            </w:r>
            <w:r w:rsidRPr="009A484C">
              <w:rPr>
                <w:color w:val="auto"/>
                <w:sz w:val="24"/>
                <w:szCs w:val="24"/>
              </w:rPr>
              <w:t>о</w:t>
            </w:r>
            <w:r w:rsidRPr="009A484C">
              <w:rPr>
                <w:color w:val="auto"/>
                <w:sz w:val="24"/>
                <w:szCs w:val="24"/>
              </w:rPr>
              <w:t>литики мэрии города Н</w:t>
            </w:r>
            <w:r w:rsidRPr="009A484C">
              <w:rPr>
                <w:color w:val="auto"/>
                <w:sz w:val="24"/>
                <w:szCs w:val="24"/>
              </w:rPr>
              <w:t>о</w:t>
            </w:r>
            <w:r w:rsidRPr="009A484C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12-0045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005C9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551" w:type="dxa"/>
          </w:tcPr>
          <w:p w:rsidR="00982FC0" w:rsidRPr="005770C2" w:rsidRDefault="00982FC0" w:rsidP="0025064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зел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ной зоны </w:t>
            </w:r>
          </w:p>
        </w:tc>
        <w:tc>
          <w:tcPr>
            <w:tcW w:w="1701" w:type="dxa"/>
          </w:tcPr>
          <w:p w:rsidR="00F76180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7000,0</w:t>
            </w:r>
            <w:r w:rsidR="00332727">
              <w:rPr>
                <w:sz w:val="24"/>
                <w:szCs w:val="24"/>
              </w:rPr>
              <w:t>,</w:t>
            </w:r>
          </w:p>
          <w:p w:rsidR="00F76180" w:rsidRPr="005770C2" w:rsidRDefault="00F76180" w:rsidP="00F7618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982FC0" w:rsidRPr="005770C2" w:rsidRDefault="00F76180" w:rsidP="004A74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7000,0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Default="00982FC0" w:rsidP="00F7618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F76180">
              <w:rPr>
                <w:sz w:val="24"/>
                <w:szCs w:val="24"/>
              </w:rPr>
              <w:t xml:space="preserve"> – 2015</w:t>
            </w:r>
          </w:p>
          <w:p w:rsidR="00F76180" w:rsidRDefault="00F76180" w:rsidP="00F76180">
            <w:pPr>
              <w:jc w:val="center"/>
              <w:rPr>
                <w:sz w:val="24"/>
                <w:szCs w:val="24"/>
              </w:rPr>
            </w:pPr>
          </w:p>
          <w:p w:rsidR="00F76180" w:rsidRPr="005770C2" w:rsidRDefault="00F76180" w:rsidP="00F761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12-0048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благоустройство придомовой территории по адресам: ул. Богдана Хмел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ницкого, 8, 8/1,13, 14/2, 15, 17, 20, 20/1, 22, 22/1, 24, 28, 28/1, 29, 29/1, 29/2, 30, 31, 32, 33, 34, 36, 50, 52, 62, 64, 66, 66/1</w:t>
            </w:r>
          </w:p>
        </w:tc>
        <w:tc>
          <w:tcPr>
            <w:tcW w:w="2551" w:type="dxa"/>
          </w:tcPr>
          <w:p w:rsidR="00982FC0" w:rsidRPr="005770C2" w:rsidRDefault="00982FC0" w:rsidP="00903BF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82FC0" w:rsidRPr="005770C2" w:rsidRDefault="00982FC0" w:rsidP="0028317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52934,3</w:t>
            </w:r>
            <w:r w:rsidR="00332727">
              <w:rPr>
                <w:sz w:val="24"/>
                <w:szCs w:val="24"/>
              </w:rPr>
              <w:t>,</w:t>
            </w:r>
          </w:p>
          <w:p w:rsidR="00982FC0" w:rsidRPr="005770C2" w:rsidRDefault="00982FC0" w:rsidP="0028317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т. ч.:</w:t>
            </w:r>
          </w:p>
          <w:p w:rsidR="00982FC0" w:rsidRPr="005770C2" w:rsidRDefault="001123D6" w:rsidP="0028317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15588,5</w:t>
            </w:r>
          </w:p>
        </w:tc>
        <w:tc>
          <w:tcPr>
            <w:tcW w:w="1985" w:type="dxa"/>
          </w:tcPr>
          <w:p w:rsidR="00982FC0" w:rsidRPr="005770C2" w:rsidRDefault="00982FC0" w:rsidP="0028317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28317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 – 201</w:t>
            </w:r>
            <w:r w:rsidR="00F76180">
              <w:rPr>
                <w:sz w:val="24"/>
                <w:szCs w:val="24"/>
              </w:rPr>
              <w:t>5</w:t>
            </w:r>
            <w:r w:rsidRPr="005770C2">
              <w:rPr>
                <w:sz w:val="24"/>
                <w:szCs w:val="24"/>
              </w:rPr>
              <w:t xml:space="preserve"> </w:t>
            </w:r>
          </w:p>
          <w:p w:rsidR="00982FC0" w:rsidRPr="005770C2" w:rsidRDefault="00982FC0" w:rsidP="0028317E">
            <w:pPr>
              <w:jc w:val="center"/>
              <w:rPr>
                <w:sz w:val="24"/>
                <w:szCs w:val="24"/>
              </w:rPr>
            </w:pPr>
          </w:p>
          <w:p w:rsidR="00F76180" w:rsidRPr="005770C2" w:rsidRDefault="00F76180" w:rsidP="00283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724A9F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12-0049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59047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благоустройство придомовой территории по адресам: ул. </w:t>
            </w:r>
            <w:proofErr w:type="gramStart"/>
            <w:r w:rsidRPr="005770C2">
              <w:rPr>
                <w:sz w:val="24"/>
                <w:szCs w:val="24"/>
              </w:rPr>
              <w:t>Народная</w:t>
            </w:r>
            <w:proofErr w:type="gramEnd"/>
            <w:r w:rsidRPr="005770C2">
              <w:rPr>
                <w:sz w:val="24"/>
                <w:szCs w:val="24"/>
              </w:rPr>
              <w:t>, 1, 1/1, 8, 13/1, 19, 21, 23, 24, 26, 27, 27/1, 28, 30, 32/1, 35/1, 40, 42,  44, 46,  53, 61/1</w:t>
            </w:r>
          </w:p>
        </w:tc>
        <w:tc>
          <w:tcPr>
            <w:tcW w:w="2551" w:type="dxa"/>
          </w:tcPr>
          <w:p w:rsidR="00982FC0" w:rsidRPr="005770C2" w:rsidRDefault="00982FC0" w:rsidP="00903BF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82FC0" w:rsidRPr="005770C2" w:rsidRDefault="00982FC0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25230,7,</w:t>
            </w:r>
          </w:p>
          <w:p w:rsidR="00982FC0" w:rsidRPr="005770C2" w:rsidRDefault="00982FC0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82566A" w:rsidRDefault="0082566A" w:rsidP="0082566A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5172,6</w:t>
            </w:r>
          </w:p>
          <w:p w:rsidR="001123D6" w:rsidRPr="005770C2" w:rsidRDefault="001123D6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2FC0" w:rsidRPr="005770C2" w:rsidRDefault="00982FC0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</w:t>
            </w:r>
            <w:r w:rsidR="001123D6">
              <w:rPr>
                <w:color w:val="auto"/>
                <w:sz w:val="24"/>
                <w:szCs w:val="24"/>
              </w:rPr>
              <w:t>5</w:t>
            </w:r>
          </w:p>
          <w:p w:rsidR="00982FC0" w:rsidRPr="005770C2" w:rsidRDefault="00982FC0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1123D6" w:rsidRPr="005770C2" w:rsidRDefault="001123D6" w:rsidP="001123D6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12-0050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527B65">
            <w:pPr>
              <w:pStyle w:val="af6"/>
              <w:jc w:val="both"/>
            </w:pPr>
            <w:r w:rsidRPr="005770C2">
              <w:t xml:space="preserve">Выполнить благоустройство придомовой территории по адресам: 1-й </w:t>
            </w:r>
            <w:proofErr w:type="spellStart"/>
            <w:r w:rsidRPr="005770C2">
              <w:t>Краснодонский</w:t>
            </w:r>
            <w:proofErr w:type="spellEnd"/>
            <w:r w:rsidRPr="005770C2">
              <w:t xml:space="preserve"> переулок, 9, 2-й </w:t>
            </w:r>
            <w:proofErr w:type="spellStart"/>
            <w:r w:rsidRPr="005770C2">
              <w:t>Красно-донский</w:t>
            </w:r>
            <w:proofErr w:type="spellEnd"/>
            <w:r w:rsidRPr="005770C2">
              <w:t xml:space="preserve"> переулок, 1, 3, 4, 7, 7/1, 10, ул. Александра </w:t>
            </w:r>
            <w:proofErr w:type="gramStart"/>
            <w:r w:rsidRPr="005770C2">
              <w:t>Не</w:t>
            </w:r>
            <w:r w:rsidRPr="005770C2">
              <w:t>в</w:t>
            </w:r>
            <w:r w:rsidRPr="005770C2">
              <w:t>ского</w:t>
            </w:r>
            <w:proofErr w:type="gramEnd"/>
            <w:r w:rsidRPr="005770C2">
              <w:t>, 10, 12,  14, 16, 32, 34, 36</w:t>
            </w:r>
          </w:p>
        </w:tc>
        <w:tc>
          <w:tcPr>
            <w:tcW w:w="2551" w:type="dxa"/>
          </w:tcPr>
          <w:p w:rsidR="00982FC0" w:rsidRPr="005770C2" w:rsidRDefault="00982FC0" w:rsidP="00903BF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82FC0" w:rsidRPr="005770C2" w:rsidRDefault="00982FC0" w:rsidP="002047F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19428,1, </w:t>
            </w:r>
          </w:p>
          <w:p w:rsidR="00982FC0" w:rsidRPr="005770C2" w:rsidRDefault="00982FC0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982FC0" w:rsidRDefault="001123D6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8204,0</w:t>
            </w:r>
          </w:p>
          <w:p w:rsidR="001123D6" w:rsidRPr="005770C2" w:rsidRDefault="001123D6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2FC0" w:rsidRPr="005770C2" w:rsidRDefault="00982FC0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2011, 2013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>201</w:t>
            </w:r>
            <w:r w:rsidR="001123D6">
              <w:rPr>
                <w:color w:val="auto"/>
                <w:sz w:val="24"/>
                <w:szCs w:val="24"/>
              </w:rPr>
              <w:t>5</w:t>
            </w:r>
          </w:p>
          <w:p w:rsidR="001123D6" w:rsidRPr="005770C2" w:rsidRDefault="001123D6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982FC0" w:rsidRPr="005770C2" w:rsidTr="00104A47">
        <w:trPr>
          <w:trHeight w:val="326"/>
        </w:trPr>
        <w:tc>
          <w:tcPr>
            <w:tcW w:w="15877" w:type="dxa"/>
            <w:gridSpan w:val="13"/>
          </w:tcPr>
          <w:p w:rsidR="00982FC0" w:rsidRPr="005770C2" w:rsidRDefault="00982FC0" w:rsidP="00C82527">
            <w:pPr>
              <w:keepNext/>
              <w:keepLines/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5770C2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  <w:r w:rsidR="002F1AE1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2F1AE1">
              <w:rPr>
                <w:b/>
                <w:sz w:val="24"/>
                <w:szCs w:val="24"/>
              </w:rPr>
              <w:t>Дебов</w:t>
            </w:r>
            <w:proofErr w:type="spellEnd"/>
            <w:r w:rsidR="002F1AE1">
              <w:rPr>
                <w:b/>
                <w:sz w:val="24"/>
                <w:szCs w:val="24"/>
              </w:rPr>
              <w:t xml:space="preserve"> Глеб Валерьевич)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13-0001</w:t>
            </w:r>
          </w:p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 частичный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фасада и ремонт запа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51" w:type="dxa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</w:p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</w:p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701" w:type="dxa"/>
          </w:tcPr>
          <w:p w:rsidR="00982FC0" w:rsidRPr="005770C2" w:rsidRDefault="00982FC0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4100,0,       </w:t>
            </w:r>
          </w:p>
          <w:p w:rsidR="00982FC0" w:rsidRPr="005770C2" w:rsidRDefault="00982FC0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 ч.: </w:t>
            </w:r>
          </w:p>
          <w:p w:rsidR="00982FC0" w:rsidRPr="005770C2" w:rsidRDefault="00982FC0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</w:tcPr>
          <w:p w:rsidR="00982FC0" w:rsidRPr="005770C2" w:rsidRDefault="00982FC0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982FC0" w:rsidRPr="005770C2" w:rsidRDefault="00982FC0" w:rsidP="00B13A05">
            <w:pPr>
              <w:rPr>
                <w:sz w:val="24"/>
                <w:szCs w:val="24"/>
              </w:rPr>
            </w:pPr>
          </w:p>
          <w:p w:rsidR="00982FC0" w:rsidRPr="005770C2" w:rsidRDefault="00982FC0" w:rsidP="00B13A05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2012, 2015</w:t>
            </w:r>
          </w:p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</w:p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13-0002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панельных швов здания МБОУ СОШ № 173 </w:t>
            </w:r>
          </w:p>
        </w:tc>
        <w:tc>
          <w:tcPr>
            <w:tcW w:w="2551" w:type="dxa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панельных швов (300 п. м)</w:t>
            </w:r>
          </w:p>
        </w:tc>
        <w:tc>
          <w:tcPr>
            <w:tcW w:w="1701" w:type="dxa"/>
          </w:tcPr>
          <w:p w:rsidR="00982FC0" w:rsidRPr="005770C2" w:rsidRDefault="00982FC0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300,0, </w:t>
            </w:r>
          </w:p>
          <w:p w:rsidR="00982FC0" w:rsidRPr="005770C2" w:rsidRDefault="00982FC0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982FC0" w:rsidRPr="005770C2" w:rsidRDefault="00982FC0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100,0</w:t>
            </w:r>
          </w:p>
        </w:tc>
        <w:tc>
          <w:tcPr>
            <w:tcW w:w="1985" w:type="dxa"/>
          </w:tcPr>
          <w:p w:rsidR="00982FC0" w:rsidRPr="005770C2" w:rsidRDefault="00982FC0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2011, 2015</w:t>
            </w:r>
          </w:p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</w:p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886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13-0009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бассейна МБДОУ «Детский сад            № 510»</w:t>
            </w:r>
          </w:p>
        </w:tc>
        <w:tc>
          <w:tcPr>
            <w:tcW w:w="2551" w:type="dxa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бассейна</w:t>
            </w:r>
          </w:p>
        </w:tc>
        <w:tc>
          <w:tcPr>
            <w:tcW w:w="1701" w:type="dxa"/>
          </w:tcPr>
          <w:p w:rsidR="00982FC0" w:rsidRPr="005770C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13-0013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630EC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ул. Тамбовской на уч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стке от ул. Декоративной до овощной базы</w:t>
            </w:r>
          </w:p>
        </w:tc>
        <w:tc>
          <w:tcPr>
            <w:tcW w:w="2551" w:type="dxa"/>
          </w:tcPr>
          <w:p w:rsidR="00982FC0" w:rsidRPr="005770C2" w:rsidRDefault="00982FC0" w:rsidP="00630EC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ремонт ул. Тамбовской на уч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стке от ул. Декорати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ной до овощной базы</w:t>
            </w:r>
          </w:p>
        </w:tc>
        <w:tc>
          <w:tcPr>
            <w:tcW w:w="1701" w:type="dxa"/>
          </w:tcPr>
          <w:p w:rsidR="00982FC0" w:rsidRPr="005770C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0F1192" w:rsidRPr="005770C2" w:rsidTr="00B6473C">
        <w:trPr>
          <w:trHeight w:val="375"/>
        </w:trPr>
        <w:tc>
          <w:tcPr>
            <w:tcW w:w="991" w:type="dxa"/>
          </w:tcPr>
          <w:p w:rsidR="000F1192" w:rsidRPr="005770C2" w:rsidRDefault="000F1192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0F1192" w:rsidRPr="005770C2" w:rsidRDefault="000F1192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13-0018</w:t>
            </w:r>
          </w:p>
        </w:tc>
        <w:tc>
          <w:tcPr>
            <w:tcW w:w="3285" w:type="dxa"/>
            <w:gridSpan w:val="3"/>
          </w:tcPr>
          <w:p w:rsidR="000F1192" w:rsidRPr="005770C2" w:rsidRDefault="000F1192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строительство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роги по ул. Объединения – Красный проспект</w:t>
            </w:r>
          </w:p>
        </w:tc>
        <w:tc>
          <w:tcPr>
            <w:tcW w:w="2551" w:type="dxa"/>
          </w:tcPr>
          <w:p w:rsidR="000F1192" w:rsidRPr="005770C2" w:rsidRDefault="000F1192" w:rsidP="0025064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Продолжение работ по строительству дороги</w:t>
            </w:r>
          </w:p>
        </w:tc>
        <w:tc>
          <w:tcPr>
            <w:tcW w:w="1701" w:type="dxa"/>
          </w:tcPr>
          <w:p w:rsidR="000F1192" w:rsidRDefault="000F1192" w:rsidP="00D01C2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750000,0</w:t>
            </w:r>
            <w:r>
              <w:rPr>
                <w:sz w:val="24"/>
                <w:szCs w:val="24"/>
              </w:rPr>
              <w:t>,</w:t>
            </w:r>
          </w:p>
          <w:p w:rsidR="000F1192" w:rsidRDefault="000F1192" w:rsidP="00D01C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0F1192" w:rsidRPr="005770C2" w:rsidRDefault="000F1192" w:rsidP="00D01C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749440,0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F1192" w:rsidRPr="005770C2" w:rsidRDefault="000F1192" w:rsidP="00D01C2D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0F1192" w:rsidRDefault="000F1192" w:rsidP="00D01C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0F1192" w:rsidRDefault="000F1192" w:rsidP="00D01C2D">
            <w:pPr>
              <w:jc w:val="center"/>
              <w:rPr>
                <w:sz w:val="24"/>
                <w:szCs w:val="24"/>
              </w:rPr>
            </w:pPr>
          </w:p>
          <w:p w:rsidR="000F1192" w:rsidRPr="005770C2" w:rsidRDefault="000F1192" w:rsidP="00D01C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0F1192" w:rsidRPr="005770C2" w:rsidRDefault="000F1192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shd w:val="clear" w:color="auto" w:fill="auto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982FC0" w:rsidRPr="00E33F33" w:rsidRDefault="00982FC0" w:rsidP="004A747F">
            <w:pPr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13-0031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982FC0" w:rsidRPr="00E33F33" w:rsidRDefault="00982FC0" w:rsidP="002C050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bCs/>
                <w:sz w:val="24"/>
                <w:szCs w:val="24"/>
              </w:rPr>
              <w:t>Выполнить ремонт улиц час</w:t>
            </w:r>
            <w:r w:rsidRPr="00E33F33">
              <w:rPr>
                <w:bCs/>
                <w:sz w:val="24"/>
                <w:szCs w:val="24"/>
              </w:rPr>
              <w:t>т</w:t>
            </w:r>
            <w:r w:rsidRPr="00E33F33">
              <w:rPr>
                <w:bCs/>
                <w:sz w:val="24"/>
                <w:szCs w:val="24"/>
              </w:rPr>
              <w:t xml:space="preserve">ного сектора: ул. Оптической,  ул. </w:t>
            </w:r>
            <w:proofErr w:type="spellStart"/>
            <w:r w:rsidRPr="00E33F33">
              <w:rPr>
                <w:bCs/>
                <w:sz w:val="24"/>
                <w:szCs w:val="24"/>
              </w:rPr>
              <w:t>Тагильской</w:t>
            </w:r>
            <w:proofErr w:type="spellEnd"/>
            <w:r w:rsidRPr="00E33F33">
              <w:rPr>
                <w:bCs/>
                <w:sz w:val="24"/>
                <w:szCs w:val="24"/>
              </w:rPr>
              <w:t>, ул. Саянской</w:t>
            </w:r>
          </w:p>
        </w:tc>
        <w:tc>
          <w:tcPr>
            <w:tcW w:w="2551" w:type="dxa"/>
            <w:shd w:val="clear" w:color="auto" w:fill="auto"/>
          </w:tcPr>
          <w:p w:rsidR="00982FC0" w:rsidRPr="00E33F33" w:rsidRDefault="00982FC0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shd w:val="clear" w:color="auto" w:fill="auto"/>
          </w:tcPr>
          <w:p w:rsidR="00982FC0" w:rsidRPr="00E33F33" w:rsidRDefault="00E33F33" w:rsidP="002A5E86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2986,9</w:t>
            </w:r>
            <w:r w:rsidR="00332727">
              <w:rPr>
                <w:sz w:val="24"/>
                <w:szCs w:val="24"/>
              </w:rPr>
              <w:t>,</w:t>
            </w:r>
          </w:p>
          <w:p w:rsidR="00982FC0" w:rsidRPr="00E33F33" w:rsidRDefault="00982FC0" w:rsidP="002A5E86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в т.ч.:</w:t>
            </w:r>
          </w:p>
          <w:p w:rsidR="00982FC0" w:rsidRPr="00E33F33" w:rsidRDefault="001568A0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0,0**</w:t>
            </w:r>
          </w:p>
        </w:tc>
        <w:tc>
          <w:tcPr>
            <w:tcW w:w="1985" w:type="dxa"/>
            <w:shd w:val="clear" w:color="auto" w:fill="auto"/>
          </w:tcPr>
          <w:p w:rsidR="00982FC0" w:rsidRPr="00E33F33" w:rsidRDefault="00982FC0" w:rsidP="004A747F">
            <w:pPr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982FC0" w:rsidRPr="00E33F33" w:rsidRDefault="00982FC0" w:rsidP="002A5E8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2013 – 201</w:t>
            </w:r>
            <w:r w:rsidR="001568A0" w:rsidRPr="00E33F33">
              <w:rPr>
                <w:sz w:val="24"/>
                <w:szCs w:val="24"/>
              </w:rPr>
              <w:t>5</w:t>
            </w:r>
          </w:p>
          <w:p w:rsidR="00982FC0" w:rsidRPr="00E33F33" w:rsidRDefault="00982FC0" w:rsidP="002A5E86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982FC0" w:rsidRPr="00E33F33" w:rsidRDefault="001568A0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982FC0" w:rsidRPr="005770C2" w:rsidRDefault="00982FC0" w:rsidP="00FD0175">
            <w:pPr>
              <w:jc w:val="both"/>
              <w:rPr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E33F33">
              <w:rPr>
                <w:color w:val="auto"/>
                <w:sz w:val="24"/>
                <w:szCs w:val="24"/>
              </w:rPr>
              <w:t>дорожно-благоустрои</w:t>
            </w:r>
            <w:r w:rsidR="00724A9F" w:rsidRPr="00E33F33">
              <w:rPr>
                <w:color w:val="auto"/>
                <w:sz w:val="24"/>
                <w:szCs w:val="24"/>
              </w:rPr>
              <w:t>-</w:t>
            </w:r>
            <w:r w:rsidRPr="00E33F33">
              <w:rPr>
                <w:color w:val="auto"/>
                <w:sz w:val="24"/>
                <w:szCs w:val="24"/>
              </w:rPr>
              <w:t>тельного</w:t>
            </w:r>
            <w:proofErr w:type="spellEnd"/>
            <w:r w:rsidRPr="00E33F33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32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337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Включить в план сноса ветх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и аварийного жилья сл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дующие дома: по ул. Богдана Хмельницкого, 75, 77, 79, 81, 83, 85, 87, ул. Столетова, 9, 11, </w:t>
            </w:r>
            <w:r w:rsidRPr="005770C2">
              <w:rPr>
                <w:sz w:val="24"/>
                <w:szCs w:val="24"/>
              </w:rPr>
              <w:lastRenderedPageBreak/>
              <w:t>13, 15, 17, ул. Пятницкого, Дунаевского, ул. </w:t>
            </w:r>
            <w:proofErr w:type="spellStart"/>
            <w:r w:rsidRPr="005770C2">
              <w:rPr>
                <w:sz w:val="24"/>
                <w:szCs w:val="24"/>
              </w:rPr>
              <w:t>Игарской</w:t>
            </w:r>
            <w:proofErr w:type="spellEnd"/>
          </w:p>
        </w:tc>
        <w:tc>
          <w:tcPr>
            <w:tcW w:w="2551" w:type="dxa"/>
          </w:tcPr>
          <w:p w:rsidR="00982FC0" w:rsidRPr="005770C2" w:rsidRDefault="00982FC0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Жилые дома по                   ул. Богдана Хмельни</w:t>
            </w:r>
            <w:r w:rsidRPr="005770C2">
              <w:rPr>
                <w:sz w:val="24"/>
                <w:szCs w:val="24"/>
              </w:rPr>
              <w:t>ц</w:t>
            </w:r>
            <w:r w:rsidRPr="005770C2">
              <w:rPr>
                <w:sz w:val="24"/>
                <w:szCs w:val="24"/>
              </w:rPr>
              <w:t>кого к категории 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хого и аварийного ж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лищного фонда не о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lastRenderedPageBreak/>
              <w:t>несены. Жилые дома по ул. Столетова,  ул. Пятницкого, ул. Дун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евского, ул. </w:t>
            </w:r>
            <w:proofErr w:type="spellStart"/>
            <w:r w:rsidRPr="005770C2">
              <w:rPr>
                <w:sz w:val="24"/>
                <w:szCs w:val="24"/>
              </w:rPr>
              <w:t>Игарской</w:t>
            </w:r>
            <w:proofErr w:type="spellEnd"/>
            <w:r w:rsidRPr="005770C2">
              <w:rPr>
                <w:sz w:val="24"/>
                <w:szCs w:val="24"/>
              </w:rPr>
              <w:t xml:space="preserve"> внесены в реестр ве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хого и аварийного ж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1" w:type="dxa"/>
          </w:tcPr>
          <w:p w:rsidR="00982FC0" w:rsidRPr="005770C2" w:rsidRDefault="00982FC0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В соответствии с программой переселения граждан из ветхого и ав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lastRenderedPageBreak/>
              <w:t>рийного мун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ципального жилищного фонда</w:t>
            </w:r>
          </w:p>
        </w:tc>
        <w:tc>
          <w:tcPr>
            <w:tcW w:w="1985" w:type="dxa"/>
          </w:tcPr>
          <w:p w:rsidR="00982FC0" w:rsidRPr="005770C2" w:rsidRDefault="00982FC0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B13A05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2012 - 2015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B13A05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Управление по жили</w:t>
            </w:r>
            <w:r w:rsidRPr="005770C2">
              <w:rPr>
                <w:color w:val="auto"/>
                <w:sz w:val="24"/>
                <w:szCs w:val="24"/>
              </w:rPr>
              <w:t>щ</w:t>
            </w:r>
            <w:r w:rsidRPr="005770C2">
              <w:rPr>
                <w:color w:val="auto"/>
                <w:sz w:val="24"/>
                <w:szCs w:val="24"/>
              </w:rPr>
              <w:t>ным вопросам мэрии г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Калини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  <w:p w:rsidR="00982FC0" w:rsidRPr="005770C2" w:rsidRDefault="00982FC0" w:rsidP="00B13A05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E33F33" w:rsidRDefault="00982FC0" w:rsidP="004A747F">
            <w:pPr>
              <w:jc w:val="center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340</w:t>
            </w:r>
          </w:p>
        </w:tc>
        <w:tc>
          <w:tcPr>
            <w:tcW w:w="3285" w:type="dxa"/>
            <w:gridSpan w:val="3"/>
          </w:tcPr>
          <w:p w:rsidR="00982FC0" w:rsidRPr="00E33F33" w:rsidRDefault="00982FC0" w:rsidP="00A64400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E33F33">
              <w:rPr>
                <w:sz w:val="24"/>
                <w:szCs w:val="24"/>
              </w:rPr>
              <w:t>МБОУ СОШ № 78 – ул. Макаренко, 28 приобрести: кресла для актового зала 150 шт., компьютерные столы, линолеум, ремонт крыши, питьевые фонтанчики, школ</w:t>
            </w:r>
            <w:r w:rsidRPr="00E33F33">
              <w:rPr>
                <w:sz w:val="24"/>
                <w:szCs w:val="24"/>
              </w:rPr>
              <w:t>ь</w:t>
            </w:r>
            <w:r w:rsidRPr="00E33F33">
              <w:rPr>
                <w:sz w:val="24"/>
                <w:szCs w:val="24"/>
              </w:rPr>
              <w:t>ные парты и стулья, завезти землю для клумб и газонов, ремонт фасада школы и ма</w:t>
            </w:r>
            <w:r w:rsidRPr="00E33F33">
              <w:rPr>
                <w:sz w:val="24"/>
                <w:szCs w:val="24"/>
              </w:rPr>
              <w:t>с</w:t>
            </w:r>
            <w:r w:rsidRPr="00E33F33">
              <w:rPr>
                <w:sz w:val="24"/>
                <w:szCs w:val="24"/>
              </w:rPr>
              <w:t>терских, проложить асфальт к школе, восстановить  освещ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t>ние, восстановить ограждение территории, провести ремонт водопроводных и отопител</w:t>
            </w:r>
            <w:r w:rsidRPr="00E33F33">
              <w:rPr>
                <w:sz w:val="24"/>
                <w:szCs w:val="24"/>
              </w:rPr>
              <w:t>ь</w:t>
            </w:r>
            <w:r w:rsidRPr="00E33F33">
              <w:rPr>
                <w:sz w:val="24"/>
                <w:szCs w:val="24"/>
              </w:rPr>
              <w:t>ных систем, произвести р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t>монт  спортивного зала, уст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новить пожарную сигнализ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цию, оборудовать спортивную площадку</w:t>
            </w:r>
            <w:proofErr w:type="gramEnd"/>
          </w:p>
        </w:tc>
        <w:tc>
          <w:tcPr>
            <w:tcW w:w="2551" w:type="dxa"/>
          </w:tcPr>
          <w:p w:rsidR="00982FC0" w:rsidRPr="00E33F33" w:rsidRDefault="00982FC0" w:rsidP="005F2FC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Оборудование спо</w:t>
            </w:r>
            <w:r w:rsidRPr="00E33F33">
              <w:rPr>
                <w:sz w:val="24"/>
                <w:szCs w:val="24"/>
              </w:rPr>
              <w:t>р</w:t>
            </w:r>
            <w:r w:rsidRPr="00E33F33">
              <w:rPr>
                <w:sz w:val="24"/>
                <w:szCs w:val="24"/>
              </w:rPr>
              <w:t>тивной площадки, р</w:t>
            </w:r>
            <w:r w:rsidRPr="00E33F33">
              <w:rPr>
                <w:sz w:val="24"/>
                <w:szCs w:val="24"/>
              </w:rPr>
              <w:t>е</w:t>
            </w:r>
            <w:r w:rsidRPr="00E33F33">
              <w:rPr>
                <w:sz w:val="24"/>
                <w:szCs w:val="24"/>
              </w:rPr>
              <w:t>монт  спортивного з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ла, ремонт фасада</w:t>
            </w:r>
          </w:p>
        </w:tc>
        <w:tc>
          <w:tcPr>
            <w:tcW w:w="1701" w:type="dxa"/>
          </w:tcPr>
          <w:p w:rsidR="00982FC0" w:rsidRPr="00E33F33" w:rsidRDefault="00E33F33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2980,9</w:t>
            </w:r>
            <w:r w:rsidR="00332727">
              <w:rPr>
                <w:sz w:val="24"/>
                <w:szCs w:val="24"/>
              </w:rPr>
              <w:t>,</w:t>
            </w:r>
          </w:p>
          <w:p w:rsidR="001568A0" w:rsidRPr="00E33F33" w:rsidRDefault="001568A0" w:rsidP="001568A0">
            <w:pPr>
              <w:jc w:val="right"/>
              <w:rPr>
                <w:color w:val="auto"/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>в т. ч.:</w:t>
            </w:r>
          </w:p>
          <w:p w:rsidR="001568A0" w:rsidRPr="00E33F33" w:rsidRDefault="001568A0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0,0**</w:t>
            </w:r>
          </w:p>
        </w:tc>
        <w:tc>
          <w:tcPr>
            <w:tcW w:w="1985" w:type="dxa"/>
          </w:tcPr>
          <w:p w:rsidR="00982FC0" w:rsidRPr="00E33F33" w:rsidRDefault="00982FC0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E33F33" w:rsidRDefault="00982FC0" w:rsidP="004A74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>2014</w:t>
            </w:r>
            <w:r w:rsidR="001568A0" w:rsidRPr="00E33F33">
              <w:rPr>
                <w:color w:val="auto"/>
                <w:sz w:val="24"/>
                <w:szCs w:val="24"/>
              </w:rPr>
              <w:t xml:space="preserve"> – 2015</w:t>
            </w:r>
          </w:p>
          <w:p w:rsidR="001568A0" w:rsidRPr="00E33F33" w:rsidRDefault="001568A0" w:rsidP="004A747F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1568A0" w:rsidRPr="00E33F33" w:rsidRDefault="001568A0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33F33">
              <w:rPr>
                <w:color w:val="auto"/>
                <w:sz w:val="24"/>
                <w:szCs w:val="24"/>
              </w:rPr>
              <w:t>2015</w:t>
            </w:r>
          </w:p>
          <w:p w:rsidR="00982FC0" w:rsidRPr="00E33F33" w:rsidRDefault="00982FC0" w:rsidP="004A747F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982FC0" w:rsidRPr="005770C2" w:rsidRDefault="00982FC0" w:rsidP="008A43F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E33F33">
              <w:rPr>
                <w:sz w:val="24"/>
                <w:szCs w:val="24"/>
              </w:rPr>
              <w:t>Главное управление обр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зования мэрии города Н</w:t>
            </w:r>
            <w:r w:rsidRPr="00E33F33">
              <w:rPr>
                <w:sz w:val="24"/>
                <w:szCs w:val="24"/>
              </w:rPr>
              <w:t>о</w:t>
            </w:r>
            <w:r w:rsidRPr="00E33F33">
              <w:rPr>
                <w:sz w:val="24"/>
                <w:szCs w:val="24"/>
              </w:rPr>
              <w:t>восибирска, администр</w:t>
            </w:r>
            <w:r w:rsidRPr="00E33F33">
              <w:rPr>
                <w:sz w:val="24"/>
                <w:szCs w:val="24"/>
              </w:rPr>
              <w:t>а</w:t>
            </w:r>
            <w:r w:rsidRPr="00E33F33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0F1192" w:rsidRPr="005770C2" w:rsidTr="00B6473C">
        <w:trPr>
          <w:trHeight w:val="375"/>
        </w:trPr>
        <w:tc>
          <w:tcPr>
            <w:tcW w:w="991" w:type="dxa"/>
          </w:tcPr>
          <w:p w:rsidR="000F1192" w:rsidRPr="005770C2" w:rsidRDefault="000F1192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0F1192" w:rsidRPr="005770C2" w:rsidRDefault="000F1192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352</w:t>
            </w:r>
          </w:p>
        </w:tc>
        <w:tc>
          <w:tcPr>
            <w:tcW w:w="3285" w:type="dxa"/>
            <w:gridSpan w:val="3"/>
          </w:tcPr>
          <w:p w:rsidR="000F1192" w:rsidRPr="005770C2" w:rsidRDefault="000F1192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и реконструкцию дороги по ул. Объединения с расш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рением проезжей части и в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ходом проезжей части на Красный проспект (соединив с 6-м микрорайоном) или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извести капитальный ремонт и реконструкцию ул. Фадеева с расширением проезжей части </w:t>
            </w:r>
            <w:r w:rsidRPr="005770C2">
              <w:rPr>
                <w:sz w:val="24"/>
                <w:szCs w:val="24"/>
              </w:rPr>
              <w:lastRenderedPageBreak/>
              <w:t>и соединением ее с Красным проспектом</w:t>
            </w:r>
          </w:p>
        </w:tc>
        <w:tc>
          <w:tcPr>
            <w:tcW w:w="2551" w:type="dxa"/>
          </w:tcPr>
          <w:p w:rsidR="000F1192" w:rsidRPr="005770C2" w:rsidRDefault="000F1192" w:rsidP="007E54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Строительство участка дороги от Красного проспекта до ул. Объ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динения </w:t>
            </w:r>
          </w:p>
        </w:tc>
        <w:tc>
          <w:tcPr>
            <w:tcW w:w="1701" w:type="dxa"/>
          </w:tcPr>
          <w:p w:rsidR="000F1192" w:rsidRDefault="000F1192" w:rsidP="00D01C2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750000,0</w:t>
            </w:r>
            <w:r>
              <w:rPr>
                <w:sz w:val="24"/>
                <w:szCs w:val="24"/>
              </w:rPr>
              <w:t>,</w:t>
            </w:r>
          </w:p>
          <w:p w:rsidR="000F1192" w:rsidRDefault="000F1192" w:rsidP="00D01C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0F1192" w:rsidRPr="005770C2" w:rsidRDefault="000F1192" w:rsidP="00D01C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749440,0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F1192" w:rsidRPr="005770C2" w:rsidRDefault="000F1192" w:rsidP="00D01C2D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0F1192" w:rsidRDefault="000F1192" w:rsidP="00D01C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0F1192" w:rsidRDefault="000F1192" w:rsidP="00D01C2D">
            <w:pPr>
              <w:jc w:val="center"/>
              <w:rPr>
                <w:sz w:val="24"/>
                <w:szCs w:val="24"/>
              </w:rPr>
            </w:pPr>
          </w:p>
          <w:p w:rsidR="000F1192" w:rsidRPr="005770C2" w:rsidRDefault="000F1192" w:rsidP="00D01C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0F1192" w:rsidRPr="005770C2" w:rsidRDefault="000F1192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104A47">
        <w:trPr>
          <w:trHeight w:val="265"/>
        </w:trPr>
        <w:tc>
          <w:tcPr>
            <w:tcW w:w="15877" w:type="dxa"/>
            <w:gridSpan w:val="13"/>
          </w:tcPr>
          <w:p w:rsidR="00982FC0" w:rsidRPr="005770C2" w:rsidRDefault="00982FC0" w:rsidP="00C82527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lastRenderedPageBreak/>
              <w:t xml:space="preserve">Калининский район, избирательный округ № 14,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Каличенко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Андрей Владимирович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14-0015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005C9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монт дороги по ул. Курчатова </w:t>
            </w:r>
          </w:p>
        </w:tc>
        <w:tc>
          <w:tcPr>
            <w:tcW w:w="2551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 ремонт дороги</w:t>
            </w:r>
          </w:p>
        </w:tc>
        <w:tc>
          <w:tcPr>
            <w:tcW w:w="1701" w:type="dxa"/>
          </w:tcPr>
          <w:p w:rsidR="000F119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13000,0</w:t>
            </w:r>
            <w:r w:rsidR="000F1192">
              <w:rPr>
                <w:sz w:val="24"/>
                <w:szCs w:val="24"/>
              </w:rPr>
              <w:t>,</w:t>
            </w:r>
          </w:p>
          <w:p w:rsidR="000F1192" w:rsidRDefault="000F1192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982FC0" w:rsidRPr="005770C2" w:rsidRDefault="000F1192" w:rsidP="004A74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4910,0</w:t>
            </w:r>
            <w:r w:rsidR="00982FC0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Default="000F119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0F1192" w:rsidRDefault="000F1192" w:rsidP="004A747F">
            <w:pPr>
              <w:jc w:val="center"/>
              <w:rPr>
                <w:sz w:val="24"/>
                <w:szCs w:val="24"/>
              </w:rPr>
            </w:pPr>
          </w:p>
          <w:p w:rsidR="000F1192" w:rsidRPr="005770C2" w:rsidRDefault="000F119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994451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14-0018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02592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Благоустроить остановку 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щественного транспорта «М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газин» по  ул. Курчатова</w:t>
            </w:r>
          </w:p>
        </w:tc>
        <w:tc>
          <w:tcPr>
            <w:tcW w:w="2551" w:type="dxa"/>
          </w:tcPr>
          <w:p w:rsidR="00982FC0" w:rsidRPr="005770C2" w:rsidRDefault="00982FC0" w:rsidP="0010092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те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ритории остановочной площадки</w:t>
            </w:r>
          </w:p>
        </w:tc>
        <w:tc>
          <w:tcPr>
            <w:tcW w:w="1701" w:type="dxa"/>
          </w:tcPr>
          <w:p w:rsidR="00982FC0" w:rsidRPr="005770C2" w:rsidRDefault="00982FC0" w:rsidP="004A74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4A74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994451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982FC0" w:rsidRPr="005770C2" w:rsidTr="00B6473C">
        <w:trPr>
          <w:trHeight w:val="1689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14-0032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работы по благ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устройству внутриквартал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ных территорий по адресам: ул. Рассветная, 1/1, 3, 5, 7, 9, 15, 6/1, 17; ул. Курчатова, 7/4, 7/3, 15, 37</w:t>
            </w:r>
          </w:p>
        </w:tc>
        <w:tc>
          <w:tcPr>
            <w:tcW w:w="2551" w:type="dxa"/>
          </w:tcPr>
          <w:p w:rsidR="00982FC0" w:rsidRPr="005770C2" w:rsidRDefault="00982FC0" w:rsidP="00903BF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82FC0" w:rsidRPr="005770C2" w:rsidRDefault="00982FC0" w:rsidP="00245B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34631,9</w:t>
            </w:r>
            <w:r w:rsidR="00332727">
              <w:rPr>
                <w:sz w:val="24"/>
                <w:szCs w:val="24"/>
              </w:rPr>
              <w:t>,</w:t>
            </w:r>
          </w:p>
          <w:p w:rsidR="00982FC0" w:rsidRPr="005770C2" w:rsidRDefault="00982FC0" w:rsidP="00245B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т. ч.:</w:t>
            </w:r>
          </w:p>
          <w:p w:rsidR="00497D90" w:rsidRPr="005770C2" w:rsidRDefault="00497D90" w:rsidP="00245B2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  <w:tc>
          <w:tcPr>
            <w:tcW w:w="1985" w:type="dxa"/>
          </w:tcPr>
          <w:p w:rsidR="00982FC0" w:rsidRPr="005770C2" w:rsidRDefault="00982FC0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 xml:space="preserve"> 201</w:t>
            </w:r>
            <w:r w:rsidR="00497D90">
              <w:rPr>
                <w:color w:val="auto"/>
                <w:sz w:val="24"/>
                <w:szCs w:val="24"/>
              </w:rPr>
              <w:t>5</w:t>
            </w:r>
          </w:p>
          <w:p w:rsidR="00982FC0" w:rsidRPr="005770C2" w:rsidRDefault="00982FC0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497D90" w:rsidRPr="005770C2" w:rsidRDefault="00497D90" w:rsidP="00245B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982FC0" w:rsidRPr="005770C2" w:rsidRDefault="00982FC0" w:rsidP="00C5731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14-0034</w:t>
            </w:r>
          </w:p>
        </w:tc>
        <w:tc>
          <w:tcPr>
            <w:tcW w:w="3285" w:type="dxa"/>
            <w:gridSpan w:val="3"/>
          </w:tcPr>
          <w:p w:rsidR="00982FC0" w:rsidRPr="005770C2" w:rsidRDefault="00982FC0" w:rsidP="00652BC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работы по благ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устройству внутриквартал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ных территорий по адресам:  ул. Родники, 6/1, 6,  3/1, 3/2, 3, 10, 1/1,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Свечникова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7,  9,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Земнухова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12, 7/1, 11, 13, ул. Кочубея, 1, 3, 5, 9, 11,     ул. Тюленина, 1</w:t>
            </w:r>
          </w:p>
        </w:tc>
        <w:tc>
          <w:tcPr>
            <w:tcW w:w="2551" w:type="dxa"/>
          </w:tcPr>
          <w:p w:rsidR="00982FC0" w:rsidRPr="005770C2" w:rsidRDefault="00982FC0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982FC0" w:rsidRPr="005770C2" w:rsidRDefault="00982FC0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59401,0, </w:t>
            </w:r>
          </w:p>
          <w:p w:rsidR="00982FC0" w:rsidRPr="005770C2" w:rsidRDefault="00982FC0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т.ч.:</w:t>
            </w:r>
          </w:p>
          <w:p w:rsidR="00982FC0" w:rsidRPr="005770C2" w:rsidRDefault="00497D90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13059,9</w:t>
            </w:r>
          </w:p>
          <w:p w:rsidR="00982FC0" w:rsidRPr="005770C2" w:rsidRDefault="00982FC0" w:rsidP="00EA764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982FC0" w:rsidRPr="005770C2" w:rsidRDefault="00982FC0" w:rsidP="004A74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982FC0" w:rsidRPr="005770C2" w:rsidRDefault="00982FC0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2011, 2013 – 201</w:t>
            </w:r>
            <w:r w:rsidR="00497D90">
              <w:rPr>
                <w:color w:val="auto"/>
                <w:sz w:val="24"/>
                <w:szCs w:val="24"/>
              </w:rPr>
              <w:t>5</w:t>
            </w:r>
          </w:p>
          <w:p w:rsidR="00982FC0" w:rsidRPr="005770C2" w:rsidRDefault="00497D90" w:rsidP="00402CD6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982FC0" w:rsidRPr="005770C2" w:rsidRDefault="00982FC0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shd w:val="clear" w:color="auto" w:fill="auto"/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982FC0" w:rsidRPr="005770C2" w:rsidRDefault="00982FC0" w:rsidP="00DC450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6д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982FC0" w:rsidRPr="005770C2" w:rsidRDefault="00982FC0" w:rsidP="00DC450B">
            <w:pPr>
              <w:ind w:hanging="39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спортивный ко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плекс в микрорайоне «Родн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ки»</w:t>
            </w:r>
          </w:p>
        </w:tc>
        <w:tc>
          <w:tcPr>
            <w:tcW w:w="2551" w:type="dxa"/>
            <w:shd w:val="clear" w:color="auto" w:fill="auto"/>
          </w:tcPr>
          <w:p w:rsidR="00982FC0" w:rsidRPr="005770C2" w:rsidRDefault="00982FC0" w:rsidP="00563C93">
            <w:pPr>
              <w:ind w:left="33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тивного комплекса на территории МБОУ СОШ  № 207</w:t>
            </w:r>
          </w:p>
          <w:p w:rsidR="00982FC0" w:rsidRPr="005770C2" w:rsidRDefault="00982FC0" w:rsidP="00563C93">
            <w:pPr>
              <w:ind w:left="3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82FC0" w:rsidRPr="005770C2" w:rsidRDefault="00982FC0" w:rsidP="00DC450B">
            <w:pPr>
              <w:ind w:hanging="75"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11400,0,</w:t>
            </w:r>
          </w:p>
          <w:p w:rsidR="00982FC0" w:rsidRPr="005770C2" w:rsidRDefault="00982FC0" w:rsidP="002A5E86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982FC0" w:rsidRPr="005770C2" w:rsidRDefault="000F1192" w:rsidP="00DC450B">
            <w:pPr>
              <w:ind w:hanging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8334</w:t>
            </w:r>
            <w:r w:rsidR="00982FC0" w:rsidRPr="005770C2">
              <w:rPr>
                <w:sz w:val="24"/>
                <w:szCs w:val="24"/>
              </w:rPr>
              <w:t>,0</w:t>
            </w:r>
          </w:p>
          <w:p w:rsidR="00982FC0" w:rsidRPr="005770C2" w:rsidRDefault="00982FC0" w:rsidP="00DC450B">
            <w:pPr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82FC0" w:rsidRPr="005770C2" w:rsidRDefault="00982FC0" w:rsidP="00DC450B">
            <w:pPr>
              <w:ind w:hanging="25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   города</w:t>
            </w:r>
          </w:p>
          <w:p w:rsidR="00982FC0" w:rsidRPr="005770C2" w:rsidRDefault="00982FC0" w:rsidP="00DC450B">
            <w:pPr>
              <w:rPr>
                <w:sz w:val="24"/>
                <w:szCs w:val="24"/>
              </w:rPr>
            </w:pPr>
          </w:p>
          <w:p w:rsidR="00982FC0" w:rsidRPr="005770C2" w:rsidRDefault="00982FC0" w:rsidP="00DC450B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982FC0" w:rsidRPr="005770C2" w:rsidRDefault="00982FC0" w:rsidP="008250C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</w:t>
            </w:r>
            <w:r w:rsidR="000F1192">
              <w:rPr>
                <w:color w:val="auto"/>
                <w:sz w:val="24"/>
                <w:szCs w:val="24"/>
              </w:rPr>
              <w:t xml:space="preserve"> 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982FC0" w:rsidRPr="005770C2" w:rsidRDefault="00982FC0" w:rsidP="008250C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982FC0" w:rsidRPr="005770C2" w:rsidRDefault="00982FC0" w:rsidP="008250C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982FC0" w:rsidRPr="005770C2" w:rsidRDefault="00982FC0" w:rsidP="00A93D6B">
            <w:pPr>
              <w:ind w:firstLine="1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восибирска, департамент строительства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сибирска, </w:t>
            </w:r>
            <w:r w:rsidRPr="005770C2">
              <w:rPr>
                <w:color w:val="auto"/>
                <w:sz w:val="24"/>
                <w:szCs w:val="24"/>
              </w:rPr>
              <w:t>Главное упра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ление образования мэрии города Новосибирска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42149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6B10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7д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06518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Организовать зону отдыха в микрорайоне «Снегири» на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площадке, прилегающей к территории Специальной ко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рекционной школы № 31 в районе домов № 5, 7 по         ул. Рассветной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982FC0" w:rsidRPr="005770C2" w:rsidRDefault="00982FC0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982FC0" w:rsidRPr="005770C2" w:rsidRDefault="00982FC0" w:rsidP="00D640F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3.Устройство освещ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ния и установка игр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вых малых форм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490142" w:rsidP="009B623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11727,4</w:t>
            </w:r>
            <w:r w:rsidR="00982FC0" w:rsidRPr="005770C2">
              <w:rPr>
                <w:color w:val="auto"/>
                <w:sz w:val="24"/>
                <w:szCs w:val="24"/>
              </w:rPr>
              <w:t>,</w:t>
            </w:r>
          </w:p>
          <w:p w:rsidR="00982FC0" w:rsidRPr="005770C2" w:rsidRDefault="00982FC0" w:rsidP="009B623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982FC0" w:rsidRPr="005770C2" w:rsidRDefault="00490142" w:rsidP="009B623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0,0**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982FC0" w:rsidRPr="005770C2" w:rsidRDefault="00982FC0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982FC0" w:rsidRPr="005770C2" w:rsidRDefault="00982FC0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9B6231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2010 – 2011, 2013 – 2015</w:t>
            </w:r>
          </w:p>
          <w:p w:rsidR="00982FC0" w:rsidRPr="005770C2" w:rsidRDefault="00982FC0" w:rsidP="0049014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FC0" w:rsidRPr="005770C2" w:rsidRDefault="00982FC0" w:rsidP="00FD017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Калини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104A47">
        <w:trPr>
          <w:trHeight w:val="237"/>
        </w:trPr>
        <w:tc>
          <w:tcPr>
            <w:tcW w:w="158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C82527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lastRenderedPageBreak/>
              <w:t xml:space="preserve">Калининский район избирательный округ № 15,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Илюхин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Вячеслав Викторович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15-0001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Осуществить передачу земли, сетей, имущества микрора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она «</w:t>
            </w:r>
            <w:proofErr w:type="gramStart"/>
            <w:r w:rsidRPr="005770C2">
              <w:rPr>
                <w:sz w:val="24"/>
                <w:szCs w:val="24"/>
              </w:rPr>
              <w:t>Клюквенный</w:t>
            </w:r>
            <w:proofErr w:type="gramEnd"/>
            <w:r w:rsidRPr="005770C2">
              <w:rPr>
                <w:sz w:val="24"/>
                <w:szCs w:val="24"/>
              </w:rPr>
              <w:t>» из фед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ральной собственности в м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ниципальную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Оформление докуме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тов для передачи зе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ли, сетей, имущества микрорайона «Клю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венный» из федерал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ной собственности в муниципальную собс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венность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земельных и имущественных отнош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ний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15-0004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6562F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Заасфальтировать  хоккейную коробку по ул. </w:t>
            </w:r>
            <w:proofErr w:type="gramStart"/>
            <w:r w:rsidRPr="005770C2">
              <w:rPr>
                <w:sz w:val="24"/>
                <w:szCs w:val="24"/>
              </w:rPr>
              <w:t>Флотской</w:t>
            </w:r>
            <w:proofErr w:type="gramEnd"/>
            <w:r w:rsidRPr="005770C2">
              <w:rPr>
                <w:sz w:val="24"/>
                <w:szCs w:val="24"/>
              </w:rPr>
              <w:t>, 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Асфальтирование хо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15-0005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утепление стен  </w:t>
            </w:r>
            <w:proofErr w:type="spellStart"/>
            <w:r w:rsidRPr="005770C2">
              <w:rPr>
                <w:sz w:val="24"/>
                <w:szCs w:val="24"/>
              </w:rPr>
              <w:t>дискозала</w:t>
            </w:r>
            <w:proofErr w:type="spellEnd"/>
            <w:r w:rsidRPr="005770C2">
              <w:rPr>
                <w:sz w:val="24"/>
                <w:szCs w:val="24"/>
              </w:rPr>
              <w:t xml:space="preserve"> в МБОУ ДОД Центр развития ребенка «Культурно-спортивный центр «</w:t>
            </w:r>
            <w:proofErr w:type="spellStart"/>
            <w:r w:rsidRPr="005770C2">
              <w:rPr>
                <w:sz w:val="24"/>
                <w:szCs w:val="24"/>
              </w:rPr>
              <w:t>Пашинский</w:t>
            </w:r>
            <w:proofErr w:type="spellEnd"/>
            <w:r w:rsidRPr="005770C2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6562F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Утепление стен </w:t>
            </w:r>
            <w:proofErr w:type="spellStart"/>
            <w:r w:rsidRPr="005770C2">
              <w:rPr>
                <w:sz w:val="24"/>
                <w:szCs w:val="24"/>
              </w:rPr>
              <w:t>диск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зала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15-0016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6562F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фасада и </w:t>
            </w:r>
            <w:proofErr w:type="spellStart"/>
            <w:r w:rsidRPr="005770C2">
              <w:rPr>
                <w:sz w:val="24"/>
                <w:szCs w:val="24"/>
              </w:rPr>
              <w:t>отмостки</w:t>
            </w:r>
            <w:proofErr w:type="spellEnd"/>
            <w:r w:rsidRPr="005770C2">
              <w:rPr>
                <w:sz w:val="24"/>
                <w:szCs w:val="24"/>
              </w:rPr>
              <w:t xml:space="preserve"> МДОУ «Детский сад № 229»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rPr>
                <w:sz w:val="24"/>
                <w:szCs w:val="24"/>
              </w:rPr>
            </w:pPr>
          </w:p>
          <w:p w:rsidR="00982FC0" w:rsidRPr="005770C2" w:rsidRDefault="00982FC0" w:rsidP="00FA582F">
            <w:pPr>
              <w:rPr>
                <w:sz w:val="24"/>
                <w:szCs w:val="24"/>
              </w:rPr>
            </w:pPr>
          </w:p>
          <w:p w:rsidR="00982FC0" w:rsidRPr="005770C2" w:rsidRDefault="00982FC0" w:rsidP="00FA582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1. Ремонт </w:t>
            </w:r>
            <w:proofErr w:type="spellStart"/>
            <w:r w:rsidRPr="005770C2">
              <w:rPr>
                <w:sz w:val="24"/>
                <w:szCs w:val="24"/>
              </w:rPr>
              <w:t>отмостки</w:t>
            </w:r>
            <w:proofErr w:type="spellEnd"/>
          </w:p>
          <w:p w:rsidR="00982FC0" w:rsidRPr="005770C2" w:rsidRDefault="00982FC0" w:rsidP="00FA582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650,0,</w:t>
            </w:r>
          </w:p>
          <w:p w:rsidR="00982FC0" w:rsidRPr="005770C2" w:rsidRDefault="00982FC0" w:rsidP="00FA58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т.ч.:     </w:t>
            </w:r>
          </w:p>
          <w:p w:rsidR="00982FC0" w:rsidRPr="005770C2" w:rsidRDefault="00982FC0" w:rsidP="00FA58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200,0 </w:t>
            </w:r>
          </w:p>
          <w:p w:rsidR="00982FC0" w:rsidRPr="005770C2" w:rsidRDefault="00982FC0" w:rsidP="00FA582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982FC0" w:rsidRPr="005770C2" w:rsidRDefault="00982FC0" w:rsidP="00FA582F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  <w:p w:rsidR="00982FC0" w:rsidRPr="005770C2" w:rsidRDefault="00982FC0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FA582F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982FC0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15-0022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строительство 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довода верхней зоны в Кал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нинском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B13A05">
            <w:pPr>
              <w:jc w:val="both"/>
              <w:rPr>
                <w:color w:val="FF0000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Учет необходимости строительства водов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да при планировании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развития систем ко</w:t>
            </w:r>
            <w:r w:rsidRPr="005770C2">
              <w:rPr>
                <w:color w:val="auto"/>
                <w:sz w:val="24"/>
                <w:szCs w:val="24"/>
              </w:rPr>
              <w:t>м</w:t>
            </w:r>
            <w:r w:rsidRPr="005770C2">
              <w:rPr>
                <w:color w:val="auto"/>
                <w:sz w:val="24"/>
                <w:szCs w:val="24"/>
              </w:rPr>
              <w:t>мунальной инфр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структуры территории города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 Новосибирска, разработка соответс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 xml:space="preserve">вующих технических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заданий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A02D31" w:rsidP="00A02D3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 – </w:t>
            </w:r>
            <w:r w:rsidR="00982FC0" w:rsidRPr="005770C2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C0" w:rsidRPr="005770C2" w:rsidRDefault="00982FC0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521640" w:rsidRPr="005770C2" w:rsidTr="00B6473C">
        <w:trPr>
          <w:trHeight w:val="196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Pr="005770C2" w:rsidRDefault="00521640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Pr="005770C2" w:rsidRDefault="00521640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15-0024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Pr="005770C2" w:rsidRDefault="00521640" w:rsidP="006A6BF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горячее водосна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 xml:space="preserve">жение в жилые дома  по         ул. </w:t>
            </w:r>
            <w:proofErr w:type="spellStart"/>
            <w:r w:rsidRPr="005770C2">
              <w:rPr>
                <w:sz w:val="24"/>
                <w:szCs w:val="24"/>
              </w:rPr>
              <w:t>Новоуральской</w:t>
            </w:r>
            <w:proofErr w:type="spellEnd"/>
            <w:r w:rsidRPr="005770C2">
              <w:rPr>
                <w:sz w:val="24"/>
                <w:szCs w:val="24"/>
              </w:rPr>
              <w:t>, 14, 14а, 16, 18, 20, 22, 26, 26а, 28, 28а, 30, 32, 34, 36 и  по ул. Чекал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на, 13а, 17, 17а, 19, 21, 21а, 23, 27, 29, 31, 33, 33а,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Default="00521640" w:rsidP="005B53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Подведение  сетей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рячего водоснабжения</w:t>
            </w:r>
          </w:p>
          <w:p w:rsidR="00521640" w:rsidRDefault="00521640" w:rsidP="005B533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21640" w:rsidRDefault="00521640" w:rsidP="005B533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21640" w:rsidRDefault="00521640" w:rsidP="005B533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21640" w:rsidRDefault="00521640" w:rsidP="005B533F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21640" w:rsidRPr="00653DF4" w:rsidRDefault="00521640" w:rsidP="005B53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Default="00521640" w:rsidP="005B533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45500,0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521640" w:rsidRPr="005770C2" w:rsidRDefault="00521640" w:rsidP="0052164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521640" w:rsidRPr="005770C2" w:rsidRDefault="006A6BFE" w:rsidP="0052164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30332,0</w:t>
            </w:r>
          </w:p>
          <w:p w:rsidR="00521640" w:rsidRPr="00653DF4" w:rsidRDefault="00521640" w:rsidP="005B533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Pr="005770C2" w:rsidRDefault="00521640" w:rsidP="00B13A05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Pr="005770C2" w:rsidRDefault="00521640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</w:t>
            </w:r>
            <w:r w:rsidR="006A6BFE">
              <w:rPr>
                <w:color w:val="auto"/>
                <w:sz w:val="24"/>
                <w:szCs w:val="24"/>
              </w:rPr>
              <w:t>,</w:t>
            </w:r>
            <w:r w:rsidRPr="005770C2">
              <w:rPr>
                <w:color w:val="auto"/>
                <w:sz w:val="24"/>
                <w:szCs w:val="24"/>
              </w:rPr>
              <w:t xml:space="preserve"> 2015</w:t>
            </w:r>
          </w:p>
          <w:p w:rsidR="00521640" w:rsidRPr="005770C2" w:rsidRDefault="00521640" w:rsidP="00B13A0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21640" w:rsidRPr="005770C2" w:rsidRDefault="00521640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640" w:rsidRPr="005770C2" w:rsidRDefault="00521640" w:rsidP="0009493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ного хозяйства города, </w:t>
            </w:r>
            <w:r w:rsidR="00094938">
              <w:rPr>
                <w:sz w:val="24"/>
                <w:szCs w:val="24"/>
              </w:rPr>
              <w:t>департамент по социал</w:t>
            </w:r>
            <w:r w:rsidR="00094938">
              <w:rPr>
                <w:sz w:val="24"/>
                <w:szCs w:val="24"/>
              </w:rPr>
              <w:t>ь</w:t>
            </w:r>
            <w:r w:rsidR="00094938">
              <w:rPr>
                <w:sz w:val="24"/>
                <w:szCs w:val="24"/>
              </w:rPr>
              <w:t>ной политике мэрии гор</w:t>
            </w:r>
            <w:r w:rsidR="00094938">
              <w:rPr>
                <w:sz w:val="24"/>
                <w:szCs w:val="24"/>
              </w:rPr>
              <w:t>о</w:t>
            </w:r>
            <w:r w:rsidR="00094938">
              <w:rPr>
                <w:sz w:val="24"/>
                <w:szCs w:val="24"/>
              </w:rPr>
              <w:t xml:space="preserve">да Новосибирска, </w:t>
            </w:r>
            <w:r w:rsidRPr="005770C2">
              <w:rPr>
                <w:sz w:val="24"/>
                <w:szCs w:val="24"/>
              </w:rPr>
              <w:t>адм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нистрация Калининского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B13A05">
            <w:pPr>
              <w:jc w:val="center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15-0029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B13A05">
            <w:pPr>
              <w:jc w:val="both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 xml:space="preserve">Ремонт тротуаров вдоль              ул. </w:t>
            </w:r>
            <w:proofErr w:type="spellStart"/>
            <w:r w:rsidRPr="004957F9">
              <w:rPr>
                <w:sz w:val="24"/>
                <w:szCs w:val="24"/>
              </w:rPr>
              <w:t>Новоуральской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B13A05">
            <w:pPr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Ремонт тротуаров (2550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4957F9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>4943,3</w:t>
            </w:r>
            <w:r w:rsidR="00BD56AD" w:rsidRPr="004957F9">
              <w:rPr>
                <w:color w:val="auto"/>
                <w:sz w:val="24"/>
                <w:szCs w:val="24"/>
              </w:rPr>
              <w:t xml:space="preserve">, </w:t>
            </w:r>
          </w:p>
          <w:p w:rsidR="00BD56AD" w:rsidRPr="004957F9" w:rsidRDefault="00BD56AD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>в т. ч.:</w:t>
            </w:r>
          </w:p>
          <w:p w:rsidR="00A02D31" w:rsidRPr="004957F9" w:rsidRDefault="00A02D31" w:rsidP="00D712E1">
            <w:pPr>
              <w:jc w:val="right"/>
              <w:rPr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B13A05">
            <w:pPr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B13A05">
            <w:pPr>
              <w:jc w:val="center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 xml:space="preserve">2011 – 2012,  </w:t>
            </w:r>
            <w:r w:rsidR="00911078" w:rsidRPr="004957F9">
              <w:rPr>
                <w:sz w:val="24"/>
                <w:szCs w:val="24"/>
              </w:rPr>
              <w:t xml:space="preserve">2014 – </w:t>
            </w:r>
            <w:r w:rsidRPr="004957F9">
              <w:rPr>
                <w:sz w:val="24"/>
                <w:szCs w:val="24"/>
              </w:rPr>
              <w:t>201</w:t>
            </w:r>
            <w:r w:rsidR="00A02D31" w:rsidRPr="004957F9">
              <w:rPr>
                <w:sz w:val="24"/>
                <w:szCs w:val="24"/>
              </w:rPr>
              <w:t>5</w:t>
            </w:r>
          </w:p>
          <w:p w:rsidR="00A02D31" w:rsidRPr="004957F9" w:rsidRDefault="00A02D31" w:rsidP="00E32268">
            <w:pPr>
              <w:jc w:val="center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4957F9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4957F9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4957F9">
              <w:rPr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15-0038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монт дороги по ул. </w:t>
            </w:r>
            <w:proofErr w:type="spellStart"/>
            <w:r w:rsidRPr="005770C2">
              <w:rPr>
                <w:sz w:val="24"/>
                <w:szCs w:val="24"/>
              </w:rPr>
              <w:t>Турух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новской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trike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15-0040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устройство хо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кейной коробки возле хокке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ного клуба «Легион» в микр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районе «Гвардейский»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хокке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16349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15-0045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6562F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рии жилых домов по ул. С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лидарности, 61, 63а, 69-80, 90-99, 93а, 99а; ул. Амосова, 62, 63, 65, 66, 67, 68, 73, 75, 79/1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EC779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42604,4 </w:t>
            </w:r>
          </w:p>
          <w:p w:rsidR="00BD56AD" w:rsidRPr="005770C2" w:rsidRDefault="00BD56AD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16349">
            <w:pPr>
              <w:keepNext/>
              <w:keepLines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004DAE" w:rsidP="00EC779D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BD56AD" w:rsidP="00EC779D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15-0048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Восстановить освещение        ул. Знаменской, ул. </w:t>
            </w:r>
            <w:proofErr w:type="spellStart"/>
            <w:r w:rsidRPr="005770C2">
              <w:rPr>
                <w:sz w:val="24"/>
                <w:szCs w:val="24"/>
              </w:rPr>
              <w:t>Мошко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ской</w:t>
            </w:r>
            <w:proofErr w:type="spellEnd"/>
            <w:r w:rsidRPr="005770C2">
              <w:rPr>
                <w:sz w:val="24"/>
                <w:szCs w:val="24"/>
              </w:rPr>
              <w:t>, Магистрального переу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 xml:space="preserve">ка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Default="00BD56AD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603,0</w:t>
            </w:r>
          </w:p>
          <w:p w:rsidR="00A02D31" w:rsidRPr="005770C2" w:rsidRDefault="00A02D31" w:rsidP="00A02D31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A02D31" w:rsidRPr="005770C2" w:rsidRDefault="00A02D31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keepNext/>
              <w:keepLines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Default="00BD56AD" w:rsidP="00A02D3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 w:rsidR="00A02D31">
              <w:rPr>
                <w:color w:val="auto"/>
                <w:sz w:val="24"/>
                <w:szCs w:val="24"/>
              </w:rPr>
              <w:t xml:space="preserve"> – 2015 </w:t>
            </w:r>
          </w:p>
          <w:p w:rsidR="00A02D31" w:rsidRDefault="00A02D31" w:rsidP="00A02D3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A02D31" w:rsidRPr="005770C2" w:rsidRDefault="00A02D31" w:rsidP="00A02D3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</w:t>
            </w:r>
            <w:r w:rsidR="00724A9F" w:rsidRPr="005770C2">
              <w:rPr>
                <w:sz w:val="24"/>
                <w:szCs w:val="24"/>
              </w:rPr>
              <w:t>-</w:t>
            </w:r>
            <w:r w:rsidRPr="005770C2">
              <w:rPr>
                <w:sz w:val="24"/>
                <w:szCs w:val="24"/>
              </w:rPr>
              <w:t>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15-0049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Освещение частного сектора (остановка общественного транспорта «Деревообрабат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lastRenderedPageBreak/>
              <w:t>вающий комбинат»)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006A9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Восстановление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Default="00BD56AD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4395,3</w:t>
            </w:r>
          </w:p>
          <w:p w:rsidR="00A02D31" w:rsidRPr="005770C2" w:rsidRDefault="00A02D31" w:rsidP="00A02D31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A02D31" w:rsidRPr="005770C2" w:rsidRDefault="00A02D31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keepNext/>
              <w:keepLines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1" w:rsidRDefault="00A02D31" w:rsidP="00A02D3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>
              <w:rPr>
                <w:color w:val="auto"/>
                <w:sz w:val="24"/>
                <w:szCs w:val="24"/>
              </w:rPr>
              <w:t xml:space="preserve"> – 2015 </w:t>
            </w:r>
          </w:p>
          <w:p w:rsidR="00A02D31" w:rsidRDefault="00A02D31" w:rsidP="00A02D3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A02D31" w:rsidP="00A02D3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</w:t>
            </w:r>
            <w:r w:rsidR="00724A9F" w:rsidRPr="005770C2">
              <w:rPr>
                <w:sz w:val="24"/>
                <w:szCs w:val="24"/>
              </w:rPr>
              <w:t>-</w:t>
            </w:r>
            <w:r w:rsidRPr="005770C2">
              <w:rPr>
                <w:sz w:val="24"/>
                <w:szCs w:val="24"/>
              </w:rPr>
              <w:t>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</w:t>
            </w:r>
            <w:r w:rsidRPr="005770C2">
              <w:rPr>
                <w:sz w:val="24"/>
                <w:szCs w:val="24"/>
              </w:rPr>
              <w:lastRenderedPageBreak/>
              <w:t>города Новосибирска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15-0051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благоустройство улиц частного сектора: Зн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менской, Спасской, Солида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ности, 7-го </w:t>
            </w:r>
            <w:proofErr w:type="spellStart"/>
            <w:r w:rsidRPr="005770C2">
              <w:rPr>
                <w:sz w:val="24"/>
                <w:szCs w:val="24"/>
              </w:rPr>
              <w:t>Мошковского</w:t>
            </w:r>
            <w:proofErr w:type="spellEnd"/>
            <w:r w:rsidRPr="005770C2">
              <w:rPr>
                <w:sz w:val="24"/>
                <w:szCs w:val="24"/>
              </w:rPr>
              <w:t xml:space="preserve">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реулка, 7-го, 8-го Магистрал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переулка, 9-го, 10-го М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гистрального переулка,  Хвойной, Барабинской, </w:t>
            </w:r>
            <w:proofErr w:type="spellStart"/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новской</w:t>
            </w:r>
            <w:proofErr w:type="spellEnd"/>
            <w:r w:rsidRPr="005770C2">
              <w:rPr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sz w:val="24"/>
                <w:szCs w:val="24"/>
              </w:rPr>
              <w:t>Тогучинской</w:t>
            </w:r>
            <w:proofErr w:type="spellEnd"/>
            <w:r w:rsidRPr="005770C2">
              <w:rPr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sz w:val="24"/>
                <w:szCs w:val="24"/>
              </w:rPr>
              <w:t>Ма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лянинской</w:t>
            </w:r>
            <w:proofErr w:type="spellEnd"/>
            <w:r w:rsidRPr="005770C2">
              <w:rPr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sz w:val="24"/>
                <w:szCs w:val="24"/>
              </w:rPr>
              <w:t>Красноозерской</w:t>
            </w:r>
            <w:proofErr w:type="spellEnd"/>
            <w:r w:rsidRPr="005770C2">
              <w:rPr>
                <w:sz w:val="24"/>
                <w:szCs w:val="24"/>
              </w:rPr>
              <w:t>,  Бабаева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19046,0, </w:t>
            </w:r>
          </w:p>
          <w:p w:rsidR="00BD56AD" w:rsidRPr="005770C2" w:rsidRDefault="00BD56AD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885D81" w:rsidRPr="005770C2" w:rsidRDefault="00885D81" w:rsidP="00B13A05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14144,7</w:t>
            </w:r>
          </w:p>
          <w:p w:rsidR="00BD56AD" w:rsidRPr="005770C2" w:rsidRDefault="00BD56AD" w:rsidP="00B13A05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keepNext/>
              <w:keepLines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2011, 2013-2015</w:t>
            </w:r>
          </w:p>
          <w:p w:rsidR="00BD56AD" w:rsidRPr="005770C2" w:rsidRDefault="00BD56AD" w:rsidP="00B13A0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BD56AD" w:rsidRPr="005770C2" w:rsidRDefault="00BD56AD" w:rsidP="00B13A05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15-0052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562F3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благоустройство улиц частного сектора: Ст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линградской битвы,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Белор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ченской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Габова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Тевризской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Ладожской,  Венгеровской,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Доволенской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Карасукской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Кыштовской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Хуторской,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Кочковской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 Томской, Стад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онной, Тихорецкой,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Верхоя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Барабинской,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Заволок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16349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50D7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16992,0,</w:t>
            </w:r>
          </w:p>
          <w:p w:rsidR="00BD56AD" w:rsidRPr="005770C2" w:rsidRDefault="00BD56AD" w:rsidP="00650D7E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BD56AD" w:rsidRPr="005770C2" w:rsidRDefault="00BD56AD" w:rsidP="00263AF3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8750,0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A81FDA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2015</w:t>
            </w:r>
          </w:p>
          <w:p w:rsidR="00BD56AD" w:rsidRPr="005770C2" w:rsidRDefault="00BD56AD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BD56AD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9F605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370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62235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 xml:space="preserve">Провести в частном секторе отсыпку и асфальтирование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Белореченской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  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Верхоянской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Турух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Томской,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Тевризской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 Терн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польской,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Чистопольской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Селенгинской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Стади-онной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 Вересковой, ул. Хвойной,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Подлесной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 Солидарности,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Купи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Каргатской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ул. Спасской,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Коченев-ской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Убинской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 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Здвинской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Ирменской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Веселовской,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Красн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озерской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Чановской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Доволенской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Карасук-ской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 Венгеровской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>, ул. 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Кочковской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 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Ма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лянинской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Кыштовской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ул. 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Хуторской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>; переулков: В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ликолукского, Придорожного, Томского, Подлесного, 7-го – 11-го Магистрального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16349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87F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43000,0,</w:t>
            </w:r>
          </w:p>
          <w:p w:rsidR="00BD56AD" w:rsidRPr="005770C2" w:rsidRDefault="00BD56AD" w:rsidP="00B87F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D56AD" w:rsidRPr="005770C2" w:rsidRDefault="00BD56AD" w:rsidP="00263AF3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87FBB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87F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2015</w:t>
            </w:r>
          </w:p>
          <w:p w:rsidR="00BD56AD" w:rsidRPr="005770C2" w:rsidRDefault="00BD56AD" w:rsidP="00B87F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B87F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BD56AD" w:rsidP="00B87F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9F6051">
            <w:pPr>
              <w:keepNext/>
              <w:keepLines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  <w:r w:rsidRPr="005770C2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372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 xml:space="preserve">Освещение улиц частного сектора. По ул.: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Белорече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Верхоянской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Турух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>новской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Томской,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Теври</w:t>
            </w:r>
            <w:r w:rsidRPr="004957F9">
              <w:rPr>
                <w:rFonts w:eastAsia="Calibri"/>
                <w:sz w:val="24"/>
                <w:szCs w:val="24"/>
              </w:rPr>
              <w:t>з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Тернопольской,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Чист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>польской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Селенгинской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Ст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>дионной, Вересковой, Хво</w:t>
            </w:r>
            <w:r w:rsidRPr="004957F9">
              <w:rPr>
                <w:rFonts w:eastAsia="Calibri"/>
                <w:sz w:val="24"/>
                <w:szCs w:val="24"/>
              </w:rPr>
              <w:t>й</w:t>
            </w:r>
            <w:r w:rsidRPr="004957F9">
              <w:rPr>
                <w:rFonts w:eastAsia="Calibri"/>
                <w:sz w:val="24"/>
                <w:szCs w:val="24"/>
              </w:rPr>
              <w:t xml:space="preserve">ной,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Подлесной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Солидарн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 xml:space="preserve">сти,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Купинской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Каргатской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Спасской,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Коченевской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Убинской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Здвинской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Ирме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Веселовской,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Красн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>озерской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Чановской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Дов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>ленской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Карасукской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Венг</w:t>
            </w:r>
            <w:r w:rsidRPr="004957F9">
              <w:rPr>
                <w:rFonts w:eastAsia="Calibri"/>
                <w:sz w:val="24"/>
                <w:szCs w:val="24"/>
              </w:rPr>
              <w:t>е</w:t>
            </w:r>
            <w:r w:rsidRPr="004957F9">
              <w:rPr>
                <w:rFonts w:eastAsia="Calibri"/>
                <w:sz w:val="24"/>
                <w:szCs w:val="24"/>
              </w:rPr>
              <w:t xml:space="preserve">ровской,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Кочковской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Масл</w:t>
            </w:r>
            <w:r w:rsidRPr="004957F9">
              <w:rPr>
                <w:rFonts w:eastAsia="Calibri"/>
                <w:sz w:val="24"/>
                <w:szCs w:val="24"/>
              </w:rPr>
              <w:t>я</w:t>
            </w:r>
            <w:r w:rsidRPr="004957F9">
              <w:rPr>
                <w:rFonts w:eastAsia="Calibri"/>
                <w:sz w:val="24"/>
                <w:szCs w:val="24"/>
              </w:rPr>
              <w:t>нинской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Кыштовской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Хуто</w:t>
            </w:r>
            <w:r w:rsidRPr="004957F9">
              <w:rPr>
                <w:rFonts w:eastAsia="Calibri"/>
                <w:sz w:val="24"/>
                <w:szCs w:val="24"/>
              </w:rPr>
              <w:t>р</w:t>
            </w:r>
            <w:r w:rsidRPr="004957F9">
              <w:rPr>
                <w:rFonts w:eastAsia="Calibri"/>
                <w:sz w:val="24"/>
                <w:szCs w:val="24"/>
              </w:rPr>
              <w:t>ской; переулки: Великолу</w:t>
            </w:r>
            <w:r w:rsidRPr="004957F9">
              <w:rPr>
                <w:rFonts w:eastAsia="Calibri"/>
                <w:sz w:val="24"/>
                <w:szCs w:val="24"/>
              </w:rPr>
              <w:t>к</w:t>
            </w:r>
            <w:r w:rsidRPr="004957F9">
              <w:rPr>
                <w:rFonts w:eastAsia="Calibri"/>
                <w:sz w:val="24"/>
                <w:szCs w:val="24"/>
              </w:rPr>
              <w:t xml:space="preserve">ский, Придорожный, Томский,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Подлесный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7-й – 11-й Маг</w:t>
            </w:r>
            <w:r w:rsidRPr="004957F9">
              <w:rPr>
                <w:rFonts w:eastAsia="Calibri"/>
                <w:sz w:val="24"/>
                <w:szCs w:val="24"/>
              </w:rPr>
              <w:t>и</w:t>
            </w:r>
            <w:r w:rsidRPr="004957F9">
              <w:rPr>
                <w:rFonts w:eastAsia="Calibri"/>
                <w:sz w:val="24"/>
                <w:szCs w:val="24"/>
              </w:rPr>
              <w:t>стральный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D153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Восстановление ули</w:t>
            </w:r>
            <w:r w:rsidRPr="004957F9">
              <w:rPr>
                <w:rFonts w:eastAsia="Calibri"/>
                <w:sz w:val="24"/>
                <w:szCs w:val="24"/>
              </w:rPr>
              <w:t>ч</w:t>
            </w:r>
            <w:r w:rsidRPr="004957F9">
              <w:rPr>
                <w:rFonts w:eastAsia="Calibri"/>
                <w:sz w:val="24"/>
                <w:szCs w:val="24"/>
              </w:rPr>
              <w:t>ного освещения час</w:t>
            </w:r>
            <w:r w:rsidRPr="004957F9">
              <w:rPr>
                <w:rFonts w:eastAsia="Calibri"/>
                <w:sz w:val="24"/>
                <w:szCs w:val="24"/>
              </w:rPr>
              <w:t>т</w:t>
            </w:r>
            <w:r w:rsidRPr="004957F9">
              <w:rPr>
                <w:rFonts w:eastAsia="Calibri"/>
                <w:sz w:val="24"/>
                <w:szCs w:val="24"/>
              </w:rPr>
              <w:t>ного сектора, восст</w:t>
            </w:r>
            <w:r w:rsidRPr="004957F9">
              <w:rPr>
                <w:rFonts w:eastAsia="Calibri"/>
                <w:sz w:val="24"/>
                <w:szCs w:val="24"/>
              </w:rPr>
              <w:t>а</w:t>
            </w:r>
            <w:r w:rsidRPr="004957F9">
              <w:rPr>
                <w:rFonts w:eastAsia="Calibri"/>
                <w:sz w:val="24"/>
                <w:szCs w:val="24"/>
              </w:rPr>
              <w:t xml:space="preserve">новление наружного освещения улиц: ул. Ордынской,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Коч</w:t>
            </w:r>
            <w:r w:rsidRPr="004957F9">
              <w:rPr>
                <w:rFonts w:eastAsia="Calibri"/>
                <w:sz w:val="24"/>
                <w:szCs w:val="24"/>
              </w:rPr>
              <w:t>е</w:t>
            </w:r>
            <w:r w:rsidRPr="004957F9">
              <w:rPr>
                <w:rFonts w:eastAsia="Calibri"/>
                <w:sz w:val="24"/>
                <w:szCs w:val="24"/>
              </w:rPr>
              <w:t>невской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Тогучинской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4957F9">
              <w:rPr>
                <w:rFonts w:eastAsia="Calibri"/>
                <w:sz w:val="24"/>
                <w:szCs w:val="24"/>
              </w:rPr>
              <w:t>Маслянинской</w:t>
            </w:r>
            <w:proofErr w:type="spellEnd"/>
            <w:r w:rsidRPr="004957F9">
              <w:rPr>
                <w:rFonts w:eastAsia="Calibri"/>
                <w:sz w:val="24"/>
                <w:szCs w:val="24"/>
              </w:rPr>
              <w:t>, Венг</w:t>
            </w:r>
            <w:r w:rsidRPr="004957F9">
              <w:rPr>
                <w:rFonts w:eastAsia="Calibri"/>
                <w:sz w:val="24"/>
                <w:szCs w:val="24"/>
              </w:rPr>
              <w:t>е</w:t>
            </w:r>
            <w:r w:rsidRPr="004957F9">
              <w:rPr>
                <w:rFonts w:eastAsia="Calibri"/>
                <w:sz w:val="24"/>
                <w:szCs w:val="24"/>
              </w:rPr>
              <w:t>ровской</w:t>
            </w:r>
          </w:p>
          <w:p w:rsidR="00BD56AD" w:rsidRPr="004957F9" w:rsidRDefault="00BD56AD" w:rsidP="00D153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4957F9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1884,3</w:t>
            </w:r>
            <w:r w:rsidR="00BD56AD" w:rsidRPr="004957F9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BD56AD" w:rsidRPr="004957F9" w:rsidRDefault="00BD56AD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в т.ч.:</w:t>
            </w:r>
          </w:p>
          <w:p w:rsidR="00BD56AD" w:rsidRPr="004957F9" w:rsidRDefault="00A02D31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0,0**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D153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4957F9" w:rsidRDefault="00BD56AD" w:rsidP="00D15351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 xml:space="preserve">2012 </w:t>
            </w:r>
            <w:r w:rsidRPr="004957F9">
              <w:rPr>
                <w:sz w:val="24"/>
                <w:szCs w:val="24"/>
              </w:rPr>
              <w:t>–</w:t>
            </w:r>
            <w:r w:rsidRPr="004957F9">
              <w:rPr>
                <w:rFonts w:eastAsia="Calibri"/>
                <w:sz w:val="24"/>
                <w:szCs w:val="24"/>
              </w:rPr>
              <w:t xml:space="preserve"> 201</w:t>
            </w:r>
            <w:r w:rsidR="00A02D31" w:rsidRPr="004957F9">
              <w:rPr>
                <w:rFonts w:eastAsia="Calibri"/>
                <w:sz w:val="24"/>
                <w:szCs w:val="24"/>
              </w:rPr>
              <w:t>5</w:t>
            </w:r>
          </w:p>
          <w:p w:rsidR="00BD56AD" w:rsidRPr="004957F9" w:rsidRDefault="00BD56AD" w:rsidP="00D15351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A02D31" w:rsidRPr="004957F9" w:rsidRDefault="00A02D31" w:rsidP="00D15351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4957F9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F671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4957F9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4957F9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4957F9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4957F9">
              <w:rPr>
                <w:rFonts w:eastAsia="Calibri"/>
                <w:sz w:val="24"/>
                <w:szCs w:val="24"/>
              </w:rPr>
              <w:t>д</w:t>
            </w:r>
            <w:r w:rsidRPr="004957F9">
              <w:rPr>
                <w:rFonts w:eastAsia="Calibri"/>
                <w:sz w:val="24"/>
                <w:szCs w:val="24"/>
              </w:rPr>
              <w:t>министрация Калини</w:t>
            </w:r>
            <w:r w:rsidRPr="004957F9">
              <w:rPr>
                <w:rFonts w:eastAsia="Calibri"/>
                <w:sz w:val="24"/>
                <w:szCs w:val="24"/>
              </w:rPr>
              <w:t>н</w:t>
            </w:r>
            <w:r w:rsidRPr="004957F9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4957F9">
              <w:rPr>
                <w:rFonts w:eastAsia="Calibri"/>
                <w:sz w:val="24"/>
                <w:szCs w:val="24"/>
              </w:rPr>
              <w:t>о</w:t>
            </w:r>
            <w:r w:rsidRPr="004957F9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388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ремонт санте</w:t>
            </w:r>
            <w:r w:rsidRPr="005770C2">
              <w:rPr>
                <w:sz w:val="24"/>
                <w:szCs w:val="24"/>
              </w:rPr>
              <w:t>х</w:t>
            </w:r>
            <w:r w:rsidRPr="005770C2">
              <w:rPr>
                <w:sz w:val="24"/>
                <w:szCs w:val="24"/>
              </w:rPr>
              <w:t xml:space="preserve">ники по адресам: ул. Флотская, 1, 3, 18, 23, 24, </w:t>
            </w:r>
            <w:r w:rsidRPr="005770C2">
              <w:rPr>
                <w:sz w:val="24"/>
                <w:szCs w:val="24"/>
              </w:rPr>
              <w:lastRenderedPageBreak/>
              <w:t xml:space="preserve">26; ул. Солидарности, 2, 4;  ул. </w:t>
            </w:r>
            <w:proofErr w:type="spellStart"/>
            <w:r w:rsidRPr="005770C2">
              <w:rPr>
                <w:sz w:val="24"/>
                <w:szCs w:val="24"/>
              </w:rPr>
              <w:t>Новоуральская</w:t>
            </w:r>
            <w:proofErr w:type="spellEnd"/>
            <w:r w:rsidRPr="005770C2">
              <w:rPr>
                <w:sz w:val="24"/>
                <w:szCs w:val="24"/>
              </w:rPr>
              <w:t>, 2, 6, 13/2, 13/3, 15/3, 19/10, 19/11, 25, 29, 29а, 31, 31а, 33, 33а; ул. Маг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стральная, 57а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Ремонт сантехники в домах по ул. </w:t>
            </w:r>
            <w:proofErr w:type="spellStart"/>
            <w:proofErr w:type="gramStart"/>
            <w:r w:rsidRPr="005770C2">
              <w:rPr>
                <w:sz w:val="24"/>
                <w:szCs w:val="24"/>
              </w:rPr>
              <w:t>Флот-ской</w:t>
            </w:r>
            <w:proofErr w:type="spellEnd"/>
            <w:proofErr w:type="gramEnd"/>
            <w:r w:rsidRPr="005770C2">
              <w:rPr>
                <w:sz w:val="24"/>
                <w:szCs w:val="24"/>
              </w:rPr>
              <w:t xml:space="preserve">, 18, 23, 24, 26,            </w:t>
            </w:r>
            <w:r w:rsidRPr="005770C2">
              <w:rPr>
                <w:sz w:val="24"/>
                <w:szCs w:val="24"/>
              </w:rPr>
              <w:lastRenderedPageBreak/>
              <w:t xml:space="preserve">ул. Солидарности, 2, 4, ул. </w:t>
            </w:r>
            <w:proofErr w:type="spellStart"/>
            <w:r w:rsidRPr="005770C2">
              <w:rPr>
                <w:sz w:val="24"/>
                <w:szCs w:val="24"/>
              </w:rPr>
              <w:t>Новоуральской</w:t>
            </w:r>
            <w:proofErr w:type="spellEnd"/>
            <w:r w:rsidRPr="005770C2">
              <w:rPr>
                <w:sz w:val="24"/>
                <w:szCs w:val="24"/>
              </w:rPr>
              <w:t>, 2, 15/3, 19/10, 19/11, 25, 29, 29а, 31, 31а, 33, 33а; ул. Магистральной, 57а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2A5E86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lastRenderedPageBreak/>
              <w:t xml:space="preserve">1000,0, </w:t>
            </w:r>
          </w:p>
          <w:p w:rsidR="00BD56AD" w:rsidRPr="005770C2" w:rsidRDefault="00BD56AD" w:rsidP="002A5E86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в т.ч.:</w:t>
            </w:r>
          </w:p>
          <w:p w:rsidR="00BD56AD" w:rsidRPr="005770C2" w:rsidRDefault="00A81FDA" w:rsidP="002A5E86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10</w:t>
            </w:r>
            <w:r w:rsidR="00BD56AD" w:rsidRPr="005770C2">
              <w:rPr>
                <w:rFonts w:eastAsia="Calibri"/>
                <w:sz w:val="24"/>
                <w:szCs w:val="24"/>
              </w:rPr>
              <w:t>00,0</w:t>
            </w:r>
          </w:p>
          <w:p w:rsidR="00BD56AD" w:rsidRPr="005770C2" w:rsidRDefault="00BD56AD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Бюджет города</w:t>
            </w:r>
          </w:p>
          <w:p w:rsidR="00BD56AD" w:rsidRPr="005770C2" w:rsidRDefault="00BD56AD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2A5E86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2013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rFonts w:eastAsia="Calibri"/>
                <w:sz w:val="24"/>
                <w:szCs w:val="24"/>
              </w:rPr>
              <w:t xml:space="preserve"> 201</w:t>
            </w:r>
            <w:r w:rsidR="00A02D31">
              <w:rPr>
                <w:rFonts w:eastAsia="Calibri"/>
                <w:sz w:val="24"/>
                <w:szCs w:val="24"/>
              </w:rPr>
              <w:t>5</w:t>
            </w:r>
            <w:r w:rsidRPr="005770C2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D56AD" w:rsidRPr="005770C2" w:rsidRDefault="00BD56AD" w:rsidP="002A5E86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A02D31" w:rsidRPr="005770C2" w:rsidRDefault="00A02D31" w:rsidP="002A5E86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2015</w:t>
            </w:r>
          </w:p>
          <w:p w:rsidR="00BD56AD" w:rsidRPr="005770C2" w:rsidRDefault="00BD56AD" w:rsidP="003E67AE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BD56AD" w:rsidRPr="005770C2" w:rsidRDefault="00BD56AD" w:rsidP="002A5E86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города,</w:t>
            </w:r>
            <w:r w:rsidR="00094938">
              <w:rPr>
                <w:sz w:val="24"/>
                <w:szCs w:val="24"/>
              </w:rPr>
              <w:t xml:space="preserve"> </w:t>
            </w:r>
            <w:r w:rsidR="00094938">
              <w:rPr>
                <w:sz w:val="24"/>
                <w:szCs w:val="24"/>
              </w:rPr>
              <w:lastRenderedPageBreak/>
              <w:t>департамент по социал</w:t>
            </w:r>
            <w:r w:rsidR="00094938">
              <w:rPr>
                <w:sz w:val="24"/>
                <w:szCs w:val="24"/>
              </w:rPr>
              <w:t>ь</w:t>
            </w:r>
            <w:r w:rsidR="00094938">
              <w:rPr>
                <w:sz w:val="24"/>
                <w:szCs w:val="24"/>
              </w:rPr>
              <w:t>ной политике мэрии гор</w:t>
            </w:r>
            <w:r w:rsidR="00094938">
              <w:rPr>
                <w:sz w:val="24"/>
                <w:szCs w:val="24"/>
              </w:rPr>
              <w:t>о</w:t>
            </w:r>
            <w:r w:rsidR="00094938">
              <w:rPr>
                <w:sz w:val="24"/>
                <w:szCs w:val="24"/>
              </w:rPr>
              <w:t>да Новосибирска,</w:t>
            </w:r>
            <w:r w:rsidRPr="005770C2">
              <w:rPr>
                <w:sz w:val="24"/>
                <w:szCs w:val="24"/>
              </w:rPr>
              <w:t xml:space="preserve"> адм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нистрация Калининского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391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Подвести горячую воду к д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мам по ул. </w:t>
            </w:r>
            <w:proofErr w:type="gramStart"/>
            <w:r w:rsidRPr="005770C2">
              <w:rPr>
                <w:rFonts w:eastAsia="Calibri"/>
                <w:sz w:val="24"/>
                <w:szCs w:val="24"/>
              </w:rPr>
              <w:t>Флотской</w:t>
            </w:r>
            <w:proofErr w:type="gramEnd"/>
            <w:r w:rsidRPr="005770C2">
              <w:rPr>
                <w:rFonts w:eastAsia="Calibri"/>
                <w:sz w:val="24"/>
                <w:szCs w:val="24"/>
              </w:rPr>
              <w:t>, 13; ул. 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Новоуральской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14, 14 а, 16, 18, 20, 22, 26, 28, 30, 32, 34, 36; ул. Чекалина, 17, 17 а, 19, 21, 21 а, 23, 26 а, 27, 28 а, 29, 31, 33, 33 а,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E3A" w:rsidRPr="005770C2" w:rsidRDefault="00BD56AD" w:rsidP="003635EE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Организация горячего водоснабжения в мн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гоквартирных домах по ул. Флотской, 13; ул. </w:t>
            </w:r>
            <w:proofErr w:type="spellStart"/>
            <w:r w:rsidRPr="005770C2">
              <w:rPr>
                <w:sz w:val="24"/>
                <w:szCs w:val="24"/>
              </w:rPr>
              <w:t>Новоуральской</w:t>
            </w:r>
            <w:proofErr w:type="spellEnd"/>
            <w:r w:rsidRPr="005770C2">
              <w:rPr>
                <w:sz w:val="24"/>
                <w:szCs w:val="24"/>
              </w:rPr>
              <w:t>, 14, 14 а, 16, 18, 20, 22, 26, 28, 30, 32, 34, 36; ул. Чек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лина, 17, 17 а, 19, 21, 21 а, 23, 26 а, 27, 28 а, 29, 31, 33, 33 а, 35 за счет установки </w:t>
            </w:r>
            <w:proofErr w:type="spellStart"/>
            <w:r w:rsidRPr="005770C2">
              <w:rPr>
                <w:sz w:val="24"/>
                <w:szCs w:val="24"/>
              </w:rPr>
              <w:t>эле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троводонагревателей</w:t>
            </w:r>
            <w:proofErr w:type="spellEnd"/>
            <w:r w:rsidRPr="005770C2">
              <w:rPr>
                <w:sz w:val="24"/>
                <w:szCs w:val="24"/>
              </w:rPr>
              <w:t xml:space="preserve"> в каждой квартире (при согласовании собс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венников помещений)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81" w:rsidRPr="005770C2" w:rsidRDefault="00521640" w:rsidP="00885D81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13000</w:t>
            </w:r>
            <w:r w:rsidR="00885D81" w:rsidRPr="005770C2">
              <w:rPr>
                <w:color w:val="auto"/>
                <w:sz w:val="24"/>
                <w:szCs w:val="24"/>
              </w:rPr>
              <w:t>,</w:t>
            </w:r>
            <w:r w:rsidR="00DB5803">
              <w:rPr>
                <w:color w:val="auto"/>
                <w:sz w:val="24"/>
                <w:szCs w:val="24"/>
              </w:rPr>
              <w:t>0</w:t>
            </w:r>
            <w:r w:rsidR="00332727">
              <w:rPr>
                <w:color w:val="auto"/>
                <w:sz w:val="24"/>
                <w:szCs w:val="24"/>
              </w:rPr>
              <w:t>,</w:t>
            </w:r>
          </w:p>
          <w:p w:rsidR="00885D81" w:rsidRPr="005770C2" w:rsidRDefault="00885D81" w:rsidP="00885D81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т.ч.:     </w:t>
            </w:r>
          </w:p>
          <w:p w:rsidR="00EF4BCE" w:rsidRPr="005770C2" w:rsidRDefault="002236E9" w:rsidP="00885D8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3000,0</w:t>
            </w:r>
            <w:r w:rsidR="00885D81" w:rsidRPr="005770C2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keepNext/>
              <w:keepLines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D56AD" w:rsidRPr="005770C2" w:rsidRDefault="00BD56AD" w:rsidP="003534BA">
            <w:pPr>
              <w:keepNext/>
              <w:keepLine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DA" w:rsidRPr="005770C2" w:rsidRDefault="00BD56AD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2013</w:t>
            </w:r>
            <w:r w:rsidR="002236E9">
              <w:rPr>
                <w:rFonts w:eastAsia="Calibri"/>
                <w:sz w:val="24"/>
                <w:szCs w:val="24"/>
              </w:rPr>
              <w:t>,</w:t>
            </w:r>
            <w:r w:rsidR="00A81FDA" w:rsidRPr="005770C2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A81FDA" w:rsidRPr="005770C2" w:rsidRDefault="00A81FDA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D56AD" w:rsidRPr="005770C2" w:rsidRDefault="00A81FDA" w:rsidP="002236E9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C83E3A">
            <w:pPr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rFonts w:eastAsia="Calibri"/>
                <w:sz w:val="24"/>
                <w:szCs w:val="24"/>
              </w:rPr>
              <w:t>ь</w:t>
            </w:r>
            <w:r w:rsidRPr="005770C2">
              <w:rPr>
                <w:rFonts w:eastAsia="Calibri"/>
                <w:sz w:val="24"/>
                <w:szCs w:val="24"/>
              </w:rPr>
              <w:t>ного хозяйства города,</w:t>
            </w:r>
            <w:r w:rsidR="00094938">
              <w:rPr>
                <w:rFonts w:eastAsia="Calibri"/>
                <w:sz w:val="24"/>
                <w:szCs w:val="24"/>
              </w:rPr>
              <w:t xml:space="preserve"> департамент по социал</w:t>
            </w:r>
            <w:r w:rsidR="00094938">
              <w:rPr>
                <w:rFonts w:eastAsia="Calibri"/>
                <w:sz w:val="24"/>
                <w:szCs w:val="24"/>
              </w:rPr>
              <w:t>ь</w:t>
            </w:r>
            <w:r w:rsidR="00094938">
              <w:rPr>
                <w:rFonts w:eastAsia="Calibri"/>
                <w:sz w:val="24"/>
                <w:szCs w:val="24"/>
              </w:rPr>
              <w:t>ной политике мэрии гор</w:t>
            </w:r>
            <w:r w:rsidR="00094938">
              <w:rPr>
                <w:rFonts w:eastAsia="Calibri"/>
                <w:sz w:val="24"/>
                <w:szCs w:val="24"/>
              </w:rPr>
              <w:t>о</w:t>
            </w:r>
            <w:r w:rsidR="00094938">
              <w:rPr>
                <w:rFonts w:eastAsia="Calibri"/>
                <w:sz w:val="24"/>
                <w:szCs w:val="24"/>
              </w:rPr>
              <w:t>да Новосибирска,</w:t>
            </w:r>
            <w:r w:rsidRPr="005770C2">
              <w:rPr>
                <w:rFonts w:eastAsia="Calibri"/>
                <w:sz w:val="24"/>
                <w:szCs w:val="24"/>
              </w:rPr>
              <w:t xml:space="preserve"> адм</w:t>
            </w:r>
            <w:r w:rsidRPr="005770C2">
              <w:rPr>
                <w:rFonts w:eastAsia="Calibri"/>
                <w:sz w:val="24"/>
                <w:szCs w:val="24"/>
              </w:rPr>
              <w:t>и</w:t>
            </w:r>
            <w:r w:rsidRPr="005770C2">
              <w:rPr>
                <w:rFonts w:eastAsia="Calibri"/>
                <w:sz w:val="24"/>
                <w:szCs w:val="24"/>
              </w:rPr>
              <w:t>нистрация Калининского района города Новос</w:t>
            </w:r>
            <w:r w:rsidRPr="005770C2">
              <w:rPr>
                <w:rFonts w:eastAsia="Calibri"/>
                <w:sz w:val="24"/>
                <w:szCs w:val="24"/>
              </w:rPr>
              <w:t>и</w:t>
            </w:r>
            <w:r w:rsidRPr="005770C2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498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F027BD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392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7D75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5770C2">
              <w:rPr>
                <w:rFonts w:eastAsia="Calibri"/>
                <w:sz w:val="24"/>
                <w:szCs w:val="24"/>
              </w:rPr>
              <w:t>Ремонт внутриквартальных дорог возле жилых домов по: ул. Магистральной, 53, 53 в, 55, 57 а, 57; ул. 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Новоураль-ской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2, 4, 6, 14, 14 а, 16, 17/5, 18, 19, 19/7, 19/8, 19/9, 19/10, 19/11, 19/12, 20, 22, 25, 27, 27 а, 29, 32, 34, 36;</w:t>
            </w:r>
            <w:proofErr w:type="gramEnd"/>
            <w:r w:rsidRPr="005770C2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5770C2">
              <w:rPr>
                <w:rFonts w:eastAsia="Calibri"/>
                <w:sz w:val="24"/>
                <w:szCs w:val="24"/>
              </w:rPr>
              <w:t>ул. Чекалина, 1, 1/1, 1 а, 1 б, 3, 5, 7, 9, 17, 17 а, 19, 21, 21 а, 35; ул. Флотской, 1, 2, 3, 4, 5, 7, 9, 10, 11, 12, 13, 16, 18, 19, 20, 23, 24, 26, 28; ул. Рассветной, 12; ул. 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Тайгинской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26; ул. Солидарности, 61, 63 а, 69 – 80, 90-98, 103 а;</w:t>
            </w:r>
            <w:proofErr w:type="gramEnd"/>
            <w:r w:rsidRPr="005770C2">
              <w:rPr>
                <w:rFonts w:eastAsia="Calibri"/>
                <w:sz w:val="24"/>
                <w:szCs w:val="24"/>
              </w:rPr>
              <w:t xml:space="preserve"> ул. Амосова, 63, 65, 67, 68, 79/1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Ремонт внутриква</w:t>
            </w:r>
            <w:r w:rsidRPr="005770C2">
              <w:rPr>
                <w:rFonts w:eastAsia="Calibri"/>
                <w:sz w:val="24"/>
                <w:szCs w:val="24"/>
              </w:rPr>
              <w:t>р</w:t>
            </w:r>
            <w:r w:rsidRPr="005770C2">
              <w:rPr>
                <w:rFonts w:eastAsia="Calibri"/>
                <w:sz w:val="24"/>
                <w:szCs w:val="24"/>
              </w:rPr>
              <w:t>тальных дорог по ул. 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Новоуральской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 25, 27, 27 а, 29;</w:t>
            </w:r>
          </w:p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по ул. Солидарности, 61, 63 а, 69 – 80, 90-98, 103 а; ул. Амосова, 63, 65, 67, 68, 79/1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38346,1, </w:t>
            </w:r>
          </w:p>
          <w:p w:rsidR="00BD56AD" w:rsidRPr="005770C2" w:rsidRDefault="00BD56AD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в т. ч.:</w:t>
            </w:r>
          </w:p>
          <w:p w:rsidR="00BD56AD" w:rsidRPr="005770C2" w:rsidRDefault="00BD56AD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9276,0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BD56AD" w:rsidRPr="005770C2" w:rsidRDefault="00BD56AD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2011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BD56AD" w:rsidRPr="005770C2" w:rsidRDefault="00BD56AD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BD56AD" w:rsidRPr="005770C2" w:rsidRDefault="00BD56AD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2015</w:t>
            </w:r>
          </w:p>
          <w:p w:rsidR="00BD56AD" w:rsidRPr="005770C2" w:rsidRDefault="00BD56AD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rFonts w:eastAsia="Calibri"/>
                <w:sz w:val="24"/>
                <w:szCs w:val="24"/>
              </w:rPr>
              <w:t>ь</w:t>
            </w:r>
            <w:r w:rsidRPr="005770C2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5770C2">
              <w:rPr>
                <w:rFonts w:eastAsia="Calibri"/>
                <w:sz w:val="24"/>
                <w:szCs w:val="24"/>
              </w:rPr>
              <w:t>н</w:t>
            </w:r>
            <w:r w:rsidRPr="005770C2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394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реконструкцию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мов ул. Солидарности, 2, 4, 6, 8, 11; Знаменской, 12; </w:t>
            </w:r>
            <w:proofErr w:type="spellStart"/>
            <w:r w:rsidRPr="005770C2">
              <w:rPr>
                <w:sz w:val="24"/>
                <w:szCs w:val="24"/>
              </w:rPr>
              <w:t>Мо</w:t>
            </w:r>
            <w:r w:rsidRPr="005770C2">
              <w:rPr>
                <w:sz w:val="24"/>
                <w:szCs w:val="24"/>
              </w:rPr>
              <w:t>ш</w:t>
            </w:r>
            <w:r w:rsidRPr="005770C2">
              <w:rPr>
                <w:sz w:val="24"/>
                <w:szCs w:val="24"/>
              </w:rPr>
              <w:t>ковской</w:t>
            </w:r>
            <w:proofErr w:type="spellEnd"/>
            <w:r w:rsidRPr="005770C2">
              <w:rPr>
                <w:sz w:val="24"/>
                <w:szCs w:val="24"/>
              </w:rPr>
              <w:t>, 4, с решением вопр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са о </w:t>
            </w:r>
            <w:proofErr w:type="spellStart"/>
            <w:r w:rsidRPr="005770C2">
              <w:rPr>
                <w:sz w:val="24"/>
                <w:szCs w:val="24"/>
              </w:rPr>
              <w:t>канализовании</w:t>
            </w:r>
            <w:proofErr w:type="spellEnd"/>
            <w:r w:rsidRPr="005770C2">
              <w:rPr>
                <w:sz w:val="24"/>
                <w:szCs w:val="24"/>
              </w:rPr>
              <w:t xml:space="preserve"> и подво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ке центрального отопления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Продолжение работы по подготовке док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ментов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  <w:p w:rsidR="00BD56AD" w:rsidRPr="005770C2" w:rsidRDefault="00BD56AD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A02D31">
              <w:rPr>
                <w:sz w:val="24"/>
                <w:szCs w:val="24"/>
              </w:rPr>
              <w:t xml:space="preserve"> – 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города, администрация Калини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ского района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BD56AD" w:rsidRPr="005770C2" w:rsidTr="00104A47">
        <w:trPr>
          <w:trHeight w:val="262"/>
        </w:trPr>
        <w:tc>
          <w:tcPr>
            <w:tcW w:w="15877" w:type="dxa"/>
            <w:gridSpan w:val="13"/>
          </w:tcPr>
          <w:p w:rsidR="00BD56AD" w:rsidRPr="005770C2" w:rsidRDefault="00BD56AD" w:rsidP="00B13A05">
            <w:pPr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BD56AD" w:rsidRPr="005770C2" w:rsidTr="00A836BA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16-0013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836B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На пустыре за зданием </w:t>
            </w:r>
            <w:proofErr w:type="spellStart"/>
            <w:r w:rsidRPr="005770C2">
              <w:rPr>
                <w:sz w:val="24"/>
                <w:szCs w:val="24"/>
              </w:rPr>
              <w:t>общ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врачебной</w:t>
            </w:r>
            <w:proofErr w:type="spellEnd"/>
            <w:r w:rsidRPr="005770C2">
              <w:rPr>
                <w:sz w:val="24"/>
                <w:szCs w:val="24"/>
              </w:rPr>
              <w:t xml:space="preserve"> практики по         ул. Палласа, 39 в зоне отдыха  определить размещение 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тивных площадок для игры в футбол, </w:t>
            </w:r>
            <w:proofErr w:type="spellStart"/>
            <w:r w:rsidRPr="005770C2">
              <w:rPr>
                <w:sz w:val="24"/>
                <w:szCs w:val="24"/>
              </w:rPr>
              <w:t>стритбол</w:t>
            </w:r>
            <w:proofErr w:type="spellEnd"/>
            <w:r w:rsidRPr="005770C2">
              <w:rPr>
                <w:sz w:val="24"/>
                <w:szCs w:val="24"/>
              </w:rPr>
              <w:t>,  хоккейную коробку,  теннисные столы, детскую площадку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D01C2D" w:rsidP="00EB67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Разместить спортивные площадки с огражд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нием</w:t>
            </w:r>
            <w:r w:rsidR="00BD56AD" w:rsidRPr="005770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освещением (хоккейную коробку с пластиковыми борт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ми, спортивную 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щадку для игры в </w:t>
            </w:r>
            <w:proofErr w:type="spellStart"/>
            <w:r>
              <w:rPr>
                <w:sz w:val="24"/>
                <w:szCs w:val="24"/>
              </w:rPr>
              <w:t>стритбол</w:t>
            </w:r>
            <w:proofErr w:type="spellEnd"/>
            <w:r>
              <w:rPr>
                <w:sz w:val="24"/>
                <w:szCs w:val="24"/>
              </w:rPr>
              <w:t>, сп</w:t>
            </w:r>
            <w:r w:rsidR="00C17763">
              <w:rPr>
                <w:sz w:val="24"/>
                <w:szCs w:val="24"/>
              </w:rPr>
              <w:t>ортивную пло</w:t>
            </w:r>
            <w:r>
              <w:rPr>
                <w:sz w:val="24"/>
                <w:szCs w:val="24"/>
              </w:rPr>
              <w:t xml:space="preserve">щадку для занятий </w:t>
            </w:r>
            <w:proofErr w:type="spellStart"/>
            <w:r>
              <w:rPr>
                <w:sz w:val="24"/>
                <w:szCs w:val="24"/>
              </w:rPr>
              <w:t>ворка</w:t>
            </w:r>
            <w:r w:rsidR="00C17763">
              <w:rPr>
                <w:sz w:val="24"/>
                <w:szCs w:val="24"/>
              </w:rPr>
              <w:t>утом</w:t>
            </w:r>
            <w:proofErr w:type="spellEnd"/>
            <w:r w:rsidR="00EB6784">
              <w:rPr>
                <w:sz w:val="24"/>
                <w:szCs w:val="24"/>
              </w:rPr>
              <w:t>,</w:t>
            </w:r>
            <w:r w:rsidR="00C17763">
              <w:rPr>
                <w:sz w:val="24"/>
                <w:szCs w:val="24"/>
              </w:rPr>
              <w:t xml:space="preserve"> спорти</w:t>
            </w:r>
            <w:r w:rsidR="00C17763">
              <w:rPr>
                <w:sz w:val="24"/>
                <w:szCs w:val="24"/>
              </w:rPr>
              <w:t>в</w:t>
            </w:r>
            <w:r w:rsidR="00C17763">
              <w:rPr>
                <w:sz w:val="24"/>
                <w:szCs w:val="24"/>
              </w:rPr>
              <w:t>ную площадку с ули</w:t>
            </w:r>
            <w:r w:rsidR="00C17763">
              <w:rPr>
                <w:sz w:val="24"/>
                <w:szCs w:val="24"/>
              </w:rPr>
              <w:t>ч</w:t>
            </w:r>
            <w:r w:rsidR="00C17763">
              <w:rPr>
                <w:sz w:val="24"/>
                <w:szCs w:val="24"/>
              </w:rPr>
              <w:lastRenderedPageBreak/>
              <w:t>ными тренажерами</w:t>
            </w:r>
            <w:r w:rsidR="00A836B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1F4B64" w:rsidP="00E01B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  <w:r w:rsidR="00BD56AD" w:rsidRPr="005770C2">
              <w:rPr>
                <w:sz w:val="24"/>
                <w:szCs w:val="24"/>
              </w:rPr>
              <w:t>00,0,</w:t>
            </w:r>
          </w:p>
          <w:p w:rsidR="00BD56AD" w:rsidRPr="005770C2" w:rsidRDefault="00BD56AD" w:rsidP="00E01B7F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1F4B64" w:rsidP="00E01B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D56AD" w:rsidRPr="005770C2">
              <w:rPr>
                <w:sz w:val="24"/>
                <w:szCs w:val="24"/>
              </w:rPr>
              <w:t>00,0</w:t>
            </w:r>
          </w:p>
          <w:p w:rsidR="00BD56AD" w:rsidRPr="005770C2" w:rsidRDefault="00BD56AD" w:rsidP="00E01B7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E01B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BD56AD" w:rsidRPr="005770C2" w:rsidRDefault="00BD56AD" w:rsidP="00E01B7F">
            <w:pPr>
              <w:jc w:val="center"/>
              <w:rPr>
                <w:sz w:val="24"/>
                <w:szCs w:val="24"/>
              </w:rPr>
            </w:pPr>
          </w:p>
          <w:p w:rsidR="00BD56AD" w:rsidRPr="005770C2" w:rsidRDefault="00BD56AD" w:rsidP="00E01B7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7D759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16-0014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реконструкцию сквера на ул. Горбаня, а име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но: восстановить освещение, выполнить ремонт дорожек и тротуаров, спилить аварийные тополя, высадить молодые 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ревья, обустроить клумбы и газоны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те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 xml:space="preserve">ритории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32" w:rsidRDefault="00BD56AD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</w:t>
            </w:r>
            <w:r w:rsidR="00764832">
              <w:rPr>
                <w:sz w:val="24"/>
                <w:szCs w:val="24"/>
              </w:rPr>
              <w:t>,</w:t>
            </w:r>
          </w:p>
          <w:p w:rsidR="00764832" w:rsidRDefault="00764832" w:rsidP="00B13A0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764832" w:rsidP="00B13A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32" w:rsidRDefault="00764832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– 2015</w:t>
            </w:r>
          </w:p>
          <w:p w:rsidR="00764832" w:rsidRDefault="00764832" w:rsidP="00B13A05">
            <w:pPr>
              <w:jc w:val="center"/>
              <w:rPr>
                <w:sz w:val="24"/>
                <w:szCs w:val="24"/>
              </w:rPr>
            </w:pPr>
          </w:p>
          <w:p w:rsidR="00BD56AD" w:rsidRPr="005770C2" w:rsidRDefault="00764832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Кировского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16-0019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монт здания МБОУ СОШ          № 47 им. М.Ф. </w:t>
            </w:r>
            <w:proofErr w:type="spellStart"/>
            <w:r w:rsidRPr="005770C2">
              <w:rPr>
                <w:sz w:val="24"/>
                <w:szCs w:val="24"/>
              </w:rPr>
              <w:t>Михина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697E7B" w:rsidP="003E67A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7250,0,</w:t>
            </w:r>
          </w:p>
          <w:p w:rsidR="00BD56AD" w:rsidRPr="005770C2" w:rsidRDefault="00BD56AD" w:rsidP="00F87500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CA0070" w:rsidP="00697E7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44</w:t>
            </w:r>
            <w:r w:rsidR="00697E7B" w:rsidRPr="005770C2">
              <w:rPr>
                <w:sz w:val="24"/>
                <w:szCs w:val="24"/>
              </w:rPr>
              <w:t>00,0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F8750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E32268" w:rsidRDefault="00E32268" w:rsidP="00F87500">
            <w:pPr>
              <w:jc w:val="center"/>
              <w:rPr>
                <w:sz w:val="24"/>
                <w:szCs w:val="24"/>
              </w:rPr>
            </w:pPr>
          </w:p>
          <w:p w:rsidR="00BD56AD" w:rsidRPr="005770C2" w:rsidRDefault="00BD56AD" w:rsidP="00F87500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16-0022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здания МБОУ СОШ                    № 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A81FD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ремонт медицинского кабин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та, ремонт пола в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тивном зале</w:t>
            </w:r>
            <w:r w:rsidR="00A81FDA" w:rsidRPr="005770C2">
              <w:rPr>
                <w:sz w:val="24"/>
                <w:szCs w:val="24"/>
              </w:rPr>
              <w:t xml:space="preserve">. </w:t>
            </w:r>
            <w:r w:rsidRPr="005770C2">
              <w:rPr>
                <w:color w:val="auto"/>
                <w:sz w:val="24"/>
                <w:szCs w:val="24"/>
              </w:rPr>
              <w:t>Ремонт фасада здания МБОУ СОШ № 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697E7B" w:rsidP="0007356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16120,0</w:t>
            </w:r>
            <w:r w:rsidR="00BD56AD" w:rsidRPr="005770C2">
              <w:rPr>
                <w:sz w:val="24"/>
                <w:szCs w:val="24"/>
              </w:rPr>
              <w:t>,</w:t>
            </w:r>
          </w:p>
          <w:p w:rsidR="00BD56AD" w:rsidRPr="005770C2" w:rsidRDefault="00BD56AD" w:rsidP="0007356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697E7B" w:rsidP="0007356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</w:t>
            </w:r>
            <w:r w:rsidR="00CA0070" w:rsidRPr="005770C2">
              <w:rPr>
                <w:sz w:val="24"/>
                <w:szCs w:val="24"/>
              </w:rPr>
              <w:t>4</w:t>
            </w:r>
            <w:r w:rsidRPr="005770C2">
              <w:rPr>
                <w:sz w:val="24"/>
                <w:szCs w:val="24"/>
              </w:rPr>
              <w:t>00,0</w:t>
            </w:r>
          </w:p>
          <w:p w:rsidR="00BD56AD" w:rsidRPr="005770C2" w:rsidRDefault="00BD56AD" w:rsidP="003E67A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07356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BD56AD" w:rsidRPr="005770C2" w:rsidRDefault="00BD56AD" w:rsidP="00073568">
            <w:pPr>
              <w:jc w:val="center"/>
              <w:rPr>
                <w:sz w:val="24"/>
                <w:szCs w:val="24"/>
              </w:rPr>
            </w:pPr>
          </w:p>
          <w:p w:rsidR="00BD56AD" w:rsidRPr="005770C2" w:rsidRDefault="00BD56AD" w:rsidP="0007356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16-0045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064BE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 пристройку к МБОУ «Лицей информацио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9A25E6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5000,0</w:t>
            </w:r>
          </w:p>
          <w:p w:rsidR="00BD56AD" w:rsidRPr="005770C2" w:rsidRDefault="00BD56AD" w:rsidP="0081581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9A25E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BD56AD" w:rsidRPr="005770C2" w:rsidRDefault="00BD56AD" w:rsidP="0081581E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16-0059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17491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внутриквартальных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рог с организацией парково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ных мест по ул. Римского-Корсакова, 11, 17, 21, 24, 26, 28, 28/2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D57F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 6200,0,           в т. ч.:</w:t>
            </w:r>
          </w:p>
          <w:p w:rsidR="00BD56AD" w:rsidRPr="005770C2" w:rsidRDefault="00BD56AD" w:rsidP="005D57F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361,0</w:t>
            </w:r>
          </w:p>
          <w:p w:rsidR="00BD56AD" w:rsidRPr="005770C2" w:rsidRDefault="00BD56AD" w:rsidP="003E67A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2013, 2015</w:t>
            </w:r>
          </w:p>
          <w:p w:rsidR="00BD56AD" w:rsidRPr="005770C2" w:rsidRDefault="00BD56AD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81680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16-0088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детскую площа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ку и детский спортивный комплекс по адресу: 3-й пер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улок </w:t>
            </w:r>
            <w:proofErr w:type="spellStart"/>
            <w:r w:rsidRPr="005770C2">
              <w:rPr>
                <w:sz w:val="24"/>
                <w:szCs w:val="24"/>
              </w:rPr>
              <w:t>Костычева</w:t>
            </w:r>
            <w:proofErr w:type="spellEnd"/>
            <w:r w:rsidRPr="005770C2">
              <w:rPr>
                <w:sz w:val="24"/>
                <w:szCs w:val="24"/>
              </w:rPr>
              <w:t xml:space="preserve"> на детском спортивно-игровом комплексе «Спортивная Поляна»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детской площадки и детского спортивного  компле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BD56AD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6AD" w:rsidRPr="005770C2" w:rsidRDefault="00EC485C" w:rsidP="003E67A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</w:t>
            </w:r>
            <w:r w:rsidR="00BD56AD" w:rsidRPr="005770C2">
              <w:rPr>
                <w:color w:val="auto"/>
                <w:sz w:val="24"/>
                <w:szCs w:val="24"/>
              </w:rPr>
              <w:t>дминистрация Киро</w:t>
            </w:r>
            <w:r w:rsidR="00BD56AD" w:rsidRPr="005770C2">
              <w:rPr>
                <w:color w:val="auto"/>
                <w:sz w:val="24"/>
                <w:szCs w:val="24"/>
              </w:rPr>
              <w:t>в</w:t>
            </w:r>
            <w:r w:rsidR="00BD56AD"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="00BD56AD" w:rsidRPr="005770C2">
              <w:rPr>
                <w:color w:val="auto"/>
                <w:sz w:val="24"/>
                <w:szCs w:val="24"/>
              </w:rPr>
              <w:t>о</w:t>
            </w:r>
            <w:r w:rsidR="00BD56AD"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37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422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Исключить </w:t>
            </w:r>
            <w:proofErr w:type="spellStart"/>
            <w:r w:rsidRPr="005770C2">
              <w:rPr>
                <w:sz w:val="24"/>
                <w:szCs w:val="24"/>
              </w:rPr>
              <w:t>подтопляемость</w:t>
            </w:r>
            <w:proofErr w:type="spellEnd"/>
            <w:r w:rsidRPr="005770C2">
              <w:rPr>
                <w:sz w:val="24"/>
                <w:szCs w:val="24"/>
              </w:rPr>
              <w:t xml:space="preserve"> домов частного сектора гру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lastRenderedPageBreak/>
              <w:t>товыми водами на Чукотских переулках в Ольховском ми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рорайоне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Очистка русла реки Тула в микрорайонах </w:t>
            </w:r>
            <w:r w:rsidRPr="005770C2">
              <w:rPr>
                <w:sz w:val="24"/>
                <w:szCs w:val="24"/>
              </w:rPr>
              <w:lastRenderedPageBreak/>
              <w:t>Ольховский и Чуко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43000,0</w:t>
            </w:r>
          </w:p>
          <w:p w:rsidR="00BD56AD" w:rsidRPr="005770C2" w:rsidRDefault="00BD56AD" w:rsidP="00B13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</w:p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</w:p>
          <w:p w:rsidR="00BD56AD" w:rsidRPr="005770C2" w:rsidRDefault="00BD56AD" w:rsidP="00B13A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2015</w:t>
            </w:r>
          </w:p>
          <w:p w:rsidR="00BD56AD" w:rsidRPr="005770C2" w:rsidRDefault="00BD56AD" w:rsidP="00B13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AD" w:rsidRPr="005770C2" w:rsidRDefault="00BD56AD" w:rsidP="00133EC1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министрация Кировского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BD56AD" w:rsidRPr="005770C2" w:rsidTr="00104A47">
        <w:trPr>
          <w:trHeight w:val="280"/>
        </w:trPr>
        <w:tc>
          <w:tcPr>
            <w:tcW w:w="15877" w:type="dxa"/>
            <w:gridSpan w:val="13"/>
          </w:tcPr>
          <w:p w:rsidR="00BD56AD" w:rsidRPr="005770C2" w:rsidRDefault="00BD56AD" w:rsidP="00B13A05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lastRenderedPageBreak/>
              <w:t>Кировский район, избирательный округ № 17, депутат</w:t>
            </w:r>
            <w:r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DF38C4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17-0006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6D1CC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фасада  МБОУ «Лицей № 176»         (ул. </w:t>
            </w:r>
            <w:proofErr w:type="gramStart"/>
            <w:r w:rsidRPr="005770C2">
              <w:rPr>
                <w:sz w:val="24"/>
                <w:szCs w:val="24"/>
              </w:rPr>
              <w:t>Новогодняя</w:t>
            </w:r>
            <w:proofErr w:type="gramEnd"/>
            <w:r w:rsidRPr="005770C2">
              <w:rPr>
                <w:sz w:val="24"/>
                <w:szCs w:val="24"/>
              </w:rPr>
              <w:t>, 20/2)</w:t>
            </w:r>
          </w:p>
        </w:tc>
        <w:tc>
          <w:tcPr>
            <w:tcW w:w="2551" w:type="dxa"/>
          </w:tcPr>
          <w:p w:rsidR="00BD56AD" w:rsidRPr="005770C2" w:rsidRDefault="00BD56AD" w:rsidP="008A53ED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Ремонт фасада </w:t>
            </w:r>
          </w:p>
        </w:tc>
        <w:tc>
          <w:tcPr>
            <w:tcW w:w="1701" w:type="dxa"/>
          </w:tcPr>
          <w:p w:rsidR="00BD56AD" w:rsidRPr="005770C2" w:rsidRDefault="00BD56AD" w:rsidP="00D26FF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1400,0 </w:t>
            </w:r>
          </w:p>
          <w:p w:rsidR="00BD56AD" w:rsidRPr="005770C2" w:rsidRDefault="00BD56AD" w:rsidP="00D26F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D56AD" w:rsidRPr="005770C2" w:rsidRDefault="00BD56AD" w:rsidP="00D26FF9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BD56AD" w:rsidRPr="005770C2" w:rsidRDefault="00BD56AD" w:rsidP="00D26FF9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BD56AD" w:rsidRPr="005770C2" w:rsidRDefault="00BD56AD" w:rsidP="00D26FF9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  <w:p w:rsidR="00BD56AD" w:rsidRPr="005770C2" w:rsidRDefault="00BD56AD" w:rsidP="00D26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DF38C4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17-0011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Изменить автобусный ма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шрут № 1243 с возможностью движения автобусов по ул. Аникина – ул. Обогатител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ной, выполнить устройство дорожной инфраструктуры</w:t>
            </w:r>
          </w:p>
        </w:tc>
        <w:tc>
          <w:tcPr>
            <w:tcW w:w="2551" w:type="dxa"/>
          </w:tcPr>
          <w:p w:rsidR="00BD56AD" w:rsidRPr="005770C2" w:rsidRDefault="00BD56AD" w:rsidP="008A53E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Изменение автобусн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маршрута, 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ство остановочной платформы, освещения</w:t>
            </w:r>
          </w:p>
        </w:tc>
        <w:tc>
          <w:tcPr>
            <w:tcW w:w="1701" w:type="dxa"/>
          </w:tcPr>
          <w:p w:rsidR="00025294" w:rsidRDefault="00BD56AD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</w:t>
            </w:r>
            <w:r w:rsidRPr="005770C2">
              <w:rPr>
                <w:color w:val="auto"/>
                <w:sz w:val="24"/>
                <w:szCs w:val="24"/>
              </w:rPr>
              <w:t>13000,0</w:t>
            </w:r>
            <w:r w:rsidR="00332727">
              <w:rPr>
                <w:color w:val="auto"/>
                <w:sz w:val="24"/>
                <w:szCs w:val="24"/>
              </w:rPr>
              <w:t>,</w:t>
            </w:r>
          </w:p>
          <w:p w:rsidR="00025294" w:rsidRPr="005770C2" w:rsidRDefault="00025294" w:rsidP="00025294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D56AD" w:rsidRPr="005770C2" w:rsidRDefault="00025294" w:rsidP="00DC450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12769,2</w:t>
            </w:r>
            <w:r w:rsidR="00BD56AD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Default="00025294" w:rsidP="008F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025294" w:rsidRDefault="00025294" w:rsidP="008F555D">
            <w:pPr>
              <w:jc w:val="center"/>
              <w:rPr>
                <w:sz w:val="24"/>
                <w:szCs w:val="24"/>
              </w:rPr>
            </w:pPr>
          </w:p>
          <w:p w:rsidR="00025294" w:rsidRPr="005770C2" w:rsidRDefault="00025294" w:rsidP="008F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</w:t>
            </w:r>
          </w:p>
        </w:tc>
      </w:tr>
      <w:tr w:rsidR="00BD56AD" w:rsidRPr="005770C2" w:rsidTr="00104A47">
        <w:trPr>
          <w:trHeight w:val="185"/>
        </w:trPr>
        <w:tc>
          <w:tcPr>
            <w:tcW w:w="15877" w:type="dxa"/>
            <w:gridSpan w:val="13"/>
          </w:tcPr>
          <w:p w:rsidR="00BD56AD" w:rsidRPr="005770C2" w:rsidRDefault="00BD56AD" w:rsidP="006D6299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Кировский район, избирательный округ № 18,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Асанцев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Дмитрий Владимирович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18-0005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02529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бассейна МБДОУ «Де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ский сад № 494» (ул. Саввы Кожевникова, 13/1)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B4497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Замена кафеля, замена и наращивание чаши на 30 см, замена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щения во всех пом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щениях, переустановка циркулярного душа, замена сантехники, з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мена дверей, замена окон на пластиковые,  ремонт вытяжной 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тиляции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CF185A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3887,5</w:t>
            </w:r>
            <w:r w:rsidR="003A28C1" w:rsidRPr="005770C2">
              <w:rPr>
                <w:sz w:val="24"/>
                <w:szCs w:val="24"/>
              </w:rPr>
              <w:t>,</w:t>
            </w:r>
          </w:p>
          <w:p w:rsidR="00BD56AD" w:rsidRPr="005770C2" w:rsidRDefault="00BD56AD" w:rsidP="00CF185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D56AD" w:rsidRPr="005770C2" w:rsidRDefault="00025294" w:rsidP="00CF185A">
            <w:pPr>
              <w:jc w:val="right"/>
              <w:rPr>
                <w:strike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2297,5</w:t>
            </w:r>
            <w:r w:rsidR="00BD56AD"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E73CB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 – 201</w:t>
            </w:r>
            <w:r w:rsidR="00025294">
              <w:rPr>
                <w:color w:val="auto"/>
                <w:sz w:val="24"/>
                <w:szCs w:val="24"/>
              </w:rPr>
              <w:t>5</w:t>
            </w:r>
          </w:p>
          <w:p w:rsidR="00BD56AD" w:rsidRPr="005770C2" w:rsidRDefault="00BD56AD" w:rsidP="009D1C44">
            <w:pPr>
              <w:jc w:val="center"/>
              <w:rPr>
                <w:sz w:val="24"/>
                <w:szCs w:val="24"/>
              </w:rPr>
            </w:pPr>
          </w:p>
          <w:p w:rsidR="00025294" w:rsidRPr="005770C2" w:rsidRDefault="00025294" w:rsidP="009D1C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86FA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1153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18-0012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7E1BF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Установить пластиковые окна в МБДОУ «Детский сад            № 275» (ул. </w:t>
            </w:r>
            <w:proofErr w:type="gramStart"/>
            <w:r w:rsidRPr="005770C2">
              <w:rPr>
                <w:sz w:val="24"/>
                <w:szCs w:val="24"/>
              </w:rPr>
              <w:t>Комсомольская</w:t>
            </w:r>
            <w:proofErr w:type="gramEnd"/>
            <w:r w:rsidRPr="005770C2">
              <w:rPr>
                <w:sz w:val="24"/>
                <w:szCs w:val="24"/>
              </w:rPr>
              <w:t>, 17)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D1188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Замена оконных бл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3A28C1" w:rsidP="00DC450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7150,0</w:t>
            </w:r>
            <w:r w:rsidR="00BD56AD" w:rsidRPr="005770C2">
              <w:rPr>
                <w:sz w:val="24"/>
                <w:szCs w:val="24"/>
              </w:rPr>
              <w:t>,</w:t>
            </w:r>
          </w:p>
          <w:p w:rsidR="00BD56AD" w:rsidRPr="005770C2" w:rsidRDefault="00BD56AD" w:rsidP="0067732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3C52F3" w:rsidRPr="005770C2" w:rsidRDefault="003C52F3" w:rsidP="00697E7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3575,0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7732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3A28C1"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– 2015</w:t>
            </w:r>
          </w:p>
          <w:p w:rsidR="00BD56AD" w:rsidRPr="005770C2" w:rsidRDefault="00BD56AD" w:rsidP="0067732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6773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86FA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18-0023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6547B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Восстановить систему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точной вентиляции в двух зданиях МБОУ СОШ № 196  (ул. Саввы Кожевникова, 21, </w:t>
            </w:r>
            <w:r w:rsidRPr="005770C2">
              <w:rPr>
                <w:sz w:val="24"/>
                <w:szCs w:val="24"/>
              </w:rPr>
              <w:lastRenderedPageBreak/>
              <w:t>21/1)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5F7A2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Восстановление сист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мы приточной вент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ляции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677323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1880,0,</w:t>
            </w:r>
          </w:p>
          <w:p w:rsidR="00BD56AD" w:rsidRPr="005770C2" w:rsidRDefault="00BD56AD" w:rsidP="00677323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т.ч.: </w:t>
            </w:r>
          </w:p>
          <w:p w:rsidR="00BD56AD" w:rsidRPr="005770C2" w:rsidRDefault="009D472F" w:rsidP="009D472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  <w:r w:rsidR="00BD56AD" w:rsidRPr="005770C2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7732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 w:rsidR="009D472F">
              <w:rPr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BD56AD" w:rsidP="0067732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6773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86FA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18-0024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064BE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бассейна блока «Б» МБОУ СОШ № 196 (ул. Са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810A1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Укладка плитки в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мещении бассейна и в подсобных помещен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ях, плитки чаши ба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сейна, монтаж тёплых полов, ремонт потолка, ремонт подсобных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мещений, замена си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677323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19682,0,</w:t>
            </w:r>
          </w:p>
          <w:p w:rsidR="00BD56AD" w:rsidRPr="005770C2" w:rsidRDefault="00BD56AD" w:rsidP="00677323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т.ч.: </w:t>
            </w:r>
          </w:p>
          <w:p w:rsidR="00BD56AD" w:rsidRPr="005770C2" w:rsidRDefault="002C2F26" w:rsidP="006773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18482,0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7732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 w:rsidR="002C2F26">
              <w:rPr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BD56AD" w:rsidP="0067732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6773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86FA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18-0025</w:t>
            </w:r>
          </w:p>
        </w:tc>
        <w:tc>
          <w:tcPr>
            <w:tcW w:w="3292" w:type="dxa"/>
            <w:gridSpan w:val="4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Оборудовать спортивную площадку и стадион после выноса коммуникаций на  территории МБОУ СОШ      №</w:t>
            </w:r>
            <w:r w:rsidR="00142401" w:rsidRPr="005770C2">
              <w:rPr>
                <w:sz w:val="24"/>
                <w:szCs w:val="24"/>
                <w:lang w:val="en-US"/>
              </w:rPr>
              <w:t> </w:t>
            </w:r>
            <w:r w:rsidR="00EA77C5"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 196  (ул. Саввы Кожевн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кова, 21, 21/1)</w:t>
            </w:r>
          </w:p>
        </w:tc>
        <w:tc>
          <w:tcPr>
            <w:tcW w:w="2551" w:type="dxa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Обустройство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тивной площадки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сле решения вопроса по выносу коммуник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ций за территорию школы</w:t>
            </w:r>
          </w:p>
        </w:tc>
        <w:tc>
          <w:tcPr>
            <w:tcW w:w="1701" w:type="dxa"/>
          </w:tcPr>
          <w:p w:rsidR="00BD56AD" w:rsidRPr="005770C2" w:rsidRDefault="00BD56AD" w:rsidP="00F65BC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466AA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BD56AD" w:rsidRPr="005770C2" w:rsidRDefault="00BD56AD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18-0042</w:t>
            </w:r>
          </w:p>
        </w:tc>
        <w:tc>
          <w:tcPr>
            <w:tcW w:w="3292" w:type="dxa"/>
            <w:gridSpan w:val="4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Проложить тротуар от               ул. Ньютона, 20 до                        ул. </w:t>
            </w:r>
            <w:proofErr w:type="spellStart"/>
            <w:r w:rsidRPr="005770C2">
              <w:rPr>
                <w:sz w:val="24"/>
                <w:szCs w:val="24"/>
              </w:rPr>
              <w:t>Чигорина</w:t>
            </w:r>
            <w:proofErr w:type="spellEnd"/>
          </w:p>
        </w:tc>
        <w:tc>
          <w:tcPr>
            <w:tcW w:w="2551" w:type="dxa"/>
          </w:tcPr>
          <w:p w:rsidR="00BD56AD" w:rsidRPr="005770C2" w:rsidRDefault="00BD56AD" w:rsidP="00AC47D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троту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ра</w:t>
            </w:r>
          </w:p>
        </w:tc>
        <w:tc>
          <w:tcPr>
            <w:tcW w:w="1701" w:type="dxa"/>
          </w:tcPr>
          <w:p w:rsidR="00BD56AD" w:rsidRPr="005770C2" w:rsidRDefault="00BD56AD" w:rsidP="00DC450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5" w:type="dxa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9D1C44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BD56AD" w:rsidRPr="005770C2" w:rsidRDefault="00BD56AD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18-0043</w:t>
            </w:r>
          </w:p>
        </w:tc>
        <w:tc>
          <w:tcPr>
            <w:tcW w:w="3292" w:type="dxa"/>
            <w:gridSpan w:val="4"/>
          </w:tcPr>
          <w:p w:rsidR="00BD56AD" w:rsidRPr="005770C2" w:rsidRDefault="00BD56AD" w:rsidP="005F7A2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Проложить пешеходную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рожку вдоль ул. </w:t>
            </w:r>
            <w:proofErr w:type="gramStart"/>
            <w:r w:rsidRPr="005770C2">
              <w:rPr>
                <w:sz w:val="24"/>
                <w:szCs w:val="24"/>
              </w:rPr>
              <w:t>Тюменской</w:t>
            </w:r>
            <w:proofErr w:type="gramEnd"/>
          </w:p>
        </w:tc>
        <w:tc>
          <w:tcPr>
            <w:tcW w:w="2551" w:type="dxa"/>
          </w:tcPr>
          <w:p w:rsidR="00BD56AD" w:rsidRPr="005770C2" w:rsidRDefault="00BD56AD" w:rsidP="00A2053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BD56AD" w:rsidRPr="005770C2" w:rsidRDefault="00BD56AD" w:rsidP="005F7A24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</w:t>
            </w:r>
            <w:r w:rsidR="002C2F26">
              <w:rPr>
                <w:sz w:val="24"/>
                <w:szCs w:val="24"/>
              </w:rPr>
              <w:t xml:space="preserve">  3400,0</w:t>
            </w:r>
          </w:p>
          <w:p w:rsidR="00BD56AD" w:rsidRPr="005770C2" w:rsidRDefault="00BD56AD" w:rsidP="0081028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00332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BD56AD" w:rsidRPr="005770C2" w:rsidRDefault="00BD56AD" w:rsidP="000033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BD56AD" w:rsidRPr="005770C2" w:rsidRDefault="00BD56AD" w:rsidP="00FF06E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18-0052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7E1BF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Заменить окна </w:t>
            </w:r>
            <w:proofErr w:type="gramStart"/>
            <w:r w:rsidRPr="005770C2">
              <w:rPr>
                <w:sz w:val="24"/>
                <w:szCs w:val="24"/>
              </w:rPr>
              <w:t>на</w:t>
            </w:r>
            <w:proofErr w:type="gramEnd"/>
            <w:r w:rsidRPr="005770C2">
              <w:rPr>
                <w:sz w:val="24"/>
                <w:szCs w:val="24"/>
              </w:rPr>
              <w:t xml:space="preserve"> пластиковые в здании МБОУ СОШ № 192  (ул. </w:t>
            </w:r>
            <w:proofErr w:type="spellStart"/>
            <w:r w:rsidRPr="005770C2">
              <w:rPr>
                <w:sz w:val="24"/>
                <w:szCs w:val="24"/>
              </w:rPr>
              <w:t>Чигорина</w:t>
            </w:r>
            <w:proofErr w:type="spellEnd"/>
            <w:r w:rsidRPr="005770C2">
              <w:rPr>
                <w:sz w:val="24"/>
                <w:szCs w:val="24"/>
              </w:rPr>
              <w:t>, 8)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D1188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Замена оконных бл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CC78B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5000,0,     </w:t>
            </w:r>
          </w:p>
          <w:p w:rsidR="00BD56AD" w:rsidRPr="005770C2" w:rsidRDefault="00BD56AD" w:rsidP="00CC78B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в т. ч.:</w:t>
            </w:r>
          </w:p>
          <w:p w:rsidR="00BD56AD" w:rsidRPr="005770C2" w:rsidRDefault="003C52F3" w:rsidP="00CC78B9">
            <w:pPr>
              <w:jc w:val="right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</w:t>
            </w:r>
            <w:r w:rsidR="005D6DDC" w:rsidRPr="005770C2">
              <w:rPr>
                <w:sz w:val="24"/>
                <w:szCs w:val="24"/>
              </w:rPr>
              <w:t>0,0</w:t>
            </w:r>
            <w:r w:rsidR="00BD56AD" w:rsidRPr="005770C2">
              <w:rPr>
                <w:sz w:val="24"/>
                <w:szCs w:val="24"/>
              </w:rPr>
              <w:t xml:space="preserve"> </w:t>
            </w:r>
            <w:r w:rsidR="00BD56AD" w:rsidRPr="005770C2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773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BD56AD" w:rsidRPr="005770C2" w:rsidRDefault="00BD56AD" w:rsidP="009D1C44">
            <w:pPr>
              <w:jc w:val="center"/>
              <w:rPr>
                <w:sz w:val="24"/>
                <w:szCs w:val="24"/>
              </w:rPr>
            </w:pPr>
          </w:p>
          <w:p w:rsidR="00BD56AD" w:rsidRPr="005770C2" w:rsidRDefault="00BD56AD" w:rsidP="009D1C44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86FA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91347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18-0078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625A3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строительство  ливневой канализации по          ул. </w:t>
            </w:r>
            <w:proofErr w:type="spellStart"/>
            <w:r w:rsidRPr="005770C2">
              <w:rPr>
                <w:sz w:val="24"/>
                <w:szCs w:val="24"/>
              </w:rPr>
              <w:t>Чемской</w:t>
            </w:r>
            <w:proofErr w:type="spellEnd"/>
            <w:r w:rsidRPr="005770C2">
              <w:rPr>
                <w:sz w:val="24"/>
                <w:szCs w:val="24"/>
              </w:rPr>
              <w:t>, 24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C16CD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Благоустройство вну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риквартальных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E03EF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1900,0</w:t>
            </w:r>
            <w:r w:rsidRPr="005770C2">
              <w:rPr>
                <w:color w:val="auto"/>
                <w:sz w:val="24"/>
                <w:szCs w:val="24"/>
              </w:rPr>
              <w:t xml:space="preserve">, </w:t>
            </w:r>
          </w:p>
          <w:p w:rsidR="00BD56AD" w:rsidRPr="005770C2" w:rsidRDefault="00BD56AD" w:rsidP="00E03EF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D56AD" w:rsidRPr="005770C2" w:rsidRDefault="00BD56AD" w:rsidP="00E03EF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1262,5 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E03EF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</w:t>
            </w:r>
            <w:r w:rsidR="00025294">
              <w:rPr>
                <w:color w:val="auto"/>
                <w:sz w:val="24"/>
                <w:szCs w:val="24"/>
              </w:rPr>
              <w:t xml:space="preserve">, </w:t>
            </w:r>
            <w:r w:rsidRPr="005770C2">
              <w:rPr>
                <w:color w:val="auto"/>
                <w:sz w:val="24"/>
                <w:szCs w:val="24"/>
              </w:rPr>
              <w:t>201</w:t>
            </w:r>
            <w:r w:rsidR="00025294">
              <w:rPr>
                <w:color w:val="auto"/>
                <w:sz w:val="24"/>
                <w:szCs w:val="24"/>
              </w:rPr>
              <w:t>5</w:t>
            </w:r>
          </w:p>
          <w:p w:rsidR="00BD56AD" w:rsidRPr="005770C2" w:rsidRDefault="00BD56AD" w:rsidP="00E03EF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025294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</w:t>
            </w:r>
            <w:r w:rsidR="00025294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38067E">
            <w:pPr>
              <w:jc w:val="both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BD56AD" w:rsidRPr="005770C2" w:rsidRDefault="00BD56AD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Благоустройство стадиона школы № 196 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5770C2">
              <w:rPr>
                <w:rFonts w:eastAsia="Calibri"/>
                <w:sz w:val="24"/>
                <w:szCs w:val="24"/>
              </w:rPr>
              <w:t>р</w:t>
            </w:r>
            <w:r w:rsidRPr="005770C2">
              <w:rPr>
                <w:rFonts w:eastAsia="Calibri"/>
                <w:sz w:val="24"/>
                <w:szCs w:val="24"/>
              </w:rPr>
              <w:t>тивных снарядов, ба</w:t>
            </w:r>
            <w:r w:rsidRPr="005770C2">
              <w:rPr>
                <w:rFonts w:eastAsia="Calibri"/>
                <w:sz w:val="24"/>
                <w:szCs w:val="24"/>
              </w:rPr>
              <w:t>с</w:t>
            </w:r>
            <w:r w:rsidRPr="005770C2">
              <w:rPr>
                <w:rFonts w:eastAsia="Calibri"/>
                <w:sz w:val="24"/>
                <w:szCs w:val="24"/>
              </w:rPr>
              <w:t>кетбольных щитов, ямы  для  прыжков в  длину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500,0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E03EF5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5770C2">
              <w:rPr>
                <w:rFonts w:eastAsia="Calibri"/>
                <w:sz w:val="24"/>
                <w:szCs w:val="24"/>
              </w:rPr>
              <w:t>а</w:t>
            </w:r>
            <w:r w:rsidRPr="005770C2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5770C2">
              <w:rPr>
                <w:rFonts w:eastAsia="Calibri"/>
                <w:sz w:val="24"/>
                <w:szCs w:val="24"/>
              </w:rPr>
              <w:t>а</w:t>
            </w:r>
            <w:r w:rsidRPr="005770C2">
              <w:rPr>
                <w:rFonts w:eastAsia="Calibri"/>
                <w:sz w:val="24"/>
                <w:szCs w:val="24"/>
              </w:rPr>
              <w:t>ция Кировского района города Новоси</w:t>
            </w:r>
            <w:r w:rsidR="00082105" w:rsidRPr="005770C2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BD56AD" w:rsidRPr="005770C2" w:rsidTr="00104A47">
        <w:trPr>
          <w:trHeight w:val="292"/>
        </w:trPr>
        <w:tc>
          <w:tcPr>
            <w:tcW w:w="15877" w:type="dxa"/>
            <w:gridSpan w:val="13"/>
          </w:tcPr>
          <w:p w:rsidR="00BD56AD" w:rsidRPr="005770C2" w:rsidRDefault="00BD56AD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19-0009</w:t>
            </w:r>
          </w:p>
        </w:tc>
        <w:tc>
          <w:tcPr>
            <w:tcW w:w="3308" w:type="dxa"/>
            <w:gridSpan w:val="5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Решить вопрос о переводе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мов по ул. Петухова 90, 92, 94, 96, 106, 110, 112, 116 на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родный газ</w:t>
            </w:r>
          </w:p>
        </w:tc>
        <w:tc>
          <w:tcPr>
            <w:tcW w:w="2551" w:type="dxa"/>
          </w:tcPr>
          <w:p w:rsidR="00BD56AD" w:rsidRPr="005770C2" w:rsidRDefault="00BD56AD" w:rsidP="006133A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Оказание содействия и помощи жителям по переводу домов на природный газ </w:t>
            </w:r>
            <w:r w:rsidRPr="005770C2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764832" w:rsidRDefault="00BD56AD" w:rsidP="00DC450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10000,0</w:t>
            </w:r>
            <w:r w:rsidR="00764832">
              <w:rPr>
                <w:sz w:val="24"/>
                <w:szCs w:val="24"/>
              </w:rPr>
              <w:t>,</w:t>
            </w:r>
          </w:p>
          <w:p w:rsidR="00764832" w:rsidRDefault="00764832" w:rsidP="00DC450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764832" w:rsidP="00DC45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764832" w:rsidRDefault="00764832" w:rsidP="005F390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2014 – 2015 </w:t>
            </w:r>
          </w:p>
          <w:p w:rsidR="00764832" w:rsidRDefault="00764832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764832" w:rsidP="005F3902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="00BD56AD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FF06E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19-0011</w:t>
            </w:r>
          </w:p>
        </w:tc>
        <w:tc>
          <w:tcPr>
            <w:tcW w:w="3308" w:type="dxa"/>
            <w:gridSpan w:val="5"/>
          </w:tcPr>
          <w:p w:rsidR="00BD56AD" w:rsidRPr="005770C2" w:rsidRDefault="00BD56AD" w:rsidP="00F74BA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пешеходную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рожку с освещением от коне</w:t>
            </w:r>
            <w:r w:rsidRPr="005770C2">
              <w:rPr>
                <w:sz w:val="24"/>
                <w:szCs w:val="24"/>
              </w:rPr>
              <w:t>ч</w:t>
            </w:r>
            <w:r w:rsidRPr="005770C2">
              <w:rPr>
                <w:sz w:val="24"/>
                <w:szCs w:val="24"/>
              </w:rPr>
              <w:t>ной остановки общественного транспорта «</w:t>
            </w:r>
            <w:proofErr w:type="spellStart"/>
            <w:r w:rsidRPr="005770C2">
              <w:rPr>
                <w:sz w:val="24"/>
                <w:szCs w:val="24"/>
              </w:rPr>
              <w:t>Затулинский</w:t>
            </w:r>
            <w:proofErr w:type="spellEnd"/>
            <w:r w:rsidRPr="005770C2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sz w:val="24"/>
                <w:szCs w:val="24"/>
              </w:rPr>
              <w:t>жилмассив</w:t>
            </w:r>
            <w:proofErr w:type="spellEnd"/>
            <w:r w:rsidRPr="005770C2">
              <w:rPr>
                <w:sz w:val="24"/>
                <w:szCs w:val="24"/>
              </w:rPr>
              <w:t xml:space="preserve">» до ул. Петухова, 142 </w:t>
            </w:r>
          </w:p>
        </w:tc>
        <w:tc>
          <w:tcPr>
            <w:tcW w:w="2551" w:type="dxa"/>
          </w:tcPr>
          <w:p w:rsidR="00BD56AD" w:rsidRPr="005770C2" w:rsidRDefault="00BD56AD" w:rsidP="00041B9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пеш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ходной дорожки, ус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701" w:type="dxa"/>
          </w:tcPr>
          <w:p w:rsidR="00BD56AD" w:rsidRPr="005770C2" w:rsidRDefault="00BD56AD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2000,0,</w:t>
            </w:r>
          </w:p>
          <w:p w:rsidR="00BD56AD" w:rsidRPr="005770C2" w:rsidRDefault="00BD56AD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BD56AD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680,0</w:t>
            </w:r>
          </w:p>
        </w:tc>
        <w:tc>
          <w:tcPr>
            <w:tcW w:w="1985" w:type="dxa"/>
          </w:tcPr>
          <w:p w:rsidR="00BD56AD" w:rsidRPr="005770C2" w:rsidRDefault="00BD56AD" w:rsidP="00334EB7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2015</w:t>
            </w:r>
          </w:p>
          <w:p w:rsidR="00BD56AD" w:rsidRPr="005770C2" w:rsidRDefault="00BD56AD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BD56AD" w:rsidRPr="005770C2" w:rsidRDefault="00BD56AD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DC450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Кировского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19-0017</w:t>
            </w:r>
          </w:p>
        </w:tc>
        <w:tc>
          <w:tcPr>
            <w:tcW w:w="3308" w:type="dxa"/>
            <w:gridSpan w:val="5"/>
          </w:tcPr>
          <w:p w:rsidR="00BD56AD" w:rsidRPr="005770C2" w:rsidRDefault="00BD56AD" w:rsidP="00D206A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теплового узла </w:t>
            </w:r>
            <w:r w:rsidRPr="005770C2">
              <w:rPr>
                <w:color w:val="auto"/>
                <w:sz w:val="24"/>
                <w:szCs w:val="24"/>
              </w:rPr>
              <w:t>и восстановление щитов со 2-м кабелем в МБОУ</w:t>
            </w:r>
            <w:r w:rsidRPr="005770C2">
              <w:rPr>
                <w:sz w:val="24"/>
                <w:szCs w:val="24"/>
              </w:rPr>
              <w:t xml:space="preserve"> СОШ № 182  (ул. </w:t>
            </w:r>
            <w:proofErr w:type="spellStart"/>
            <w:r w:rsidRPr="005770C2">
              <w:rPr>
                <w:sz w:val="24"/>
                <w:szCs w:val="24"/>
              </w:rPr>
              <w:t>Зорге</w:t>
            </w:r>
            <w:proofErr w:type="spellEnd"/>
            <w:r w:rsidRPr="005770C2">
              <w:rPr>
                <w:sz w:val="24"/>
                <w:szCs w:val="24"/>
              </w:rPr>
              <w:t>, 21)</w:t>
            </w:r>
          </w:p>
        </w:tc>
        <w:tc>
          <w:tcPr>
            <w:tcW w:w="2551" w:type="dxa"/>
          </w:tcPr>
          <w:p w:rsidR="00BD56AD" w:rsidRPr="005770C2" w:rsidRDefault="00BD56AD" w:rsidP="00791BE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теплового узла и восстановление щ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тов со 2-м кабелем </w:t>
            </w:r>
          </w:p>
        </w:tc>
        <w:tc>
          <w:tcPr>
            <w:tcW w:w="1701" w:type="dxa"/>
          </w:tcPr>
          <w:p w:rsidR="00BD56AD" w:rsidRPr="005770C2" w:rsidRDefault="00BD56AD" w:rsidP="00DC450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5" w:type="dxa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5F390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286FA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BD56AD" w:rsidRPr="005770C2" w:rsidRDefault="00BD56AD" w:rsidP="00DC450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19-0018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BD56AD" w:rsidRPr="005770C2" w:rsidRDefault="00BD56AD" w:rsidP="00D206A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монт МБОУ СОШ № 183       (ул. Петухова, 86)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791BE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EC485C" w:rsidP="00DC450B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</w:t>
            </w:r>
            <w:r w:rsidR="00BD56AD" w:rsidRPr="005770C2">
              <w:rPr>
                <w:sz w:val="24"/>
                <w:szCs w:val="24"/>
              </w:rPr>
              <w:t>32000,0,</w:t>
            </w:r>
          </w:p>
          <w:p w:rsidR="00BD56AD" w:rsidRPr="005770C2" w:rsidRDefault="00BD56AD" w:rsidP="00DA59C0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 т. ч.:</w:t>
            </w:r>
          </w:p>
          <w:p w:rsidR="00BD56AD" w:rsidRPr="005770C2" w:rsidRDefault="00686561" w:rsidP="00DA59C0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106219,3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DC450B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190CE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 w:rsidR="00082105" w:rsidRPr="005770C2">
              <w:rPr>
                <w:sz w:val="24"/>
                <w:szCs w:val="24"/>
              </w:rPr>
              <w:t xml:space="preserve"> –</w:t>
            </w:r>
            <w:r w:rsidRPr="005770C2">
              <w:rPr>
                <w:sz w:val="24"/>
                <w:szCs w:val="24"/>
              </w:rPr>
              <w:t xml:space="preserve"> 2015</w:t>
            </w:r>
          </w:p>
          <w:p w:rsidR="00BD56AD" w:rsidRPr="005770C2" w:rsidRDefault="00BD56AD" w:rsidP="00190CE8">
            <w:pPr>
              <w:jc w:val="center"/>
              <w:rPr>
                <w:sz w:val="24"/>
                <w:szCs w:val="24"/>
              </w:rPr>
            </w:pPr>
          </w:p>
          <w:p w:rsidR="00BD56AD" w:rsidRPr="005770C2" w:rsidRDefault="00BD56AD" w:rsidP="00DA59C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B60943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  <w:r w:rsidR="00B60943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BD56AD" w:rsidRPr="005770C2" w:rsidRDefault="00BD56AD" w:rsidP="00C5731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19-0056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BD56AD" w:rsidRPr="005770C2" w:rsidRDefault="00BD56AD" w:rsidP="00260DE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5770C2">
              <w:rPr>
                <w:sz w:val="24"/>
                <w:szCs w:val="24"/>
              </w:rPr>
              <w:t>Зорге</w:t>
            </w:r>
            <w:proofErr w:type="spellEnd"/>
            <w:r w:rsidRPr="005770C2">
              <w:rPr>
                <w:sz w:val="24"/>
                <w:szCs w:val="24"/>
              </w:rPr>
              <w:t>, 75, 77, 87, 97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59667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спортивно-игровых детских ко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>плексов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4D0C67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1000,0,</w:t>
            </w:r>
          </w:p>
          <w:p w:rsidR="00BD56AD" w:rsidRPr="005770C2" w:rsidRDefault="00BD56AD" w:rsidP="004D0C67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т.ч.:</w:t>
            </w:r>
          </w:p>
          <w:p w:rsidR="00BD56AD" w:rsidRPr="005770C2" w:rsidRDefault="00764832" w:rsidP="004D0C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  <w:r w:rsidR="00BD56AD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4D0C67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2011, </w:t>
            </w:r>
            <w:r w:rsidR="00764832">
              <w:rPr>
                <w:color w:val="auto"/>
                <w:sz w:val="24"/>
                <w:szCs w:val="24"/>
              </w:rPr>
              <w:t xml:space="preserve">2014 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764832" w:rsidP="0076483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="00BD56AD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686561" w:rsidP="00253EF3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</w:t>
            </w:r>
            <w:r w:rsidR="00BD56AD" w:rsidRPr="005770C2">
              <w:rPr>
                <w:sz w:val="24"/>
                <w:szCs w:val="24"/>
              </w:rPr>
              <w:t>епартамент энергетики, жилищного и коммунал</w:t>
            </w:r>
            <w:r w:rsidR="00BD56AD" w:rsidRPr="005770C2">
              <w:rPr>
                <w:sz w:val="24"/>
                <w:szCs w:val="24"/>
              </w:rPr>
              <w:t>ь</w:t>
            </w:r>
            <w:r w:rsidR="00BD56AD" w:rsidRPr="005770C2">
              <w:rPr>
                <w:sz w:val="24"/>
                <w:szCs w:val="24"/>
              </w:rPr>
              <w:t>ного хозяйства города</w:t>
            </w:r>
            <w:r w:rsidRPr="005770C2">
              <w:rPr>
                <w:sz w:val="24"/>
                <w:szCs w:val="24"/>
              </w:rPr>
              <w:t>,</w:t>
            </w:r>
            <w:r w:rsidR="00BD56AD" w:rsidRPr="005770C2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администрация Кировск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503</w:t>
            </w:r>
          </w:p>
        </w:tc>
        <w:tc>
          <w:tcPr>
            <w:tcW w:w="3308" w:type="dxa"/>
            <w:gridSpan w:val="5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ливневой 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нализации домов № 130, 132 по ул. Петухова</w:t>
            </w:r>
          </w:p>
        </w:tc>
        <w:tc>
          <w:tcPr>
            <w:tcW w:w="2551" w:type="dxa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Разработать проектно-сметную документ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цию и осуществить строительство колле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lastRenderedPageBreak/>
              <w:t>тора</w:t>
            </w:r>
          </w:p>
        </w:tc>
        <w:tc>
          <w:tcPr>
            <w:tcW w:w="1701" w:type="dxa"/>
          </w:tcPr>
          <w:p w:rsidR="00BD56AD" w:rsidRPr="005770C2" w:rsidRDefault="004F3D7B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5130</w:t>
            </w:r>
            <w:r w:rsidR="00BD56AD" w:rsidRPr="005770C2">
              <w:rPr>
                <w:sz w:val="24"/>
                <w:szCs w:val="24"/>
              </w:rPr>
              <w:t xml:space="preserve">,0, </w:t>
            </w:r>
          </w:p>
          <w:p w:rsidR="00BD56AD" w:rsidRPr="005770C2" w:rsidRDefault="00BD56AD" w:rsidP="00073A1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4F3D7B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4830</w:t>
            </w:r>
            <w:r w:rsidR="00BD56AD" w:rsidRPr="005770C2">
              <w:rPr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2011, 2013</w:t>
            </w:r>
            <w:r w:rsidR="00025294">
              <w:rPr>
                <w:color w:val="auto"/>
                <w:sz w:val="24"/>
                <w:szCs w:val="24"/>
              </w:rPr>
              <w:t xml:space="preserve"> – </w:t>
            </w:r>
            <w:r w:rsidRPr="005770C2">
              <w:rPr>
                <w:color w:val="auto"/>
                <w:sz w:val="24"/>
                <w:szCs w:val="24"/>
              </w:rPr>
              <w:t>201</w:t>
            </w:r>
            <w:r w:rsidR="00025294">
              <w:rPr>
                <w:color w:val="auto"/>
                <w:sz w:val="24"/>
                <w:szCs w:val="24"/>
              </w:rPr>
              <w:t>5</w:t>
            </w:r>
          </w:p>
          <w:p w:rsidR="00025294" w:rsidRPr="005770C2" w:rsidRDefault="00025294" w:rsidP="00073A18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</w:t>
            </w:r>
            <w:r w:rsidR="009E5A39" w:rsidRPr="005770C2">
              <w:rPr>
                <w:color w:val="auto"/>
                <w:sz w:val="24"/>
                <w:szCs w:val="24"/>
              </w:rPr>
              <w:t>-</w:t>
            </w:r>
            <w:r w:rsidRPr="005770C2">
              <w:rPr>
                <w:color w:val="auto"/>
                <w:sz w:val="24"/>
                <w:szCs w:val="24"/>
              </w:rPr>
              <w:t>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</w:t>
            </w:r>
            <w:r w:rsidRPr="005770C2">
              <w:rPr>
                <w:sz w:val="24"/>
                <w:szCs w:val="24"/>
              </w:rPr>
              <w:t xml:space="preserve"> 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lastRenderedPageBreak/>
              <w:t>министрация Кировского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rPr>
          <w:trHeight w:val="461"/>
        </w:trPr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BD56AD" w:rsidRPr="009F134F" w:rsidRDefault="00BD56AD" w:rsidP="00C5731D">
            <w:pPr>
              <w:jc w:val="center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515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BD56AD" w:rsidRPr="009F134F" w:rsidRDefault="00BD56AD" w:rsidP="00F74BA8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551" w:type="dxa"/>
            <w:shd w:val="clear" w:color="auto" w:fill="auto"/>
          </w:tcPr>
          <w:p w:rsidR="00BD56AD" w:rsidRPr="009F134F" w:rsidRDefault="00BD56AD" w:rsidP="00DC450B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Ремонт фасада, кровли, сантехнические раб</w:t>
            </w:r>
            <w:r w:rsidRPr="009F134F">
              <w:rPr>
                <w:sz w:val="24"/>
                <w:szCs w:val="24"/>
              </w:rPr>
              <w:t>о</w:t>
            </w:r>
            <w:r w:rsidRPr="009F134F">
              <w:rPr>
                <w:sz w:val="24"/>
                <w:szCs w:val="24"/>
              </w:rPr>
              <w:t>ты, электромонтажные работы</w:t>
            </w:r>
          </w:p>
        </w:tc>
        <w:tc>
          <w:tcPr>
            <w:tcW w:w="1701" w:type="dxa"/>
            <w:shd w:val="clear" w:color="auto" w:fill="auto"/>
          </w:tcPr>
          <w:p w:rsidR="00BD56AD" w:rsidRPr="009F134F" w:rsidRDefault="00BD56AD" w:rsidP="005C0863">
            <w:pPr>
              <w:jc w:val="right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 xml:space="preserve">10000,0, </w:t>
            </w:r>
          </w:p>
          <w:p w:rsidR="00BD56AD" w:rsidRPr="009F134F" w:rsidRDefault="00BD56AD" w:rsidP="005C0863">
            <w:pPr>
              <w:jc w:val="right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в т. ч.:</w:t>
            </w:r>
          </w:p>
          <w:p w:rsidR="0081581E" w:rsidRPr="009F134F" w:rsidRDefault="0081581E" w:rsidP="005C0863">
            <w:pPr>
              <w:jc w:val="right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1569,3</w:t>
            </w:r>
          </w:p>
        </w:tc>
        <w:tc>
          <w:tcPr>
            <w:tcW w:w="1985" w:type="dxa"/>
            <w:shd w:val="clear" w:color="auto" w:fill="auto"/>
          </w:tcPr>
          <w:p w:rsidR="00BD56AD" w:rsidRPr="009F134F" w:rsidRDefault="00BD56AD" w:rsidP="00DC450B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Бюджет города</w:t>
            </w:r>
          </w:p>
          <w:p w:rsidR="00BD56AD" w:rsidRPr="009F134F" w:rsidRDefault="00BD56AD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81581E" w:rsidRPr="009F134F" w:rsidRDefault="00BD56AD" w:rsidP="0081581E">
            <w:pPr>
              <w:jc w:val="center"/>
              <w:rPr>
                <w:color w:val="auto"/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 xml:space="preserve">2011, </w:t>
            </w:r>
            <w:r w:rsidR="0081581E" w:rsidRPr="009F134F">
              <w:rPr>
                <w:color w:val="auto"/>
                <w:sz w:val="24"/>
                <w:szCs w:val="24"/>
              </w:rPr>
              <w:t>2013</w:t>
            </w:r>
            <w:r w:rsidR="00025294" w:rsidRPr="009F134F">
              <w:rPr>
                <w:color w:val="auto"/>
                <w:sz w:val="24"/>
                <w:szCs w:val="24"/>
              </w:rPr>
              <w:t xml:space="preserve"> – </w:t>
            </w:r>
            <w:r w:rsidR="0081581E" w:rsidRPr="009F134F">
              <w:rPr>
                <w:color w:val="auto"/>
                <w:sz w:val="24"/>
                <w:szCs w:val="24"/>
              </w:rPr>
              <w:t>201</w:t>
            </w:r>
            <w:r w:rsidR="001A0B66" w:rsidRPr="009F134F">
              <w:rPr>
                <w:color w:val="auto"/>
                <w:sz w:val="24"/>
                <w:szCs w:val="24"/>
              </w:rPr>
              <w:t>5</w:t>
            </w:r>
          </w:p>
          <w:p w:rsidR="001A0B66" w:rsidRPr="009F134F" w:rsidRDefault="001A0B66" w:rsidP="005C0863">
            <w:pPr>
              <w:jc w:val="center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FD7507">
            <w:pPr>
              <w:jc w:val="both"/>
              <w:rPr>
                <w:sz w:val="24"/>
                <w:szCs w:val="24"/>
              </w:rPr>
            </w:pPr>
            <w:r w:rsidRPr="009F134F">
              <w:rPr>
                <w:sz w:val="24"/>
                <w:szCs w:val="24"/>
              </w:rPr>
              <w:t>Главное управление обр</w:t>
            </w:r>
            <w:r w:rsidRPr="009F134F">
              <w:rPr>
                <w:sz w:val="24"/>
                <w:szCs w:val="24"/>
              </w:rPr>
              <w:t>а</w:t>
            </w:r>
            <w:r w:rsidRPr="009F134F">
              <w:rPr>
                <w:sz w:val="24"/>
                <w:szCs w:val="24"/>
              </w:rPr>
              <w:t>зования мэрии города Н</w:t>
            </w:r>
            <w:r w:rsidRPr="009F134F">
              <w:rPr>
                <w:sz w:val="24"/>
                <w:szCs w:val="24"/>
              </w:rPr>
              <w:t>о</w:t>
            </w:r>
            <w:r w:rsidRPr="009F134F">
              <w:rPr>
                <w:sz w:val="24"/>
                <w:szCs w:val="24"/>
              </w:rPr>
              <w:t>восибирска, администр</w:t>
            </w:r>
            <w:r w:rsidRPr="009F134F">
              <w:rPr>
                <w:sz w:val="24"/>
                <w:szCs w:val="24"/>
              </w:rPr>
              <w:t>а</w:t>
            </w:r>
            <w:r w:rsidRPr="009F134F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BD56AD" w:rsidRPr="005770C2" w:rsidTr="00104A47">
        <w:trPr>
          <w:trHeight w:val="250"/>
        </w:trPr>
        <w:tc>
          <w:tcPr>
            <w:tcW w:w="15877" w:type="dxa"/>
            <w:gridSpan w:val="13"/>
          </w:tcPr>
          <w:p w:rsidR="00BD56AD" w:rsidRPr="005770C2" w:rsidRDefault="00BD56AD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BD56AD" w:rsidRPr="005770C2" w:rsidTr="00B6473C">
        <w:trPr>
          <w:trHeight w:val="262"/>
        </w:trPr>
        <w:tc>
          <w:tcPr>
            <w:tcW w:w="991" w:type="dxa"/>
          </w:tcPr>
          <w:p w:rsidR="00BD56AD" w:rsidRPr="005770C2" w:rsidRDefault="00BD56AD" w:rsidP="00C10BEB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20-0001</w:t>
            </w:r>
          </w:p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спортзала МБОУ СОШ  № 108</w:t>
            </w:r>
          </w:p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D56AD" w:rsidRPr="005770C2" w:rsidRDefault="00BD56AD" w:rsidP="00073A1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Ремонт спортзала </w:t>
            </w:r>
          </w:p>
        </w:tc>
        <w:tc>
          <w:tcPr>
            <w:tcW w:w="1701" w:type="dxa"/>
          </w:tcPr>
          <w:p w:rsidR="00BD56AD" w:rsidRPr="005770C2" w:rsidRDefault="00BD56AD" w:rsidP="00073A1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104A47">
        <w:trPr>
          <w:trHeight w:val="229"/>
        </w:trPr>
        <w:tc>
          <w:tcPr>
            <w:tcW w:w="15877" w:type="dxa"/>
            <w:gridSpan w:val="13"/>
          </w:tcPr>
          <w:p w:rsidR="00BD56AD" w:rsidRPr="005770C2" w:rsidRDefault="00BD56AD" w:rsidP="00D20AB4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FF6514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21-0007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Выполнить ремонт отрезка дорожного полотна и тротуара по  ул.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Геодезической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>, между ул. Блюхера и ул. Котовского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дорожного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FF6514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21-0009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Выполнить ремонт дорожного полотна по  ул. Путевой 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дорожного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FF6514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21-0012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тротуара от МБОУ СОШ № 69 до 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нечной остановки обществе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ного транспорта по ул. 2-й  Портовой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тротуара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Ленинского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FF6514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21-0016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Обустроить пешеходный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реход перед домом по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18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пеш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ходного перехода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rPr>
          <w:trHeight w:val="340"/>
        </w:trPr>
        <w:tc>
          <w:tcPr>
            <w:tcW w:w="991" w:type="dxa"/>
          </w:tcPr>
          <w:p w:rsidR="00BD56AD" w:rsidRPr="005770C2" w:rsidRDefault="00BD56AD" w:rsidP="005312B4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FF6514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21-0019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дороги по ул. Клубной с использованием  твёрдого покрытия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дорожного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крытия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города Новосибирска</w:t>
            </w:r>
          </w:p>
        </w:tc>
      </w:tr>
      <w:tr w:rsidR="00BD56AD" w:rsidRPr="005770C2" w:rsidTr="00B6473C">
        <w:trPr>
          <w:trHeight w:val="1177"/>
        </w:trPr>
        <w:tc>
          <w:tcPr>
            <w:tcW w:w="991" w:type="dxa"/>
            <w:tcBorders>
              <w:bottom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</w:tcPr>
          <w:p w:rsidR="00BD56AD" w:rsidRPr="005770C2" w:rsidRDefault="00BD56AD" w:rsidP="00565D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21-0030</w:t>
            </w: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Решить вопрос о возможности использования старого ав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рийного здания школы по                   ул. Клубной, 37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D56AD" w:rsidRPr="005770C2" w:rsidRDefault="00BD56AD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целесообразн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сти использования зд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ния или производство сноса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6AD" w:rsidRPr="005770C2" w:rsidRDefault="00BD56AD" w:rsidP="00F8601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1600,0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BD56AD" w:rsidRPr="005770C2" w:rsidRDefault="00BD56A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c>
          <w:tcPr>
            <w:tcW w:w="991" w:type="dxa"/>
            <w:shd w:val="clear" w:color="auto" w:fill="auto"/>
          </w:tcPr>
          <w:p w:rsidR="00BD56AD" w:rsidRPr="005770C2" w:rsidRDefault="00BD56AD" w:rsidP="005312B4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BD56AD" w:rsidRPr="005770C2" w:rsidRDefault="00BD56AD" w:rsidP="00565DA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21-0031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BD56AD" w:rsidRPr="005770C2" w:rsidRDefault="00BD56AD" w:rsidP="001A0B66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>Включить в программу раб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ты по газификации микрора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она «Балластный карьер»:  ул.</w:t>
            </w:r>
            <w:r w:rsidR="001A0B66">
              <w:rPr>
                <w:color w:val="auto"/>
                <w:sz w:val="24"/>
                <w:szCs w:val="24"/>
              </w:rPr>
              <w:t> </w:t>
            </w:r>
            <w:r w:rsidRPr="005770C2">
              <w:rPr>
                <w:color w:val="auto"/>
                <w:sz w:val="24"/>
                <w:szCs w:val="24"/>
              </w:rPr>
              <w:t>2-ю Клубную, ул. Клу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 xml:space="preserve">ную, ул. Экскаваторную, 2-ю и 3-ю ул. Экскаваторную,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Ягодинскую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1-5 пер. Экск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ваторные,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Дивногорскую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Осуществление мер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приятий по газифик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ции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10000,0,</w:t>
            </w:r>
          </w:p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BD56AD" w:rsidRPr="005770C2" w:rsidRDefault="001A0B66" w:rsidP="005C086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0,0**</w:t>
            </w:r>
            <w:r w:rsidR="00BD56AD" w:rsidRPr="005770C2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5C0863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2013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 xml:space="preserve"> 201</w:t>
            </w:r>
            <w:r w:rsidR="001A0B66">
              <w:rPr>
                <w:color w:val="auto"/>
                <w:sz w:val="24"/>
                <w:szCs w:val="24"/>
              </w:rPr>
              <w:t>5</w:t>
            </w:r>
          </w:p>
          <w:p w:rsidR="00BD56AD" w:rsidRPr="005770C2" w:rsidRDefault="00BD56AD" w:rsidP="005C0863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A0B66" w:rsidRPr="005770C2" w:rsidRDefault="001A0B66" w:rsidP="005C086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rPr>
          <w:trHeight w:val="876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21-0037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Обеспечение помещением для организации детского </w:t>
            </w:r>
            <w:proofErr w:type="spellStart"/>
            <w:r w:rsidRPr="005770C2">
              <w:rPr>
                <w:sz w:val="24"/>
                <w:szCs w:val="24"/>
              </w:rPr>
              <w:t>досуг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вого</w:t>
            </w:r>
            <w:proofErr w:type="spellEnd"/>
            <w:r w:rsidRPr="005770C2">
              <w:rPr>
                <w:sz w:val="24"/>
                <w:szCs w:val="24"/>
              </w:rPr>
              <w:t xml:space="preserve"> центра в микрорайоне «Горский» </w:t>
            </w:r>
          </w:p>
        </w:tc>
        <w:tc>
          <w:tcPr>
            <w:tcW w:w="2551" w:type="dxa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Определение помещ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C13CED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ний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сибирска, </w:t>
            </w:r>
            <w:r w:rsidRPr="005770C2">
              <w:rPr>
                <w:sz w:val="24"/>
                <w:szCs w:val="24"/>
              </w:rPr>
              <w:t>департамент культуры, спорта и мол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дежной политики мэрии города Новосибирска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BD56AD" w:rsidRPr="005770C2" w:rsidTr="00B6473C">
        <w:trPr>
          <w:trHeight w:val="314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21-0040</w:t>
            </w:r>
          </w:p>
          <w:p w:rsidR="00BD56AD" w:rsidRPr="005770C2" w:rsidRDefault="00BD56AD" w:rsidP="00536B68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BD56AD" w:rsidRPr="005770C2" w:rsidRDefault="00BD56AD" w:rsidP="006C3D3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Обеспечение помещением  для организации спортивно-оздоровительной работы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ского </w:t>
            </w:r>
            <w:proofErr w:type="spellStart"/>
            <w:r w:rsidRPr="005770C2">
              <w:rPr>
                <w:sz w:val="24"/>
                <w:szCs w:val="24"/>
              </w:rPr>
              <w:t>досугового</w:t>
            </w:r>
            <w:proofErr w:type="spellEnd"/>
            <w:r w:rsidRPr="005770C2">
              <w:rPr>
                <w:sz w:val="24"/>
                <w:szCs w:val="24"/>
              </w:rPr>
              <w:t xml:space="preserve"> центра в микрорайоне «Горский» </w:t>
            </w:r>
          </w:p>
        </w:tc>
        <w:tc>
          <w:tcPr>
            <w:tcW w:w="2551" w:type="dxa"/>
          </w:tcPr>
          <w:p w:rsidR="00BD56AD" w:rsidRPr="005770C2" w:rsidRDefault="00BD56AD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Определение помещ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:rsidR="00BD56AD" w:rsidRPr="005770C2" w:rsidRDefault="00BD56AD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AD523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ний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сибирска, </w:t>
            </w:r>
            <w:r w:rsidRPr="005770C2">
              <w:rPr>
                <w:sz w:val="24"/>
                <w:szCs w:val="24"/>
              </w:rPr>
              <w:t>департамент культуры, спорта и мол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дежной политики мэрии города Новосибирска</w:t>
            </w:r>
          </w:p>
        </w:tc>
      </w:tr>
      <w:tr w:rsidR="00BD56AD" w:rsidRPr="005770C2" w:rsidTr="00B6473C">
        <w:trPr>
          <w:trHeight w:val="1680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21-0041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Построить школу в микрора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>оне «Горский»</w:t>
            </w:r>
          </w:p>
        </w:tc>
        <w:tc>
          <w:tcPr>
            <w:tcW w:w="2551" w:type="dxa"/>
          </w:tcPr>
          <w:p w:rsidR="00BD56AD" w:rsidRPr="005770C2" w:rsidRDefault="00BD56AD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Проектирование и </w:t>
            </w:r>
            <w:r w:rsidRPr="005770C2">
              <w:rPr>
                <w:color w:val="auto"/>
                <w:sz w:val="24"/>
                <w:szCs w:val="24"/>
              </w:rPr>
              <w:br/>
              <w:t>строительство школы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300000,0 </w:t>
            </w:r>
          </w:p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5B461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строител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ства и архитектуры мэрии города Новосибирска, 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21-0042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Включить в ведомственную целевую программу города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Новосибирска «О реконстру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ции и модернизации жили</w:t>
            </w:r>
            <w:r w:rsidRPr="005770C2">
              <w:rPr>
                <w:color w:val="auto"/>
                <w:sz w:val="24"/>
                <w:szCs w:val="24"/>
              </w:rPr>
              <w:t>щ</w:t>
            </w:r>
            <w:r w:rsidRPr="005770C2">
              <w:rPr>
                <w:color w:val="auto"/>
                <w:sz w:val="24"/>
                <w:szCs w:val="24"/>
              </w:rPr>
              <w:t>ного фонда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бирска» на 2010-2012 годы реконструкцию домов по       ул. Полярной, 13, ул. 2-й По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товой, 14, ул. 1-й Портовой, 8, 14, 16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Рассмотрение возмо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>ности включения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ми затратами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265317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Бюджет города 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15B3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2013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 xml:space="preserve"> 2015</w:t>
            </w:r>
          </w:p>
          <w:p w:rsidR="00BD56AD" w:rsidRPr="005770C2" w:rsidRDefault="00BD56AD" w:rsidP="00615B3D">
            <w:pPr>
              <w:jc w:val="center"/>
              <w:rPr>
                <w:strike/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BD56AD" w:rsidRPr="005770C2" w:rsidTr="00B6473C"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21-0044</w:t>
            </w: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  <w:shd w:val="clear" w:color="auto" w:fill="auto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Подготовить документы и оказать содействие для вкл</w:t>
            </w:r>
            <w:r w:rsidRPr="005770C2">
              <w:rPr>
                <w:color w:val="auto"/>
                <w:sz w:val="24"/>
                <w:szCs w:val="24"/>
              </w:rPr>
              <w:t>ю</w:t>
            </w:r>
            <w:r w:rsidRPr="005770C2">
              <w:rPr>
                <w:color w:val="auto"/>
                <w:sz w:val="24"/>
                <w:szCs w:val="24"/>
              </w:rPr>
              <w:t>чения в программу расселения в соответствии с Федерал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ным законом от 21.07.2007  № 185-ФЗ «О фонде содействия реформированию жилищно-коммунального хозяйства» аварийных жилых домов по  ул.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Клубной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, 92, 94, 72 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Подготовка пакета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кументов для призн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ния домов аварийными и подлежащими сносу и предоставление его на рассмотрение Ме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>ведомственной коми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сии по признанию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мещения жилым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мещением, пригодным (непригодным) для проживания и мног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квартирного жилого дома муниципального жилищного фонда ав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рийным и подлежащим сносу. После принятия Межведомственной комиссией соответс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вующего решения о</w:t>
            </w:r>
            <w:r w:rsidRPr="005770C2">
              <w:rPr>
                <w:color w:val="auto"/>
                <w:sz w:val="24"/>
                <w:szCs w:val="24"/>
              </w:rPr>
              <w:t>п</w:t>
            </w:r>
            <w:r w:rsidRPr="005770C2">
              <w:rPr>
                <w:color w:val="auto"/>
                <w:sz w:val="24"/>
                <w:szCs w:val="24"/>
              </w:rPr>
              <w:t>ределение вопроса о включении данных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мов в реестр ветхих домостроений, опред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ление графика их ра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селения и сноса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073A18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B37760">
            <w:pPr>
              <w:jc w:val="center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2012, 2015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Управление по жили</w:t>
            </w:r>
            <w:r w:rsidRPr="005770C2">
              <w:rPr>
                <w:color w:val="auto"/>
                <w:sz w:val="24"/>
                <w:szCs w:val="24"/>
              </w:rPr>
              <w:t>щ</w:t>
            </w:r>
            <w:r w:rsidRPr="005770C2">
              <w:rPr>
                <w:color w:val="auto"/>
                <w:sz w:val="24"/>
                <w:szCs w:val="24"/>
              </w:rPr>
              <w:t>ным вопросам мэрии г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рода Новосибирска 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21-0045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Продолжить работы по укре</w:t>
            </w:r>
            <w:r w:rsidRPr="005770C2">
              <w:rPr>
                <w:color w:val="auto"/>
                <w:sz w:val="24"/>
                <w:szCs w:val="24"/>
              </w:rPr>
              <w:t>п</w:t>
            </w:r>
            <w:r w:rsidRPr="005770C2">
              <w:rPr>
                <w:color w:val="auto"/>
                <w:sz w:val="24"/>
                <w:szCs w:val="24"/>
              </w:rPr>
              <w:t>лению берега по ул. 1-й 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китной</w:t>
            </w:r>
          </w:p>
        </w:tc>
        <w:tc>
          <w:tcPr>
            <w:tcW w:w="2551" w:type="dxa"/>
          </w:tcPr>
          <w:p w:rsidR="00BD56AD" w:rsidRPr="005770C2" w:rsidRDefault="00BD56AD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Укрепление берега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5000,0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BD56AD" w:rsidRPr="005770C2" w:rsidTr="00B6473C">
        <w:tc>
          <w:tcPr>
            <w:tcW w:w="991" w:type="dxa"/>
            <w:shd w:val="clear" w:color="auto" w:fill="auto"/>
          </w:tcPr>
          <w:p w:rsidR="00BD56AD" w:rsidRPr="005770C2" w:rsidRDefault="00BD56AD" w:rsidP="005312B4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BD56AD" w:rsidRPr="005770C2" w:rsidRDefault="00BD56AD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595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Провести освещение на ул</w:t>
            </w:r>
            <w:r w:rsidRPr="005770C2">
              <w:rPr>
                <w:rFonts w:eastAsia="Calibri"/>
                <w:sz w:val="24"/>
                <w:szCs w:val="24"/>
              </w:rPr>
              <w:t>и</w:t>
            </w:r>
            <w:r w:rsidRPr="005770C2">
              <w:rPr>
                <w:rFonts w:eastAsia="Calibri"/>
                <w:sz w:val="24"/>
                <w:szCs w:val="24"/>
              </w:rPr>
              <w:t xml:space="preserve">цах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Лесоперевалки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:</w:t>
            </w:r>
          </w:p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ул. 1-я, 2-я, 3-я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Чулымская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Самотечная, Проточная, П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 xml:space="preserve">пова, 2-я Шоссейная,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Яри</w:t>
            </w:r>
            <w:r w:rsidRPr="005770C2">
              <w:rPr>
                <w:rFonts w:eastAsia="Calibri"/>
                <w:sz w:val="24"/>
                <w:szCs w:val="24"/>
              </w:rPr>
              <w:t>н</w:t>
            </w:r>
            <w:r w:rsidRPr="005770C2">
              <w:rPr>
                <w:rFonts w:eastAsia="Calibri"/>
                <w:sz w:val="24"/>
                <w:szCs w:val="24"/>
              </w:rPr>
              <w:t>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;</w:t>
            </w:r>
          </w:p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5770C2">
              <w:rPr>
                <w:rFonts w:eastAsia="Calibri"/>
                <w:sz w:val="24"/>
                <w:szCs w:val="24"/>
              </w:rPr>
              <w:t>Затона: ул. Капитанская, ул. Судоремонтная, ул. Междуреченская, ул. Портовая, ул. 1-я Порт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 xml:space="preserve">вая, 2я Шоссейная, пер.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П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лярная-Заобская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Полярная-Капитанская-Заобская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;</w:t>
            </w:r>
            <w:proofErr w:type="gramEnd"/>
          </w:p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Балластного карьера: 4й </w:t>
            </w:r>
            <w:proofErr w:type="gramStart"/>
            <w:r w:rsidRPr="005770C2">
              <w:rPr>
                <w:rFonts w:eastAsia="Calibri"/>
                <w:sz w:val="24"/>
                <w:szCs w:val="24"/>
              </w:rPr>
              <w:t>Эк</w:t>
            </w:r>
            <w:r w:rsidRPr="005770C2">
              <w:rPr>
                <w:rFonts w:eastAsia="Calibri"/>
                <w:sz w:val="24"/>
                <w:szCs w:val="24"/>
              </w:rPr>
              <w:t>с</w:t>
            </w:r>
            <w:r w:rsidRPr="005770C2">
              <w:rPr>
                <w:rFonts w:eastAsia="Calibri"/>
                <w:sz w:val="24"/>
                <w:szCs w:val="24"/>
              </w:rPr>
              <w:t>каваторный</w:t>
            </w:r>
            <w:proofErr w:type="gramEnd"/>
            <w:r w:rsidRPr="005770C2">
              <w:rPr>
                <w:rFonts w:eastAsia="Calibri"/>
                <w:sz w:val="24"/>
                <w:szCs w:val="24"/>
              </w:rPr>
              <w:t xml:space="preserve"> пер., ул. 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Дивногорская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, 3-я Экск</w:t>
            </w:r>
            <w:r w:rsidRPr="005770C2">
              <w:rPr>
                <w:rFonts w:eastAsia="Calibri"/>
                <w:sz w:val="24"/>
                <w:szCs w:val="24"/>
              </w:rPr>
              <w:t>а</w:t>
            </w:r>
            <w:r w:rsidRPr="005770C2">
              <w:rPr>
                <w:rFonts w:eastAsia="Calibri"/>
                <w:sz w:val="24"/>
                <w:szCs w:val="24"/>
              </w:rPr>
              <w:t>ваторная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Выполнить проект и осуществить установку  уличного освещения в микрорайонах «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Лес</w:t>
            </w:r>
            <w:r w:rsidRPr="005770C2">
              <w:rPr>
                <w:rFonts w:eastAsia="Calibri"/>
                <w:sz w:val="24"/>
                <w:szCs w:val="24"/>
              </w:rPr>
              <w:t>о</w:t>
            </w:r>
            <w:r w:rsidRPr="005770C2">
              <w:rPr>
                <w:rFonts w:eastAsia="Calibri"/>
                <w:sz w:val="24"/>
                <w:szCs w:val="24"/>
              </w:rPr>
              <w:t>перевалка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», «Затон», «Балластный карьер»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615B3D">
            <w:pPr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1600,0,</w:t>
            </w:r>
          </w:p>
          <w:p w:rsidR="00BD56AD" w:rsidRPr="005770C2" w:rsidRDefault="00BD56AD" w:rsidP="00615B3D">
            <w:pPr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в т. ч.:</w:t>
            </w:r>
          </w:p>
          <w:p w:rsidR="00BD56AD" w:rsidRPr="005770C2" w:rsidRDefault="0081581E" w:rsidP="00615B3D">
            <w:pPr>
              <w:jc w:val="right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400,0</w:t>
            </w:r>
          </w:p>
          <w:p w:rsidR="00BD56AD" w:rsidRPr="005770C2" w:rsidRDefault="00BD56AD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BD56AD" w:rsidRPr="005770C2" w:rsidRDefault="00BD56AD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615B3D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2012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rFonts w:eastAsia="Calibri"/>
                <w:sz w:val="24"/>
                <w:szCs w:val="24"/>
              </w:rPr>
              <w:t xml:space="preserve"> 2015 </w:t>
            </w:r>
          </w:p>
          <w:p w:rsidR="00BD56AD" w:rsidRPr="005770C2" w:rsidRDefault="00BD56AD" w:rsidP="00615B3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D56AD" w:rsidRPr="005770C2" w:rsidRDefault="00BD56AD" w:rsidP="00615B3D">
            <w:pPr>
              <w:jc w:val="center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253EF3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5770C2">
              <w:rPr>
                <w:rFonts w:eastAsia="Calibri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дорожно-благоустрои</w:t>
            </w:r>
            <w:r w:rsidR="00253EF3" w:rsidRPr="005770C2">
              <w:rPr>
                <w:rFonts w:eastAsia="Calibri"/>
                <w:sz w:val="24"/>
                <w:szCs w:val="24"/>
              </w:rPr>
              <w:t>-</w:t>
            </w:r>
            <w:r w:rsidRPr="005770C2">
              <w:rPr>
                <w:rFonts w:eastAsia="Calibri"/>
                <w:sz w:val="24"/>
                <w:szCs w:val="24"/>
              </w:rPr>
              <w:t>тельного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 xml:space="preserve"> комплекса мэрии города Новосибирска, МУ «</w:t>
            </w:r>
            <w:proofErr w:type="spellStart"/>
            <w:r w:rsidRPr="005770C2">
              <w:rPr>
                <w:rFonts w:eastAsia="Calibri"/>
                <w:sz w:val="24"/>
                <w:szCs w:val="24"/>
              </w:rPr>
              <w:t>Горсвет</w:t>
            </w:r>
            <w:proofErr w:type="spellEnd"/>
            <w:r w:rsidRPr="005770C2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BD56AD" w:rsidRPr="005770C2" w:rsidTr="00B6473C">
        <w:tc>
          <w:tcPr>
            <w:tcW w:w="991" w:type="dxa"/>
            <w:tcBorders>
              <w:bottom w:val="single" w:sz="4" w:space="0" w:color="auto"/>
            </w:tcBorders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</w:tcPr>
          <w:p w:rsidR="00BD56AD" w:rsidRPr="000342E3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605</w:t>
            </w: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 xml:space="preserve">Ремонт дорог. Отсыпка дорог,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грейдирование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:</w:t>
            </w:r>
          </w:p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0342E3">
              <w:rPr>
                <w:color w:val="auto"/>
                <w:sz w:val="24"/>
                <w:szCs w:val="24"/>
              </w:rPr>
              <w:t>«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Лесоперевалка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»: ул. 1-я, 2-я, 3-я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Чулымская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, Шоссейная, Дальняя, Литовская, Болотная,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Яринская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, Проточная, Попова, Самотечная, Таежная;</w:t>
            </w:r>
            <w:proofErr w:type="gramEnd"/>
          </w:p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0342E3">
              <w:rPr>
                <w:color w:val="auto"/>
                <w:sz w:val="24"/>
                <w:szCs w:val="24"/>
              </w:rPr>
              <w:t>«Затон»: ул.  Капитанская, Судоремонтная, Междурече</w:t>
            </w:r>
            <w:r w:rsidRPr="000342E3">
              <w:rPr>
                <w:color w:val="auto"/>
                <w:sz w:val="24"/>
                <w:szCs w:val="24"/>
              </w:rPr>
              <w:t>н</w:t>
            </w:r>
            <w:r w:rsidRPr="000342E3">
              <w:rPr>
                <w:color w:val="auto"/>
                <w:sz w:val="24"/>
                <w:szCs w:val="24"/>
              </w:rPr>
              <w:t xml:space="preserve">ская, Портовая, 1-я Портовая,  2-я Шоссейная, Полярная -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Заобская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, Капитанская -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Зао</w:t>
            </w:r>
            <w:r w:rsidRPr="000342E3">
              <w:rPr>
                <w:color w:val="auto"/>
                <w:sz w:val="24"/>
                <w:szCs w:val="24"/>
              </w:rPr>
              <w:t>б</w:t>
            </w:r>
            <w:r w:rsidRPr="000342E3">
              <w:rPr>
                <w:color w:val="auto"/>
                <w:sz w:val="24"/>
                <w:szCs w:val="24"/>
              </w:rPr>
              <w:t>ская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>.</w:t>
            </w:r>
            <w:proofErr w:type="gramEnd"/>
          </w:p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Центральные дороги улиц «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Балласного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 карьера»:               ул. Большая, Туннельная, Восточный поселок, Планир</w:t>
            </w:r>
            <w:r w:rsidRPr="000342E3">
              <w:rPr>
                <w:color w:val="auto"/>
                <w:sz w:val="24"/>
                <w:szCs w:val="24"/>
              </w:rPr>
              <w:t>о</w:t>
            </w:r>
            <w:r w:rsidRPr="000342E3">
              <w:rPr>
                <w:color w:val="auto"/>
                <w:sz w:val="24"/>
                <w:szCs w:val="24"/>
              </w:rPr>
              <w:lastRenderedPageBreak/>
              <w:t>вочная, дорога к МБОУ СОШ № 210 через частный сектор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lastRenderedPageBreak/>
              <w:t>1. Ремонт внутриква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>тальной территории Восточного поселка</w:t>
            </w:r>
          </w:p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2. Ремонт внутриква</w:t>
            </w:r>
            <w:r w:rsidRPr="000342E3">
              <w:rPr>
                <w:color w:val="auto"/>
                <w:sz w:val="24"/>
                <w:szCs w:val="24"/>
              </w:rPr>
              <w:t>р</w:t>
            </w:r>
            <w:r w:rsidRPr="000342E3">
              <w:rPr>
                <w:color w:val="auto"/>
                <w:sz w:val="24"/>
                <w:szCs w:val="24"/>
              </w:rPr>
              <w:t>тальной территории            ул. Планировочной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56AD" w:rsidRPr="000342E3" w:rsidRDefault="000342E3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51595,8</w:t>
            </w:r>
            <w:r w:rsidR="00BD56AD" w:rsidRPr="000342E3">
              <w:rPr>
                <w:color w:val="auto"/>
                <w:sz w:val="24"/>
                <w:szCs w:val="24"/>
              </w:rPr>
              <w:t>,</w:t>
            </w:r>
          </w:p>
          <w:p w:rsidR="00BD56AD" w:rsidRPr="000342E3" w:rsidRDefault="00BD56AD" w:rsidP="00C13CED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0342E3">
              <w:rPr>
                <w:rFonts w:eastAsia="Calibri"/>
                <w:sz w:val="24"/>
                <w:szCs w:val="24"/>
              </w:rPr>
              <w:t>в т. ч.:</w:t>
            </w:r>
          </w:p>
          <w:p w:rsidR="001A0B66" w:rsidRPr="000342E3" w:rsidRDefault="001A0B6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Бюджет города</w:t>
            </w:r>
          </w:p>
          <w:p w:rsidR="00BD56AD" w:rsidRPr="000342E3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BD56AD" w:rsidRPr="000342E3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2010 – 201</w:t>
            </w:r>
            <w:r w:rsidR="001A0B66" w:rsidRPr="000342E3">
              <w:rPr>
                <w:color w:val="auto"/>
                <w:sz w:val="24"/>
                <w:szCs w:val="24"/>
              </w:rPr>
              <w:t>5</w:t>
            </w:r>
          </w:p>
          <w:p w:rsidR="00BD56AD" w:rsidRPr="000342E3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A0B66" w:rsidRPr="000342E3" w:rsidRDefault="001A0B66" w:rsidP="001A0B66">
            <w:pPr>
              <w:jc w:val="center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342E3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0342E3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0342E3">
              <w:rPr>
                <w:color w:val="auto"/>
                <w:sz w:val="24"/>
                <w:szCs w:val="24"/>
              </w:rPr>
              <w:t xml:space="preserve"> комплекса мэрии города Новосибирска, д</w:t>
            </w:r>
            <w:r w:rsidRPr="000342E3">
              <w:rPr>
                <w:color w:val="auto"/>
                <w:sz w:val="24"/>
                <w:szCs w:val="24"/>
              </w:rPr>
              <w:t>е</w:t>
            </w:r>
            <w:r w:rsidRPr="000342E3">
              <w:rPr>
                <w:color w:val="auto"/>
                <w:sz w:val="24"/>
                <w:szCs w:val="24"/>
              </w:rPr>
              <w:t>партамент энергетики, жилищного и коммунал</w:t>
            </w:r>
            <w:r w:rsidRPr="000342E3">
              <w:rPr>
                <w:color w:val="auto"/>
                <w:sz w:val="24"/>
                <w:szCs w:val="24"/>
              </w:rPr>
              <w:t>ь</w:t>
            </w:r>
            <w:r w:rsidRPr="000342E3">
              <w:rPr>
                <w:color w:val="auto"/>
                <w:sz w:val="24"/>
                <w:szCs w:val="24"/>
              </w:rPr>
              <w:t>ного хозяйства города, администрация Ленинск</w:t>
            </w:r>
            <w:r w:rsidRPr="000342E3">
              <w:rPr>
                <w:color w:val="auto"/>
                <w:sz w:val="24"/>
                <w:szCs w:val="24"/>
              </w:rPr>
              <w:t>о</w:t>
            </w:r>
            <w:r w:rsidRPr="000342E3">
              <w:rPr>
                <w:color w:val="auto"/>
                <w:sz w:val="24"/>
                <w:szCs w:val="24"/>
              </w:rPr>
              <w:t>го района города Новос</w:t>
            </w:r>
            <w:r w:rsidRPr="000342E3">
              <w:rPr>
                <w:color w:val="auto"/>
                <w:sz w:val="24"/>
                <w:szCs w:val="24"/>
              </w:rPr>
              <w:t>и</w:t>
            </w:r>
            <w:r w:rsidRPr="000342E3">
              <w:rPr>
                <w:color w:val="auto"/>
                <w:sz w:val="24"/>
                <w:szCs w:val="24"/>
              </w:rPr>
              <w:t>бирска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BD56AD" w:rsidRPr="005770C2" w:rsidTr="00104A47">
        <w:trPr>
          <w:trHeight w:val="213"/>
        </w:trPr>
        <w:tc>
          <w:tcPr>
            <w:tcW w:w="15877" w:type="dxa"/>
            <w:gridSpan w:val="13"/>
          </w:tcPr>
          <w:p w:rsidR="00BD56AD" w:rsidRPr="005770C2" w:rsidRDefault="00BD56AD" w:rsidP="00D20AB4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lastRenderedPageBreak/>
              <w:t xml:space="preserve">Ленинский район, избирательный округ № 22, 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Червов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 Дмитрий Валерьевич</w:t>
            </w:r>
          </w:p>
        </w:tc>
      </w:tr>
      <w:tr w:rsidR="00BD56AD" w:rsidRPr="005770C2" w:rsidTr="00B6473C">
        <w:tc>
          <w:tcPr>
            <w:tcW w:w="991" w:type="dxa"/>
            <w:shd w:val="clear" w:color="auto" w:fill="auto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22-0004</w:t>
            </w:r>
          </w:p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  <w:shd w:val="clear" w:color="auto" w:fill="auto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капитальный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 спортивного зала и  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монт фасада здания МБОУ СОШ № 40</w:t>
            </w:r>
          </w:p>
        </w:tc>
        <w:tc>
          <w:tcPr>
            <w:tcW w:w="2551" w:type="dxa"/>
            <w:shd w:val="clear" w:color="auto" w:fill="auto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  <w:shd w:val="clear" w:color="auto" w:fill="auto"/>
          </w:tcPr>
          <w:p w:rsidR="00BD56AD" w:rsidRPr="005770C2" w:rsidRDefault="00BD56AD" w:rsidP="00281F2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4764,0,</w:t>
            </w:r>
          </w:p>
          <w:p w:rsidR="00BD56AD" w:rsidRPr="005770C2" w:rsidRDefault="00BD56AD" w:rsidP="00281F2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 т. ч.:        </w:t>
            </w:r>
          </w:p>
          <w:p w:rsidR="00BD56AD" w:rsidRPr="005770C2" w:rsidRDefault="00BD56AD" w:rsidP="00281F2A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3800,0</w:t>
            </w:r>
          </w:p>
          <w:p w:rsidR="00BD56AD" w:rsidRPr="005770C2" w:rsidRDefault="00BD56AD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D56AD" w:rsidRPr="005770C2" w:rsidRDefault="00BD56AD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  <w:p w:rsidR="00BD56AD" w:rsidRPr="005770C2" w:rsidRDefault="00BD56AD" w:rsidP="00073A18">
            <w:pPr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073A1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BD56AD" w:rsidRPr="005770C2" w:rsidRDefault="00BD56AD" w:rsidP="00281F2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2012, 2015</w:t>
            </w:r>
          </w:p>
          <w:p w:rsidR="00BD56AD" w:rsidRPr="005770C2" w:rsidRDefault="00BD56AD" w:rsidP="00281F2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BD56AD" w:rsidRPr="005770C2" w:rsidRDefault="00BD56AD" w:rsidP="00281F2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1404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22-0007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 xml:space="preserve">ных деревьев на территории по адресам: ул. Титова, 24,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15а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аварийных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88,0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rPr>
          <w:trHeight w:val="881"/>
        </w:trPr>
        <w:tc>
          <w:tcPr>
            <w:tcW w:w="991" w:type="dxa"/>
          </w:tcPr>
          <w:p w:rsidR="00BD56AD" w:rsidRPr="005770C2" w:rsidRDefault="00BD56AD" w:rsidP="005B22E6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22-0083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общеж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тия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24а 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76483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800,0</w:t>
            </w:r>
            <w:r w:rsidR="00764832">
              <w:rPr>
                <w:color w:val="auto"/>
                <w:sz w:val="24"/>
                <w:szCs w:val="24"/>
              </w:rPr>
              <w:t>,</w:t>
            </w:r>
          </w:p>
          <w:p w:rsidR="00764832" w:rsidRDefault="00764832" w:rsidP="001B12F0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BD56AD" w:rsidRPr="005770C2" w:rsidRDefault="00764832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766,9</w:t>
            </w:r>
            <w:r w:rsidR="00BD56AD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764832" w:rsidRDefault="00764832" w:rsidP="005F390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2014 – 2015 </w:t>
            </w:r>
          </w:p>
          <w:p w:rsidR="00BD56AD" w:rsidRDefault="00BD56A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  <w:p w:rsidR="00764832" w:rsidRPr="005770C2" w:rsidRDefault="00764832" w:rsidP="005F3902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22-0119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проезжей и тротуарной части  ул. Тит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ва: от ул. Серафимовича до         ул. Ватутина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20000,0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22-0123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Установить  уличное освещ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ние по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: от       ул. Титова до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Вертковской</w:t>
            </w:r>
            <w:proofErr w:type="spellEnd"/>
          </w:p>
        </w:tc>
        <w:tc>
          <w:tcPr>
            <w:tcW w:w="2551" w:type="dxa"/>
          </w:tcPr>
          <w:p w:rsidR="00BD56AD" w:rsidRPr="005770C2" w:rsidRDefault="00BD56AD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611</w:t>
            </w: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Выделить средства на ускор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ние сноса ветхого жилья на жилом массиве «Телецентр»</w:t>
            </w:r>
          </w:p>
        </w:tc>
        <w:tc>
          <w:tcPr>
            <w:tcW w:w="2551" w:type="dxa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лом массиве «Тел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центр»</w:t>
            </w:r>
          </w:p>
        </w:tc>
        <w:tc>
          <w:tcPr>
            <w:tcW w:w="1701" w:type="dxa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Будут опред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лены после принятия 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2011 – 2015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5E112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строител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ства и архитектуры мэрии города Новосибирска, управление по жилищным вопросам мэрии города Новосибирска, админис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рация Ленинского района города Новосибирска</w:t>
            </w:r>
          </w:p>
        </w:tc>
      </w:tr>
      <w:tr w:rsidR="00BD56AD" w:rsidRPr="005770C2" w:rsidTr="00104A47">
        <w:trPr>
          <w:trHeight w:val="284"/>
        </w:trPr>
        <w:tc>
          <w:tcPr>
            <w:tcW w:w="15877" w:type="dxa"/>
            <w:gridSpan w:val="13"/>
          </w:tcPr>
          <w:p w:rsidR="00BD56AD" w:rsidRPr="005770C2" w:rsidRDefault="00BD56AD" w:rsidP="00D20AB4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BD56AD" w:rsidRPr="005770C2" w:rsidTr="00B6473C">
        <w:trPr>
          <w:trHeight w:val="355"/>
        </w:trPr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23-0001</w:t>
            </w:r>
          </w:p>
          <w:p w:rsidR="00BD56AD" w:rsidRPr="005770C2" w:rsidRDefault="00BD56AD" w:rsidP="00334EB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BD56AD" w:rsidRPr="005770C2" w:rsidRDefault="00BD56AD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общеж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тия  по ул. Ватутина, 4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rPr>
          <w:trHeight w:val="355"/>
        </w:trPr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334EB7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23-0003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общеж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тия по ул. Котовского, 26</w:t>
            </w:r>
          </w:p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23-0104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текущий ремонт дороги по ул. Киевской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23-0105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Провести освещение по         ул. Пермской (от ул. Парх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менко до ул. Широкой)</w:t>
            </w:r>
          </w:p>
        </w:tc>
        <w:tc>
          <w:tcPr>
            <w:tcW w:w="2551" w:type="dxa"/>
          </w:tcPr>
          <w:p w:rsidR="00BD56AD" w:rsidRPr="005770C2" w:rsidRDefault="00BD56AD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23-0110</w:t>
            </w:r>
          </w:p>
        </w:tc>
        <w:tc>
          <w:tcPr>
            <w:tcW w:w="3285" w:type="dxa"/>
            <w:gridSpan w:val="3"/>
            <w:vAlign w:val="bottom"/>
          </w:tcPr>
          <w:p w:rsidR="00BD56AD" w:rsidRPr="005770C2" w:rsidRDefault="00BD56AD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Выполнить строительство пристройки к зданию МБОУ СОШ № 73 (ул. Котовского, 16) со столовой, спортивным и  актовым залами, бассейном, дополнительными классами для занятий </w:t>
            </w:r>
          </w:p>
        </w:tc>
        <w:tc>
          <w:tcPr>
            <w:tcW w:w="2551" w:type="dxa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Строительство пр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стройки </w:t>
            </w:r>
            <w:r w:rsidRPr="005770C2">
              <w:rPr>
                <w:color w:val="auto"/>
                <w:sz w:val="24"/>
                <w:szCs w:val="24"/>
              </w:rPr>
              <w:br/>
            </w:r>
            <w:r w:rsidRPr="005770C2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170000,0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23-0114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МБОУ СОШ № 132          (ул. Котовского, 38) отремо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тировать  швы здания, тепл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вой узел, произвести снос ав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рийных деревьев, отремонт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ровать туалеты </w:t>
            </w:r>
          </w:p>
        </w:tc>
        <w:tc>
          <w:tcPr>
            <w:tcW w:w="2551" w:type="dxa"/>
          </w:tcPr>
          <w:p w:rsidR="00BD56AD" w:rsidRPr="005770C2" w:rsidRDefault="00BD56AD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Заделка швов. </w:t>
            </w:r>
            <w:r w:rsidRPr="005770C2">
              <w:rPr>
                <w:color w:val="auto"/>
                <w:sz w:val="24"/>
                <w:szCs w:val="24"/>
              </w:rPr>
              <w:br/>
              <w:t xml:space="preserve">Ремонт теплового узла. </w:t>
            </w:r>
            <w:r w:rsidRPr="005770C2">
              <w:rPr>
                <w:color w:val="auto"/>
                <w:sz w:val="24"/>
                <w:szCs w:val="24"/>
              </w:rPr>
              <w:br/>
              <w:t>Снос аварийных 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ревьев. Ремонт туал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тов 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1406,0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23-0117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 МБДОУ «Детский сад            № 445» (ул. Пархоменко, 80/1) произвести ремонт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здания, приобрести стирал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ную машину</w:t>
            </w:r>
          </w:p>
        </w:tc>
        <w:tc>
          <w:tcPr>
            <w:tcW w:w="2551" w:type="dxa"/>
          </w:tcPr>
          <w:p w:rsidR="00BD56AD" w:rsidRPr="005770C2" w:rsidRDefault="00BD56AD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.</w:t>
            </w:r>
            <w:r w:rsidRPr="005770C2">
              <w:rPr>
                <w:color w:val="auto"/>
                <w:sz w:val="24"/>
                <w:szCs w:val="24"/>
              </w:rPr>
              <w:br/>
              <w:t>Приобретение ст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ральной машины </w:t>
            </w:r>
          </w:p>
        </w:tc>
        <w:tc>
          <w:tcPr>
            <w:tcW w:w="1701" w:type="dxa"/>
          </w:tcPr>
          <w:p w:rsidR="00BD56AD" w:rsidRPr="005770C2" w:rsidRDefault="00BD56AD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85" w:type="dxa"/>
          </w:tcPr>
          <w:p w:rsidR="00BD56AD" w:rsidRPr="005770C2" w:rsidRDefault="00BD56AD" w:rsidP="00141D05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23-0129</w:t>
            </w: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МУК «Дом культуры «Металлург»               (ул. Котовского, 2а)</w:t>
            </w:r>
          </w:p>
        </w:tc>
        <w:tc>
          <w:tcPr>
            <w:tcW w:w="2551" w:type="dxa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здания дома культуры</w:t>
            </w:r>
          </w:p>
        </w:tc>
        <w:tc>
          <w:tcPr>
            <w:tcW w:w="1701" w:type="dxa"/>
          </w:tcPr>
          <w:p w:rsidR="00BD56AD" w:rsidRPr="005770C2" w:rsidRDefault="00BD56AD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EB60C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BD56AD" w:rsidRPr="005770C2" w:rsidTr="00104A47">
        <w:trPr>
          <w:trHeight w:val="264"/>
        </w:trPr>
        <w:tc>
          <w:tcPr>
            <w:tcW w:w="15877" w:type="dxa"/>
            <w:gridSpan w:val="13"/>
          </w:tcPr>
          <w:p w:rsidR="00BD56AD" w:rsidRPr="005770C2" w:rsidRDefault="00BD56AD" w:rsidP="00D20AB4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5770C2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b/>
                <w:sz w:val="24"/>
                <w:szCs w:val="24"/>
              </w:rPr>
              <w:t>Тямин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Николай Андреевич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24-0002</w:t>
            </w: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  <w:p w:rsidR="00BD56AD" w:rsidRPr="005770C2" w:rsidRDefault="00BD56AD" w:rsidP="00073A18">
            <w:pPr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Разработать проектно-сметную документацию для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строительства спортивно-оздоровительного комплекса на земельном участке, прил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гающем к МБОУ СОШ № 15 по ул. Немировича-Данченко, 20/2</w:t>
            </w:r>
          </w:p>
        </w:tc>
        <w:tc>
          <w:tcPr>
            <w:tcW w:w="2551" w:type="dxa"/>
          </w:tcPr>
          <w:p w:rsidR="00BD56AD" w:rsidRPr="005770C2" w:rsidRDefault="00BD56AD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Определение места размещения объекта,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разработка  проектно-сметной документации </w:t>
            </w:r>
          </w:p>
        </w:tc>
        <w:tc>
          <w:tcPr>
            <w:tcW w:w="1701" w:type="dxa"/>
          </w:tcPr>
          <w:p w:rsidR="00BD56AD" w:rsidRPr="005770C2" w:rsidRDefault="00BD56AD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  10000,0</w:t>
            </w:r>
          </w:p>
        </w:tc>
        <w:tc>
          <w:tcPr>
            <w:tcW w:w="1985" w:type="dxa"/>
          </w:tcPr>
          <w:p w:rsidR="00BD56AD" w:rsidRPr="005770C2" w:rsidRDefault="00BD56AD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EB60C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  <w:r w:rsidRPr="005770C2">
              <w:rPr>
                <w:color w:val="auto"/>
                <w:sz w:val="24"/>
                <w:szCs w:val="24"/>
              </w:rPr>
              <w:t>, департамент строительства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24-0006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Восстановить ограждение МБОУ СОШ № 175</w:t>
            </w:r>
          </w:p>
        </w:tc>
        <w:tc>
          <w:tcPr>
            <w:tcW w:w="2551" w:type="dxa"/>
          </w:tcPr>
          <w:p w:rsidR="00BD56AD" w:rsidRPr="005770C2" w:rsidRDefault="00BD56AD" w:rsidP="0009466B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Восстановление огр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ждения </w:t>
            </w:r>
          </w:p>
        </w:tc>
        <w:tc>
          <w:tcPr>
            <w:tcW w:w="1701" w:type="dxa"/>
          </w:tcPr>
          <w:p w:rsidR="00BD56AD" w:rsidRPr="005770C2" w:rsidRDefault="00BD56AD" w:rsidP="00B1736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1260,0</w:t>
            </w:r>
          </w:p>
          <w:p w:rsidR="00BD56AD" w:rsidRPr="005770C2" w:rsidRDefault="00BD56AD" w:rsidP="00B17369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BD56AD" w:rsidRPr="005770C2" w:rsidTr="00B6473C">
        <w:tc>
          <w:tcPr>
            <w:tcW w:w="991" w:type="dxa"/>
          </w:tcPr>
          <w:p w:rsidR="00BD56AD" w:rsidRPr="005770C2" w:rsidRDefault="00BD56AD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BD56AD" w:rsidRPr="005770C2" w:rsidRDefault="00BD56AD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24-0008</w:t>
            </w:r>
          </w:p>
        </w:tc>
        <w:tc>
          <w:tcPr>
            <w:tcW w:w="3285" w:type="dxa"/>
            <w:gridSpan w:val="3"/>
          </w:tcPr>
          <w:p w:rsidR="00BD56AD" w:rsidRPr="005770C2" w:rsidRDefault="00BD56AD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Обустроить эвакуационные выходы в МБДОУ СОШ              № 95</w:t>
            </w:r>
          </w:p>
        </w:tc>
        <w:tc>
          <w:tcPr>
            <w:tcW w:w="2551" w:type="dxa"/>
          </w:tcPr>
          <w:p w:rsidR="00BD56AD" w:rsidRPr="005770C2" w:rsidRDefault="00BD56AD" w:rsidP="0009466B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эвакуационных выходов</w:t>
            </w:r>
          </w:p>
        </w:tc>
        <w:tc>
          <w:tcPr>
            <w:tcW w:w="1701" w:type="dxa"/>
          </w:tcPr>
          <w:p w:rsidR="00BD56AD" w:rsidRPr="005770C2" w:rsidRDefault="00BD56AD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540,0</w:t>
            </w:r>
          </w:p>
        </w:tc>
        <w:tc>
          <w:tcPr>
            <w:tcW w:w="1985" w:type="dxa"/>
          </w:tcPr>
          <w:p w:rsidR="00BD56AD" w:rsidRPr="005770C2" w:rsidRDefault="00BD56AD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BD56AD" w:rsidRPr="005770C2" w:rsidRDefault="00BD56AD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BD56AD" w:rsidRPr="005770C2" w:rsidRDefault="00BD56AD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7F6DB2" w:rsidRPr="005770C2" w:rsidTr="00B6473C">
        <w:tc>
          <w:tcPr>
            <w:tcW w:w="991" w:type="dxa"/>
            <w:shd w:val="clear" w:color="auto" w:fill="auto"/>
          </w:tcPr>
          <w:p w:rsidR="007F6DB2" w:rsidRPr="005770C2" w:rsidRDefault="007F6DB2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7F6DB2" w:rsidRPr="005770C2" w:rsidRDefault="007F6DB2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24-0037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7F6DB2" w:rsidRPr="005770C2" w:rsidRDefault="007F6DB2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благоустройство придомовой территории (з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асфальтировать пешеходную дорожку к лестнице у дома), произвести  обрезку и снос аварийных деревьев на пр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домовой территории по        ул. Немировича-Данченко, 30/1</w:t>
            </w:r>
          </w:p>
        </w:tc>
        <w:tc>
          <w:tcPr>
            <w:tcW w:w="2551" w:type="dxa"/>
            <w:shd w:val="clear" w:color="auto" w:fill="auto"/>
          </w:tcPr>
          <w:p w:rsidR="007F6DB2" w:rsidRPr="005770C2" w:rsidRDefault="007F6DB2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  <w:shd w:val="clear" w:color="auto" w:fill="auto"/>
          </w:tcPr>
          <w:p w:rsidR="001A0B66" w:rsidRDefault="007F6DB2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</w:t>
            </w:r>
            <w:r w:rsidR="00877347">
              <w:rPr>
                <w:color w:val="auto"/>
                <w:sz w:val="24"/>
                <w:szCs w:val="24"/>
              </w:rPr>
              <w:t>1151,4,</w:t>
            </w:r>
          </w:p>
          <w:p w:rsidR="001A0B66" w:rsidRPr="005770C2" w:rsidRDefault="001A0B66" w:rsidP="001A0B66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7F6DB2" w:rsidRPr="005770C2" w:rsidRDefault="001A0B66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0,0**</w:t>
            </w:r>
            <w:r w:rsidR="007F6DB2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7F6DB2" w:rsidRPr="005770C2" w:rsidRDefault="007F6DB2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7F6DB2" w:rsidRDefault="007F6DB2" w:rsidP="001A0B6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 w:rsidR="001A0B66">
              <w:rPr>
                <w:color w:val="auto"/>
                <w:sz w:val="24"/>
                <w:szCs w:val="24"/>
              </w:rPr>
              <w:t xml:space="preserve"> – 2015 </w:t>
            </w:r>
          </w:p>
          <w:p w:rsidR="001A0B66" w:rsidRDefault="001A0B66" w:rsidP="001A0B6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A0B66" w:rsidRPr="005770C2" w:rsidRDefault="001A0B66" w:rsidP="001A0B6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7F6DB2" w:rsidRPr="005770C2" w:rsidRDefault="00FD616D" w:rsidP="00FD616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города, а</w:t>
            </w:r>
            <w:r w:rsidR="007F6DB2" w:rsidRPr="005770C2">
              <w:rPr>
                <w:color w:val="auto"/>
                <w:sz w:val="24"/>
                <w:szCs w:val="24"/>
              </w:rPr>
              <w:t>дминистрация Ленинск</w:t>
            </w:r>
            <w:r w:rsidR="007F6DB2" w:rsidRPr="005770C2">
              <w:rPr>
                <w:color w:val="auto"/>
                <w:sz w:val="24"/>
                <w:szCs w:val="24"/>
              </w:rPr>
              <w:t>о</w:t>
            </w:r>
            <w:r w:rsidR="007F6DB2" w:rsidRPr="005770C2">
              <w:rPr>
                <w:color w:val="auto"/>
                <w:sz w:val="24"/>
                <w:szCs w:val="24"/>
              </w:rPr>
              <w:t>го района города Новос</w:t>
            </w:r>
            <w:r w:rsidR="007F6DB2" w:rsidRPr="005770C2">
              <w:rPr>
                <w:color w:val="auto"/>
                <w:sz w:val="24"/>
                <w:szCs w:val="24"/>
              </w:rPr>
              <w:t>и</w:t>
            </w:r>
            <w:r w:rsidR="007F6DB2"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24-0040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обрезку и снос аварийных деревьев по             ул. Станиславского, 50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и снос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1A0B66" w:rsidP="001129D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="002B42AC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152B01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24-0052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5621AD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проезжей части дороги от дома  по         ул. Немировича-Данченко, 2 вдоль торговых павильонов к дому по ул. Ударной, 27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D70A3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FD616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ного хозяйства города, 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</w:t>
            </w:r>
            <w:r w:rsidR="00FD616D" w:rsidRPr="005770C2">
              <w:rPr>
                <w:color w:val="auto"/>
                <w:sz w:val="24"/>
                <w:szCs w:val="24"/>
              </w:rPr>
              <w:t>-т</w:t>
            </w:r>
            <w:r w:rsidRPr="005770C2">
              <w:rPr>
                <w:color w:val="auto"/>
                <w:sz w:val="24"/>
                <w:szCs w:val="24"/>
              </w:rPr>
              <w:t>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24-0070</w:t>
            </w:r>
          </w:p>
        </w:tc>
        <w:tc>
          <w:tcPr>
            <w:tcW w:w="3285" w:type="dxa"/>
            <w:gridSpan w:val="3"/>
            <w:vAlign w:val="bottom"/>
          </w:tcPr>
          <w:p w:rsidR="002B42AC" w:rsidRPr="005770C2" w:rsidRDefault="002B42A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асфальтирование придомовых территорий,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шеходных дорожек, парк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вочных карманов по 3-му  пер. Крашенинникова, 8, 8/1, 10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850,0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24-0071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благоустройство придомовой территории по 3-ему пер. Крашенинникова, 12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24-0072</w:t>
            </w:r>
          </w:p>
        </w:tc>
        <w:tc>
          <w:tcPr>
            <w:tcW w:w="3285" w:type="dxa"/>
            <w:gridSpan w:val="3"/>
            <w:vAlign w:val="bottom"/>
          </w:tcPr>
          <w:p w:rsidR="002B42AC" w:rsidRPr="005770C2" w:rsidRDefault="002B42A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 асфальтирование придомовых территорий,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шеходных дорожек с устано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кой парковочных карманов  по ул. Крашенинникова, 7, 7/1, 9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24-0073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благоустройство двора по ул. Крашенинникова, 11</w:t>
            </w:r>
          </w:p>
        </w:tc>
        <w:tc>
          <w:tcPr>
            <w:tcW w:w="2551" w:type="dxa"/>
          </w:tcPr>
          <w:p w:rsidR="002B42AC" w:rsidRPr="005770C2" w:rsidRDefault="002B42AC" w:rsidP="00D70A3B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550,0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24-0091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снос аварийных деревьев по  ул. Титова, 39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CF2513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24-0092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2B42AC" w:rsidRPr="005770C2" w:rsidRDefault="002B42A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нов у каждого дома по                 ул. Титова, 34, 36, 38, 40, 42.  Произвести  подрезку и снос аварийных деревьев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  <w:p w:rsidR="002B42AC" w:rsidRPr="005770C2" w:rsidRDefault="002B42AC" w:rsidP="00D70A3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B42AC" w:rsidRPr="005770C2" w:rsidRDefault="00A13F23" w:rsidP="00C52ED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1718,5</w:t>
            </w:r>
            <w:r w:rsidR="002B42AC" w:rsidRPr="005770C2">
              <w:rPr>
                <w:color w:val="auto"/>
                <w:sz w:val="24"/>
                <w:szCs w:val="24"/>
              </w:rPr>
              <w:t>,</w:t>
            </w:r>
          </w:p>
          <w:p w:rsidR="002B42AC" w:rsidRPr="005770C2" w:rsidRDefault="002B42AC" w:rsidP="00C52ED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2B42AC" w:rsidRPr="005770C2" w:rsidRDefault="00A13F23" w:rsidP="00C52ED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45,0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C52EDE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2013, 2015</w:t>
            </w:r>
          </w:p>
          <w:p w:rsidR="002B42AC" w:rsidRPr="005770C2" w:rsidRDefault="002B42AC" w:rsidP="00C52ED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C52EDE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0E1DEC" w:rsidP="000E1DEC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</w:t>
            </w:r>
            <w:r w:rsidR="002B42AC" w:rsidRPr="005770C2">
              <w:rPr>
                <w:color w:val="auto"/>
                <w:sz w:val="24"/>
                <w:szCs w:val="24"/>
              </w:rPr>
              <w:t>епартамент энергетики, жилищного и коммунал</w:t>
            </w:r>
            <w:r w:rsidR="002B42AC" w:rsidRPr="005770C2">
              <w:rPr>
                <w:color w:val="auto"/>
                <w:sz w:val="24"/>
                <w:szCs w:val="24"/>
              </w:rPr>
              <w:t>ь</w:t>
            </w:r>
            <w:r w:rsidR="002B42AC" w:rsidRPr="005770C2">
              <w:rPr>
                <w:color w:val="auto"/>
                <w:sz w:val="24"/>
                <w:szCs w:val="24"/>
              </w:rPr>
              <w:t xml:space="preserve">ного хозяйства  </w:t>
            </w:r>
            <w:r w:rsidR="00A13F23" w:rsidRPr="005770C2">
              <w:rPr>
                <w:color w:val="auto"/>
                <w:sz w:val="24"/>
                <w:szCs w:val="24"/>
              </w:rPr>
              <w:t>города</w:t>
            </w:r>
            <w:r w:rsidRPr="005770C2">
              <w:rPr>
                <w:color w:val="auto"/>
                <w:sz w:val="24"/>
                <w:szCs w:val="24"/>
              </w:rPr>
              <w:t>,</w:t>
            </w:r>
            <w:r w:rsidR="002B42AC" w:rsidRPr="005770C2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>администрация Ленинск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бирска,</w:t>
            </w:r>
          </w:p>
        </w:tc>
      </w:tr>
      <w:tr w:rsidR="002B42AC" w:rsidRPr="005770C2" w:rsidTr="00B6473C">
        <w:tc>
          <w:tcPr>
            <w:tcW w:w="991" w:type="dxa"/>
            <w:tcBorders>
              <w:bottom w:val="single" w:sz="4" w:space="0" w:color="auto"/>
            </w:tcBorders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24-0104</w:t>
            </w:r>
          </w:p>
          <w:p w:rsidR="002B42AC" w:rsidRPr="005770C2" w:rsidRDefault="002B42AC" w:rsidP="00073A18">
            <w:pPr>
              <w:rPr>
                <w:sz w:val="24"/>
                <w:szCs w:val="24"/>
              </w:rPr>
            </w:pPr>
          </w:p>
          <w:p w:rsidR="002B42AC" w:rsidRPr="005770C2" w:rsidRDefault="002B42AC" w:rsidP="00073A18">
            <w:pPr>
              <w:rPr>
                <w:sz w:val="24"/>
                <w:szCs w:val="24"/>
              </w:rPr>
            </w:pPr>
          </w:p>
          <w:p w:rsidR="002B42AC" w:rsidRPr="005770C2" w:rsidRDefault="002B42AC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:rsidR="002B42AC" w:rsidRPr="005770C2" w:rsidRDefault="002B42AC" w:rsidP="00073A18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Отремонтировать дорогу вдоль торца дома  по                  ул. </w:t>
            </w:r>
            <w:proofErr w:type="gramStart"/>
            <w:r w:rsidRPr="005770C2">
              <w:rPr>
                <w:color w:val="auto"/>
                <w:sz w:val="24"/>
                <w:szCs w:val="24"/>
              </w:rPr>
              <w:t>Бульварной</w:t>
            </w:r>
            <w:proofErr w:type="gram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2B42AC" w:rsidRPr="005770C2" w:rsidRDefault="002B42AC" w:rsidP="00133D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выполнение 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бот по ремонту дороги в частном секторе н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против дома № 24 по ул. Бульварной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42AC" w:rsidRPr="005770C2" w:rsidRDefault="002B42AC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B42AC" w:rsidRPr="005770C2" w:rsidRDefault="002B42AC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</w:tcPr>
          <w:p w:rsidR="002B42AC" w:rsidRPr="005770C2" w:rsidRDefault="002B42AC" w:rsidP="00D01C2D">
            <w:pPr>
              <w:pBdr>
                <w:bar w:val="single" w:sz="4" w:color="auto"/>
              </w:pBdr>
              <w:jc w:val="both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</w:t>
            </w:r>
            <w:r w:rsidR="00D01C2D">
              <w:rPr>
                <w:color w:val="auto"/>
                <w:sz w:val="24"/>
                <w:szCs w:val="24"/>
              </w:rPr>
              <w:t>энергетики, жилищного и коммунал</w:t>
            </w:r>
            <w:r w:rsidR="00D01C2D">
              <w:rPr>
                <w:color w:val="auto"/>
                <w:sz w:val="24"/>
                <w:szCs w:val="24"/>
              </w:rPr>
              <w:t>ь</w:t>
            </w:r>
            <w:r w:rsidR="00D01C2D">
              <w:rPr>
                <w:color w:val="auto"/>
                <w:sz w:val="24"/>
                <w:szCs w:val="24"/>
              </w:rPr>
              <w:t>ного хозяйства</w:t>
            </w:r>
            <w:r w:rsidRPr="005770C2">
              <w:rPr>
                <w:color w:val="auto"/>
                <w:sz w:val="24"/>
                <w:szCs w:val="24"/>
              </w:rPr>
              <w:t xml:space="preserve"> города Новосибирска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4D29F1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25-0013</w:t>
            </w:r>
          </w:p>
          <w:p w:rsidR="002B42AC" w:rsidRPr="005770C2" w:rsidRDefault="002B42AC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2B42AC" w:rsidRPr="005770C2" w:rsidRDefault="002B42AC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строительство бассейна на территории окр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га</w:t>
            </w:r>
          </w:p>
        </w:tc>
        <w:tc>
          <w:tcPr>
            <w:tcW w:w="2551" w:type="dxa"/>
          </w:tcPr>
          <w:p w:rsidR="002B42AC" w:rsidRPr="005770C2" w:rsidRDefault="002B42AC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Определение места размещения объекта, </w:t>
            </w:r>
          </w:p>
          <w:p w:rsidR="002B42AC" w:rsidRPr="005770C2" w:rsidRDefault="002B42AC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разработка  проектно-сметной документации </w:t>
            </w:r>
          </w:p>
        </w:tc>
        <w:tc>
          <w:tcPr>
            <w:tcW w:w="1701" w:type="dxa"/>
          </w:tcPr>
          <w:p w:rsidR="002B42AC" w:rsidRPr="005770C2" w:rsidRDefault="002B42AC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115000,0,</w:t>
            </w:r>
          </w:p>
          <w:p w:rsidR="002B42AC" w:rsidRPr="005770C2" w:rsidRDefault="002B42AC" w:rsidP="00911A94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т.ч.:</w:t>
            </w:r>
          </w:p>
          <w:p w:rsidR="002B42AC" w:rsidRPr="005770C2" w:rsidRDefault="002B42AC" w:rsidP="00911A94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115000,0</w:t>
            </w:r>
          </w:p>
          <w:p w:rsidR="002B42AC" w:rsidRPr="005770C2" w:rsidRDefault="002B42AC" w:rsidP="00073A1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AC" w:rsidRPr="005770C2" w:rsidRDefault="002B42AC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 – 2015</w:t>
            </w:r>
          </w:p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911A94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восибирска, </w:t>
            </w:r>
            <w:r w:rsidRPr="005770C2">
              <w:rPr>
                <w:color w:val="auto"/>
                <w:sz w:val="24"/>
                <w:szCs w:val="24"/>
              </w:rPr>
              <w:t>департамент строительства и архите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>туры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25-0014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Открыть детский сад на те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ритории округа по ул. Кие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ской, 1</w:t>
            </w:r>
          </w:p>
        </w:tc>
        <w:tc>
          <w:tcPr>
            <w:tcW w:w="2551" w:type="dxa"/>
          </w:tcPr>
          <w:p w:rsidR="002B42AC" w:rsidRPr="005770C2" w:rsidRDefault="002B42AC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Реконструкция  пом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щения для размещения детского сада 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78000,0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25-0015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Обеспечение режима работы трамваев по маршруту № 8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Обеспечение режима работы трамваев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550,0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b/>
                <w:color w:val="auto"/>
                <w:sz w:val="24"/>
                <w:szCs w:val="24"/>
              </w:rPr>
            </w:pPr>
            <w:r w:rsidRPr="005770C2">
              <w:rPr>
                <w:b/>
                <w:color w:val="auto"/>
                <w:sz w:val="24"/>
                <w:szCs w:val="24"/>
              </w:rPr>
              <w:t>Ленинский район, избирательный округ № 26, депутат  Аникин Андрей Геннадьевич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26-0001</w:t>
            </w:r>
          </w:p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2B42AC" w:rsidRPr="005770C2" w:rsidRDefault="002B42AC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внутриквартальных проездов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Хилокской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(ремонт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рог, замена люков)</w:t>
            </w:r>
          </w:p>
        </w:tc>
        <w:tc>
          <w:tcPr>
            <w:tcW w:w="2551" w:type="dxa"/>
          </w:tcPr>
          <w:p w:rsidR="002B42AC" w:rsidRPr="005770C2" w:rsidRDefault="002B42AC" w:rsidP="002C5B7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в том числе</w:t>
            </w:r>
          </w:p>
          <w:p w:rsidR="002B42AC" w:rsidRPr="005770C2" w:rsidRDefault="002B42AC" w:rsidP="002C5B7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внутриквартальных проездов по ул. </w:t>
            </w:r>
            <w:proofErr w:type="spellStart"/>
            <w:r w:rsidRPr="005770C2">
              <w:rPr>
                <w:sz w:val="24"/>
                <w:szCs w:val="24"/>
              </w:rPr>
              <w:t>Хило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ской</w:t>
            </w:r>
            <w:proofErr w:type="spellEnd"/>
            <w:r w:rsidRPr="005770C2">
              <w:rPr>
                <w:sz w:val="24"/>
                <w:szCs w:val="24"/>
              </w:rPr>
              <w:t xml:space="preserve"> во дворах сл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дующих домов: №  1/1, 1/2, 1/3, 3, 3/1, 3/2, 5, 7, 11, 11/1, 13, 15, 17</w:t>
            </w:r>
          </w:p>
        </w:tc>
        <w:tc>
          <w:tcPr>
            <w:tcW w:w="1701" w:type="dxa"/>
          </w:tcPr>
          <w:p w:rsidR="002B42AC" w:rsidRPr="005770C2" w:rsidRDefault="002B42AC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5" w:type="dxa"/>
          </w:tcPr>
          <w:p w:rsidR="002B42AC" w:rsidRPr="005770C2" w:rsidRDefault="002B42AC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073A1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26-0003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1C065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квартальных дорог по             ул. Малыгина 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26-0004</w:t>
            </w:r>
          </w:p>
          <w:p w:rsidR="002B42AC" w:rsidRPr="005770C2" w:rsidRDefault="002B42AC" w:rsidP="00073A18">
            <w:pPr>
              <w:rPr>
                <w:sz w:val="24"/>
                <w:szCs w:val="24"/>
              </w:rPr>
            </w:pPr>
          </w:p>
          <w:p w:rsidR="002B42AC" w:rsidRPr="005770C2" w:rsidRDefault="002B42AC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</w:tcPr>
          <w:p w:rsidR="002B42AC" w:rsidRPr="005770C2" w:rsidRDefault="002B42AC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Выполнить благоустройство территории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Толмаче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ской</w:t>
            </w:r>
            <w:proofErr w:type="spellEnd"/>
          </w:p>
        </w:tc>
        <w:tc>
          <w:tcPr>
            <w:tcW w:w="2551" w:type="dxa"/>
          </w:tcPr>
          <w:p w:rsidR="002B42AC" w:rsidRPr="005770C2" w:rsidRDefault="002B42AC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в том числе</w:t>
            </w:r>
          </w:p>
          <w:p w:rsidR="002B42AC" w:rsidRPr="005770C2" w:rsidRDefault="002B42AC" w:rsidP="002C5B7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а</w:t>
            </w:r>
            <w:r w:rsidRPr="005770C2">
              <w:rPr>
                <w:sz w:val="24"/>
                <w:szCs w:val="24"/>
              </w:rPr>
              <w:t>сфальтирование уч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стка вдоль домов № 4, 4а, 6, 6б, 10а, 10б по ул. </w:t>
            </w:r>
            <w:proofErr w:type="spellStart"/>
            <w:r w:rsidRPr="005770C2">
              <w:rPr>
                <w:sz w:val="24"/>
                <w:szCs w:val="24"/>
              </w:rPr>
              <w:t>Толмачевской</w:t>
            </w:r>
            <w:proofErr w:type="spellEnd"/>
            <w:r w:rsidRPr="005770C2">
              <w:rPr>
                <w:sz w:val="24"/>
                <w:szCs w:val="24"/>
              </w:rPr>
              <w:t xml:space="preserve"> и о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 xml:space="preserve">новного проезда к ним от </w:t>
            </w:r>
            <w:proofErr w:type="spellStart"/>
            <w:r w:rsidRPr="005770C2">
              <w:rPr>
                <w:sz w:val="24"/>
                <w:szCs w:val="24"/>
              </w:rPr>
              <w:t>Толмачевского</w:t>
            </w:r>
            <w:proofErr w:type="spellEnd"/>
            <w:r w:rsidRPr="005770C2">
              <w:rPr>
                <w:sz w:val="24"/>
                <w:szCs w:val="24"/>
              </w:rPr>
              <w:t xml:space="preserve"> шо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се</w:t>
            </w:r>
          </w:p>
        </w:tc>
        <w:tc>
          <w:tcPr>
            <w:tcW w:w="1701" w:type="dxa"/>
          </w:tcPr>
          <w:p w:rsidR="002B42AC" w:rsidRPr="005770C2" w:rsidRDefault="002B42AC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5" w:type="dxa"/>
          </w:tcPr>
          <w:p w:rsidR="002B42AC" w:rsidRPr="005770C2" w:rsidRDefault="002B42AC" w:rsidP="00073A18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073A1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FE0C2A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26-0010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FE0C2A" w:rsidRDefault="002B42AC" w:rsidP="00B13B18">
            <w:pPr>
              <w:jc w:val="both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Завершить реконструкцию бульвара Победы</w:t>
            </w:r>
          </w:p>
        </w:tc>
        <w:tc>
          <w:tcPr>
            <w:tcW w:w="2551" w:type="dxa"/>
            <w:shd w:val="clear" w:color="auto" w:fill="auto"/>
          </w:tcPr>
          <w:p w:rsidR="002B42AC" w:rsidRPr="00FE0C2A" w:rsidRDefault="002B42AC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Ремонт газонов и д</w:t>
            </w:r>
            <w:r w:rsidRPr="00FE0C2A">
              <w:rPr>
                <w:color w:val="auto"/>
                <w:sz w:val="24"/>
                <w:szCs w:val="24"/>
              </w:rPr>
              <w:t>о</w:t>
            </w:r>
            <w:r w:rsidRPr="00FE0C2A">
              <w:rPr>
                <w:color w:val="auto"/>
                <w:sz w:val="24"/>
                <w:szCs w:val="24"/>
              </w:rPr>
              <w:t>рожек</w:t>
            </w:r>
          </w:p>
        </w:tc>
        <w:tc>
          <w:tcPr>
            <w:tcW w:w="1701" w:type="dxa"/>
            <w:shd w:val="clear" w:color="auto" w:fill="auto"/>
          </w:tcPr>
          <w:p w:rsidR="002B42AC" w:rsidRPr="00FE0C2A" w:rsidRDefault="00FE0C2A" w:rsidP="00D66B66">
            <w:pPr>
              <w:jc w:val="right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49423,2</w:t>
            </w:r>
            <w:r w:rsidR="002B42AC" w:rsidRPr="00FE0C2A">
              <w:rPr>
                <w:color w:val="auto"/>
                <w:sz w:val="24"/>
                <w:szCs w:val="24"/>
              </w:rPr>
              <w:t>,</w:t>
            </w:r>
          </w:p>
          <w:p w:rsidR="002B42AC" w:rsidRPr="00FE0C2A" w:rsidRDefault="002B42AC" w:rsidP="00166962">
            <w:pPr>
              <w:jc w:val="right"/>
              <w:rPr>
                <w:sz w:val="24"/>
                <w:szCs w:val="24"/>
              </w:rPr>
            </w:pPr>
            <w:r w:rsidRPr="00FE0C2A">
              <w:rPr>
                <w:sz w:val="24"/>
                <w:szCs w:val="24"/>
              </w:rPr>
              <w:t>в т. ч.:</w:t>
            </w:r>
          </w:p>
          <w:p w:rsidR="00FC10B3" w:rsidRPr="00FE0C2A" w:rsidRDefault="00FC10B3" w:rsidP="00D66B66">
            <w:pPr>
              <w:jc w:val="right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5" w:type="dxa"/>
            <w:shd w:val="clear" w:color="auto" w:fill="auto"/>
          </w:tcPr>
          <w:p w:rsidR="002B42AC" w:rsidRPr="00FE0C2A" w:rsidRDefault="002B42AC" w:rsidP="001B12F0">
            <w:pPr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FE0C2A" w:rsidRDefault="002B42AC" w:rsidP="00E16AD8">
            <w:pPr>
              <w:jc w:val="center"/>
              <w:rPr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>2013</w:t>
            </w:r>
            <w:r w:rsidRPr="00FE0C2A">
              <w:rPr>
                <w:sz w:val="24"/>
                <w:szCs w:val="24"/>
              </w:rPr>
              <w:t xml:space="preserve"> – 201</w:t>
            </w:r>
            <w:r w:rsidR="00FC10B3" w:rsidRPr="00FE0C2A">
              <w:rPr>
                <w:sz w:val="24"/>
                <w:szCs w:val="24"/>
              </w:rPr>
              <w:t>5</w:t>
            </w:r>
          </w:p>
          <w:p w:rsidR="002B42AC" w:rsidRPr="00FE0C2A" w:rsidRDefault="002B42AC" w:rsidP="00E16AD8">
            <w:pPr>
              <w:jc w:val="center"/>
              <w:rPr>
                <w:sz w:val="24"/>
                <w:szCs w:val="24"/>
              </w:rPr>
            </w:pPr>
          </w:p>
          <w:p w:rsidR="00FC10B3" w:rsidRPr="00FE0C2A" w:rsidRDefault="00FC10B3" w:rsidP="00E16AD8">
            <w:pPr>
              <w:jc w:val="center"/>
              <w:rPr>
                <w:color w:val="auto"/>
                <w:sz w:val="24"/>
                <w:szCs w:val="24"/>
              </w:rPr>
            </w:pPr>
            <w:r w:rsidRPr="00FE0C2A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FE0C2A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FE0C2A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FE0C2A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  <w:r w:rsidR="00FE0C2A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26-0018</w:t>
            </w:r>
          </w:p>
        </w:tc>
        <w:tc>
          <w:tcPr>
            <w:tcW w:w="3285" w:type="dxa"/>
            <w:gridSpan w:val="3"/>
            <w:vAlign w:val="bottom"/>
          </w:tcPr>
          <w:p w:rsidR="002B42AC" w:rsidRPr="005770C2" w:rsidRDefault="002B42AC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строительство п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шеходной дорожки от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Волховской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33 до магаз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на «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Холидей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» и на остановке общественного транспорта «ул.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Волховская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Строительство пеш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ходной дорожки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lastRenderedPageBreak/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2B42AC" w:rsidRPr="005770C2" w:rsidTr="00B6473C">
        <w:trPr>
          <w:trHeight w:val="1127"/>
        </w:trPr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26-0020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дороги по ул. Оборонной от ул. Полта</w:t>
            </w:r>
            <w:r w:rsidRPr="005770C2">
              <w:rPr>
                <w:color w:val="auto"/>
                <w:sz w:val="24"/>
                <w:szCs w:val="24"/>
              </w:rPr>
              <w:t>в</w:t>
            </w:r>
            <w:r w:rsidRPr="005770C2">
              <w:rPr>
                <w:color w:val="auto"/>
                <w:sz w:val="24"/>
                <w:szCs w:val="24"/>
              </w:rPr>
              <w:t>ской до ул. Связистов</w:t>
            </w:r>
          </w:p>
        </w:tc>
        <w:tc>
          <w:tcPr>
            <w:tcW w:w="2551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2B42AC" w:rsidRPr="005770C2" w:rsidRDefault="002B42AC" w:rsidP="00115BF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6000,0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2A70D6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692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 по улице (от Ордынского шоссе до жилых домов) и внутриквартальных проездов - ул. Малыгина</w:t>
            </w:r>
          </w:p>
        </w:tc>
        <w:tc>
          <w:tcPr>
            <w:tcW w:w="2551" w:type="dxa"/>
          </w:tcPr>
          <w:p w:rsidR="002B42AC" w:rsidRPr="005770C2" w:rsidRDefault="002B42A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1500,0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Ленинского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073A18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Ленинский район, избирательный округ № 27,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Люлько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27-0001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 обрезку старых тополей по ул. Халтурина, 30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27-0002</w:t>
            </w:r>
          </w:p>
        </w:tc>
        <w:tc>
          <w:tcPr>
            <w:tcW w:w="3285" w:type="dxa"/>
            <w:gridSpan w:val="3"/>
            <w:vAlign w:val="bottom"/>
          </w:tcPr>
          <w:p w:rsidR="002B42AC" w:rsidRPr="005770C2" w:rsidRDefault="002B42A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квартальной дороги и въезда в квартал с обустройством па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 xml:space="preserve">ковочных карманов по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Колхидской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9</w:t>
            </w:r>
          </w:p>
        </w:tc>
        <w:tc>
          <w:tcPr>
            <w:tcW w:w="2551" w:type="dxa"/>
          </w:tcPr>
          <w:p w:rsidR="002B42AC" w:rsidRPr="005770C2" w:rsidRDefault="002B42A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27-0003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2B42AC" w:rsidRPr="005770C2" w:rsidRDefault="002B42A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По 3-му  пер. Порядковому, 2, 3, 4, 5, 2-му пер. Порядков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му, 5 произвести ремонт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риквартальной дороги, спил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вание  и санитарную обрезку деревьев и кустов возле дома по 2-му  Порядковому переу</w:t>
            </w:r>
            <w:r w:rsidRPr="005770C2">
              <w:rPr>
                <w:color w:val="auto"/>
                <w:sz w:val="24"/>
                <w:szCs w:val="24"/>
              </w:rPr>
              <w:t>л</w:t>
            </w:r>
            <w:r w:rsidRPr="005770C2">
              <w:rPr>
                <w:color w:val="auto"/>
                <w:sz w:val="24"/>
                <w:szCs w:val="24"/>
              </w:rPr>
              <w:t>ку, 5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880,0</w:t>
            </w:r>
            <w:r w:rsidR="003E2B8C" w:rsidRPr="005770C2">
              <w:rPr>
                <w:color w:val="auto"/>
                <w:sz w:val="24"/>
                <w:szCs w:val="24"/>
              </w:rPr>
              <w:t>,</w:t>
            </w: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787,4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2013, 2015</w:t>
            </w:r>
          </w:p>
          <w:p w:rsidR="002B42AC" w:rsidRPr="005770C2" w:rsidRDefault="002B42AC" w:rsidP="00EC5EB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EC5EB9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27-0004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2B42AC" w:rsidRPr="005770C2" w:rsidRDefault="002B42A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По ул. Забалуева, 39/1, 39/2, 39/3, 39/4, 39/5, выполнить ремонт внутриквартальных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дорог, установить 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поребрики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оборудовать парковочные карманы, произвести  сан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тарную обрезку деревьев, сд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лать канализационный кол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дец возле дома по ул. Заб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луева, 39/4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торий, оборудование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канализационного 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лодца, обрезка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     2600,0 </w:t>
            </w: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  <w:p w:rsidR="002B42AC" w:rsidRPr="005770C2" w:rsidRDefault="002B42AC" w:rsidP="00781E5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EC4679" w:rsidP="00EC4679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 xml:space="preserve">ного хозяйства  города,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а</w:t>
            </w:r>
            <w:r w:rsidR="002B42AC" w:rsidRPr="005770C2">
              <w:rPr>
                <w:color w:val="auto"/>
                <w:sz w:val="24"/>
                <w:szCs w:val="24"/>
              </w:rPr>
              <w:t>дминистрация Ленинск</w:t>
            </w:r>
            <w:r w:rsidR="002B42AC" w:rsidRPr="005770C2">
              <w:rPr>
                <w:color w:val="auto"/>
                <w:sz w:val="24"/>
                <w:szCs w:val="24"/>
              </w:rPr>
              <w:t>о</w:t>
            </w:r>
            <w:r w:rsidR="002B42AC" w:rsidRPr="005770C2">
              <w:rPr>
                <w:color w:val="auto"/>
                <w:sz w:val="24"/>
                <w:szCs w:val="24"/>
              </w:rPr>
              <w:t>го района города Новос</w:t>
            </w:r>
            <w:r w:rsidR="002B42AC" w:rsidRPr="005770C2">
              <w:rPr>
                <w:color w:val="auto"/>
                <w:sz w:val="24"/>
                <w:szCs w:val="24"/>
              </w:rPr>
              <w:t>и</w:t>
            </w:r>
            <w:r w:rsidR="002B42AC"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27-0005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2B42AC" w:rsidRPr="005770C2" w:rsidRDefault="002B42A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асфальтирование дороги вдоль дома по ул.  З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балуева, 21/1, обустроить па</w:t>
            </w:r>
            <w:r w:rsidRPr="005770C2">
              <w:rPr>
                <w:color w:val="auto"/>
                <w:sz w:val="24"/>
                <w:szCs w:val="24"/>
              </w:rPr>
              <w:t>р</w:t>
            </w:r>
            <w:r w:rsidRPr="005770C2">
              <w:rPr>
                <w:color w:val="auto"/>
                <w:sz w:val="24"/>
                <w:szCs w:val="24"/>
              </w:rPr>
              <w:t>ковочные карманы, спилить кустарники и клены,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троить территорию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спиливание ку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тарников и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500,0</w:t>
            </w: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EC4679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города, администрация Ленинск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1440"/>
        </w:trPr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27-0006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санитарную о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резку деревьев от дома по       ул. Халтурина, 31 до Храма, спилить тополя во дворе дома по  ул. Халтурина, 35/1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150,0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rPr>
          <w:trHeight w:val="965"/>
        </w:trPr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27-0007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внутр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квартальной дороги по             ул. Филатова, 11</w:t>
            </w:r>
          </w:p>
        </w:tc>
        <w:tc>
          <w:tcPr>
            <w:tcW w:w="2551" w:type="dxa"/>
          </w:tcPr>
          <w:p w:rsidR="002B42AC" w:rsidRPr="005770C2" w:rsidRDefault="002B42AC" w:rsidP="002E28E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2B42AC" w:rsidRPr="005770C2" w:rsidRDefault="002B42A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27-0009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Спилить аварийные тополя по ул. Забалуева, 10, 12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27-0011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санитарную о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резку деревьев по ул. Забалу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ва, 19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27-0012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2B42AC" w:rsidRPr="005770C2" w:rsidRDefault="002B42A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дороги около дома по ул. Филатова, 13 и у подъездов, оборудовать парковочные карманы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27-0013</w:t>
            </w:r>
          </w:p>
        </w:tc>
        <w:tc>
          <w:tcPr>
            <w:tcW w:w="3285" w:type="dxa"/>
            <w:gridSpan w:val="3"/>
            <w:shd w:val="clear" w:color="auto" w:fill="auto"/>
            <w:vAlign w:val="bottom"/>
          </w:tcPr>
          <w:p w:rsidR="002B42AC" w:rsidRPr="005770C2" w:rsidRDefault="002B42AC" w:rsidP="005C70A2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>По ул. Фасадной, 8 отремо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тировать внутриквартальные проезды с установкой «Леж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чего полицейского» (2 шт.).</w:t>
            </w:r>
            <w:proofErr w:type="gramEnd"/>
            <w:r w:rsidRPr="005770C2">
              <w:rPr>
                <w:color w:val="auto"/>
                <w:sz w:val="24"/>
                <w:szCs w:val="24"/>
              </w:rPr>
              <w:t xml:space="preserve">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Напротив 1-го и 2-го  подъе</w:t>
            </w:r>
            <w:r w:rsidRPr="005770C2">
              <w:rPr>
                <w:color w:val="auto"/>
                <w:sz w:val="24"/>
                <w:szCs w:val="24"/>
              </w:rPr>
              <w:t>з</w:t>
            </w:r>
            <w:r w:rsidRPr="005770C2">
              <w:rPr>
                <w:color w:val="auto"/>
                <w:sz w:val="24"/>
                <w:szCs w:val="24"/>
              </w:rPr>
              <w:t>дов заасфальтировать тротуар вдоль ограждения МБДОУ «Детский сад № 184», поднять тротуары с двух сторон пр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езжей дороги, обрезать  ст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рые  деревья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риквартальных терр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торий, обрезка дерев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740,0</w:t>
            </w: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EC4679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ного хозяйства  города, администрация Ленинск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>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27-0015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наладку освещ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ния дороги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 МНТК «Микрохирургия глаза» </w:t>
            </w:r>
          </w:p>
          <w:p w:rsidR="002B42AC" w:rsidRPr="005770C2" w:rsidRDefault="002B42AC" w:rsidP="00AD4AF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Наладка освещения</w:t>
            </w:r>
          </w:p>
        </w:tc>
        <w:tc>
          <w:tcPr>
            <w:tcW w:w="1701" w:type="dxa"/>
          </w:tcPr>
          <w:p w:rsidR="0076483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1800,0</w:t>
            </w:r>
            <w:r w:rsidR="00764832">
              <w:rPr>
                <w:color w:val="auto"/>
                <w:sz w:val="24"/>
                <w:szCs w:val="24"/>
              </w:rPr>
              <w:t>,</w:t>
            </w:r>
          </w:p>
          <w:p w:rsidR="00764832" w:rsidRDefault="00764832" w:rsidP="001B12F0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2B42AC" w:rsidRPr="005770C2" w:rsidRDefault="00764832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  <w:r w:rsidR="002B42AC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764832" w:rsidRDefault="00764832" w:rsidP="005F042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2014 – 2015 </w:t>
            </w:r>
          </w:p>
          <w:p w:rsidR="00764832" w:rsidRDefault="00764832" w:rsidP="005F042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764832" w:rsidP="005F042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="002B42AC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Ленинского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42666C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27-0017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Произвести санитарную о</w:t>
            </w:r>
            <w:r w:rsidRPr="005770C2">
              <w:rPr>
                <w:color w:val="auto"/>
                <w:sz w:val="24"/>
                <w:szCs w:val="24"/>
              </w:rPr>
              <w:t>б</w:t>
            </w:r>
            <w:r w:rsidRPr="005770C2">
              <w:rPr>
                <w:color w:val="auto"/>
                <w:sz w:val="24"/>
                <w:szCs w:val="24"/>
              </w:rPr>
              <w:t>резку деревьев по ул. Халт</w:t>
            </w:r>
            <w:r w:rsidRPr="005770C2">
              <w:rPr>
                <w:color w:val="auto"/>
                <w:sz w:val="24"/>
                <w:szCs w:val="24"/>
              </w:rPr>
              <w:t>у</w:t>
            </w:r>
            <w:r w:rsidRPr="005770C2">
              <w:rPr>
                <w:color w:val="auto"/>
                <w:sz w:val="24"/>
                <w:szCs w:val="24"/>
              </w:rPr>
              <w:t>рина, 37, 39, 41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      90,0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1B12F0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4044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Администрация Лени</w:t>
            </w:r>
            <w:r w:rsidRPr="005770C2">
              <w:rPr>
                <w:color w:val="auto"/>
                <w:sz w:val="24"/>
                <w:szCs w:val="24"/>
              </w:rPr>
              <w:t>н</w:t>
            </w:r>
            <w:r w:rsidRPr="005770C2">
              <w:rPr>
                <w:color w:val="auto"/>
                <w:sz w:val="24"/>
                <w:szCs w:val="24"/>
              </w:rPr>
              <w:t>ского района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b/>
                <w:sz w:val="24"/>
                <w:szCs w:val="24"/>
              </w:rPr>
              <w:t xml:space="preserve">район, избирательный округ № 28,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Яковенко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Евгений Станиславович</w:t>
            </w:r>
          </w:p>
        </w:tc>
      </w:tr>
      <w:tr w:rsidR="002B42AC" w:rsidRPr="005770C2" w:rsidTr="00B6473C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386A9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28-0015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AE10D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проектирование и начать строительство новой школы на </w:t>
            </w:r>
            <w:proofErr w:type="spellStart"/>
            <w:r w:rsidRPr="005770C2">
              <w:rPr>
                <w:sz w:val="24"/>
                <w:szCs w:val="24"/>
              </w:rPr>
              <w:t>Ключ-Камышен-ском</w:t>
            </w:r>
            <w:proofErr w:type="spellEnd"/>
            <w:r w:rsidRPr="005770C2">
              <w:rPr>
                <w:sz w:val="24"/>
                <w:szCs w:val="24"/>
              </w:rPr>
              <w:t xml:space="preserve"> Плато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2.Начало строительс</w:t>
            </w:r>
            <w:r w:rsidRPr="005770C2">
              <w:rPr>
                <w:color w:val="auto"/>
                <w:sz w:val="24"/>
                <w:szCs w:val="24"/>
              </w:rPr>
              <w:t>т</w:t>
            </w:r>
            <w:r w:rsidRPr="005770C2">
              <w:rPr>
                <w:color w:val="auto"/>
                <w:sz w:val="24"/>
                <w:szCs w:val="24"/>
              </w:rPr>
              <w:t>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15000,0,</w:t>
            </w:r>
          </w:p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 т. ч.:  </w:t>
            </w:r>
          </w:p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B42AC" w:rsidRPr="005770C2" w:rsidRDefault="002B42AC" w:rsidP="00B6082E">
            <w:pPr>
              <w:rPr>
                <w:sz w:val="24"/>
                <w:szCs w:val="24"/>
              </w:rPr>
            </w:pPr>
          </w:p>
          <w:p w:rsidR="002B42AC" w:rsidRPr="005770C2" w:rsidRDefault="002B42AC" w:rsidP="00B6082E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7607D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 – 2015</w:t>
            </w:r>
          </w:p>
          <w:p w:rsidR="002B42AC" w:rsidRPr="005770C2" w:rsidRDefault="002B42AC" w:rsidP="007607D5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2B42AC" w:rsidP="007607D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2B42AC" w:rsidRPr="005770C2" w:rsidRDefault="002B42AC" w:rsidP="007607D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133D9F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строител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ства и архитектуры мэрии города Новосибирска, 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2B42AC" w:rsidRPr="005770C2" w:rsidTr="00B6473C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386A9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28-0019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Запроектировать и начать  строительство новой школы-сада на территории бывшей школы № 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Рассмотрение возмо</w:t>
            </w:r>
            <w:r w:rsidRPr="005770C2">
              <w:rPr>
                <w:color w:val="auto"/>
                <w:sz w:val="24"/>
                <w:szCs w:val="24"/>
              </w:rPr>
              <w:t>ж</w:t>
            </w:r>
            <w:r w:rsidRPr="005770C2">
              <w:rPr>
                <w:color w:val="auto"/>
                <w:sz w:val="24"/>
                <w:szCs w:val="24"/>
              </w:rPr>
              <w:t>ности и целесообра</w:t>
            </w:r>
            <w:r w:rsidRPr="005770C2">
              <w:rPr>
                <w:color w:val="auto"/>
                <w:sz w:val="24"/>
                <w:szCs w:val="24"/>
              </w:rPr>
              <w:t>з</w:t>
            </w:r>
            <w:r w:rsidRPr="005770C2">
              <w:rPr>
                <w:color w:val="auto"/>
                <w:sz w:val="24"/>
                <w:szCs w:val="24"/>
              </w:rPr>
              <w:t>ности строительства и принятие решения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D70A3B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805ED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1E13D9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5770C2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3553DB" w:rsidTr="00B6473C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8B7BAA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5D7FC6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751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Строительство новой школы </w:t>
            </w:r>
            <w:proofErr w:type="gramStart"/>
            <w:r w:rsidRPr="003553DB">
              <w:rPr>
                <w:color w:val="auto"/>
                <w:sz w:val="24"/>
                <w:szCs w:val="24"/>
              </w:rPr>
              <w:t>на</w:t>
            </w:r>
            <w:proofErr w:type="gramEnd"/>
            <w:r w:rsidRPr="003553DB">
              <w:rPr>
                <w:color w:val="auto"/>
                <w:sz w:val="24"/>
                <w:szCs w:val="24"/>
              </w:rPr>
              <w:t xml:space="preserve"> Береговом 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жилмассиве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Default="002B42AC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Строительство школы при застройке Берег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вого жилого массива.  Согласно проекту з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стройки предусмотр</w:t>
            </w:r>
            <w:r w:rsidRPr="003553DB">
              <w:rPr>
                <w:color w:val="auto"/>
                <w:sz w:val="24"/>
                <w:szCs w:val="24"/>
              </w:rPr>
              <w:t>е</w:t>
            </w:r>
            <w:r w:rsidRPr="003553DB">
              <w:rPr>
                <w:color w:val="auto"/>
                <w:sz w:val="24"/>
                <w:szCs w:val="24"/>
              </w:rPr>
              <w:t xml:space="preserve">но размещение двух школ </w:t>
            </w:r>
          </w:p>
          <w:p w:rsidR="009600B3" w:rsidRPr="003553DB" w:rsidRDefault="009600B3" w:rsidP="0084463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170BA6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Согласно пр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432CF8">
            <w:pPr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2015 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133D9F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Департамент строител</w:t>
            </w:r>
            <w:r w:rsidRPr="003553DB">
              <w:rPr>
                <w:color w:val="auto"/>
                <w:sz w:val="24"/>
                <w:szCs w:val="24"/>
              </w:rPr>
              <w:t>ь</w:t>
            </w:r>
            <w:r w:rsidRPr="003553DB">
              <w:rPr>
                <w:color w:val="auto"/>
                <w:sz w:val="24"/>
                <w:szCs w:val="24"/>
              </w:rPr>
              <w:t>ства и архитектуры мэрии города Новосибирска, Главное управление обр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зования мэрии города Н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3553DB" w:rsidTr="00B6473C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8B7BAA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5D7FC6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752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Создание детского спортивно-оздоровительного развлек</w:t>
            </w:r>
            <w:r w:rsidRPr="003553DB">
              <w:rPr>
                <w:color w:val="auto"/>
                <w:sz w:val="24"/>
                <w:szCs w:val="24"/>
              </w:rPr>
              <w:t>а</w:t>
            </w:r>
            <w:r w:rsidRPr="003553DB">
              <w:rPr>
                <w:color w:val="auto"/>
                <w:sz w:val="24"/>
                <w:szCs w:val="24"/>
              </w:rPr>
              <w:t>тельного комплекса на ул. </w:t>
            </w:r>
            <w:proofErr w:type="gramStart"/>
            <w:r w:rsidRPr="003553DB">
              <w:rPr>
                <w:color w:val="auto"/>
                <w:sz w:val="24"/>
                <w:szCs w:val="24"/>
              </w:rPr>
              <w:t>Большевистской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В проекте застройки Берегового жилого массива предусмотрено размещение детского клуба, отдельно сто</w:t>
            </w:r>
            <w:r w:rsidRPr="003553DB">
              <w:rPr>
                <w:color w:val="auto"/>
                <w:sz w:val="24"/>
                <w:szCs w:val="24"/>
              </w:rPr>
              <w:t>я</w:t>
            </w:r>
            <w:r w:rsidRPr="003553DB">
              <w:rPr>
                <w:color w:val="auto"/>
                <w:sz w:val="24"/>
                <w:szCs w:val="24"/>
              </w:rPr>
              <w:t xml:space="preserve">щего бассейна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387FB4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Согласно пр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432CF8">
            <w:pPr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Департамент строител</w:t>
            </w:r>
            <w:r w:rsidRPr="003553DB">
              <w:rPr>
                <w:color w:val="auto"/>
                <w:sz w:val="24"/>
                <w:szCs w:val="24"/>
              </w:rPr>
              <w:t>ь</w:t>
            </w:r>
            <w:r w:rsidRPr="003553DB">
              <w:rPr>
                <w:color w:val="auto"/>
                <w:sz w:val="24"/>
                <w:szCs w:val="24"/>
              </w:rPr>
              <w:t xml:space="preserve">ства и архитектуры мэрии города Новосибирска </w:t>
            </w:r>
          </w:p>
        </w:tc>
      </w:tr>
      <w:tr w:rsidR="002B42AC" w:rsidRPr="003553DB" w:rsidTr="00B6473C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8B7BAA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5D7FC6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755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AE10DD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Открыть подростковые клубы на территории 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жилмассива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Ключ-Камышенское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плато»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Размещение клубов при застройке террит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 xml:space="preserve">рии 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Ключ-Камышенского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плато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170BA6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170BA6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-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B37760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2011 – 201</w:t>
            </w:r>
            <w:r w:rsidR="00B37760">
              <w:rPr>
                <w:color w:val="auto"/>
                <w:sz w:val="24"/>
                <w:szCs w:val="24"/>
              </w:rPr>
              <w:t>3, 2015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2AC" w:rsidRPr="003553DB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Департамент строител</w:t>
            </w:r>
            <w:r w:rsidRPr="003553DB">
              <w:rPr>
                <w:color w:val="auto"/>
                <w:sz w:val="24"/>
                <w:szCs w:val="24"/>
              </w:rPr>
              <w:t>ь</w:t>
            </w:r>
            <w:r w:rsidRPr="003553DB">
              <w:rPr>
                <w:color w:val="auto"/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2B42AC" w:rsidRPr="003553DB" w:rsidTr="00104A47">
        <w:tc>
          <w:tcPr>
            <w:tcW w:w="15877" w:type="dxa"/>
            <w:gridSpan w:val="13"/>
          </w:tcPr>
          <w:p w:rsidR="002B42AC" w:rsidRPr="003553DB" w:rsidRDefault="002B42AC" w:rsidP="008676BA">
            <w:pPr>
              <w:ind w:left="284"/>
              <w:jc w:val="center"/>
              <w:rPr>
                <w:b/>
                <w:color w:val="auto"/>
                <w:sz w:val="24"/>
                <w:szCs w:val="24"/>
              </w:rPr>
            </w:pPr>
            <w:r w:rsidRPr="003553DB">
              <w:rPr>
                <w:b/>
                <w:color w:val="auto"/>
                <w:sz w:val="24"/>
                <w:szCs w:val="24"/>
              </w:rPr>
              <w:t xml:space="preserve">Октябрьский район, избирательный округ № 29, депутат </w:t>
            </w:r>
            <w:proofErr w:type="spellStart"/>
            <w:r w:rsidRPr="003553DB">
              <w:rPr>
                <w:b/>
                <w:color w:val="auto"/>
                <w:sz w:val="24"/>
                <w:szCs w:val="24"/>
              </w:rPr>
              <w:t>Джулай</w:t>
            </w:r>
            <w:proofErr w:type="spellEnd"/>
            <w:r w:rsidRPr="003553DB">
              <w:rPr>
                <w:b/>
                <w:color w:val="auto"/>
                <w:sz w:val="24"/>
                <w:szCs w:val="24"/>
              </w:rPr>
              <w:t xml:space="preserve"> Алексей Юрьевич</w:t>
            </w:r>
          </w:p>
        </w:tc>
      </w:tr>
      <w:tr w:rsidR="002B42AC" w:rsidRPr="003553DB" w:rsidTr="00B6473C">
        <w:tc>
          <w:tcPr>
            <w:tcW w:w="991" w:type="dxa"/>
            <w:shd w:val="clear" w:color="auto" w:fill="auto"/>
          </w:tcPr>
          <w:p w:rsidR="002B42AC" w:rsidRPr="003553DB" w:rsidRDefault="002B42AC" w:rsidP="008B7BAA">
            <w:pPr>
              <w:numPr>
                <w:ilvl w:val="0"/>
                <w:numId w:val="15"/>
              </w:num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B42AC" w:rsidRPr="003553DB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29-0001</w:t>
            </w:r>
          </w:p>
          <w:p w:rsidR="002B42AC" w:rsidRPr="003553DB" w:rsidRDefault="002B42AC" w:rsidP="00073A18">
            <w:pPr>
              <w:rPr>
                <w:color w:val="auto"/>
                <w:sz w:val="24"/>
                <w:szCs w:val="24"/>
              </w:rPr>
            </w:pPr>
          </w:p>
          <w:p w:rsidR="002B42AC" w:rsidRPr="003553DB" w:rsidRDefault="002B42AC" w:rsidP="00073A1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308" w:type="dxa"/>
            <w:gridSpan w:val="5"/>
            <w:shd w:val="clear" w:color="auto" w:fill="auto"/>
          </w:tcPr>
          <w:p w:rsidR="002B42AC" w:rsidRPr="003553DB" w:rsidRDefault="002B42AC" w:rsidP="00073A18">
            <w:pPr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Выполнить благоустройство зоны отдыха «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Грибоедовская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аллея» по  ул. Лескова, 260</w:t>
            </w:r>
          </w:p>
        </w:tc>
        <w:tc>
          <w:tcPr>
            <w:tcW w:w="2551" w:type="dxa"/>
            <w:shd w:val="clear" w:color="auto" w:fill="auto"/>
          </w:tcPr>
          <w:p w:rsidR="002B42AC" w:rsidRPr="003553DB" w:rsidRDefault="002B42AC" w:rsidP="00073A18">
            <w:pPr>
              <w:rPr>
                <w:color w:val="auto"/>
                <w:sz w:val="24"/>
                <w:szCs w:val="24"/>
              </w:rPr>
            </w:pPr>
          </w:p>
          <w:p w:rsidR="002B42AC" w:rsidRPr="003553DB" w:rsidRDefault="002B42AC" w:rsidP="00D53E3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B42AC" w:rsidRPr="003553DB" w:rsidRDefault="00EC4679" w:rsidP="00EC4679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2.</w:t>
            </w:r>
            <w:r w:rsidR="002B42AC" w:rsidRPr="003553DB">
              <w:rPr>
                <w:color w:val="auto"/>
                <w:sz w:val="24"/>
                <w:szCs w:val="24"/>
              </w:rPr>
              <w:t>Проведение работ по обустройству террит</w:t>
            </w:r>
            <w:r w:rsidR="002B42AC" w:rsidRPr="003553DB">
              <w:rPr>
                <w:color w:val="auto"/>
                <w:sz w:val="24"/>
                <w:szCs w:val="24"/>
              </w:rPr>
              <w:t>о</w:t>
            </w:r>
            <w:r w:rsidR="002B42AC" w:rsidRPr="003553DB">
              <w:rPr>
                <w:color w:val="auto"/>
                <w:sz w:val="24"/>
                <w:szCs w:val="24"/>
              </w:rPr>
              <w:t>рии ул. Лескова, 260</w:t>
            </w:r>
          </w:p>
          <w:p w:rsidR="002B42AC" w:rsidRPr="003553DB" w:rsidRDefault="002B42AC" w:rsidP="008A2B5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B42AC" w:rsidRPr="003553DB" w:rsidRDefault="002B42AC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7200,0,</w:t>
            </w:r>
          </w:p>
          <w:p w:rsidR="002B42AC" w:rsidRPr="003553DB" w:rsidRDefault="002B42AC" w:rsidP="00B34315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в т. ч.:</w:t>
            </w:r>
          </w:p>
          <w:p w:rsidR="002B42AC" w:rsidRPr="003553DB" w:rsidRDefault="002B42AC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85" w:type="dxa"/>
            <w:shd w:val="clear" w:color="auto" w:fill="auto"/>
          </w:tcPr>
          <w:p w:rsidR="002B42AC" w:rsidRPr="003553DB" w:rsidRDefault="002B42AC" w:rsidP="00073A18">
            <w:pPr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3553DB" w:rsidRDefault="006A26EB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2014 – </w:t>
            </w:r>
            <w:r w:rsidR="002B42AC" w:rsidRPr="003553DB">
              <w:rPr>
                <w:color w:val="auto"/>
                <w:sz w:val="24"/>
                <w:szCs w:val="24"/>
              </w:rPr>
              <w:t>2015</w:t>
            </w:r>
          </w:p>
          <w:p w:rsidR="002B42AC" w:rsidRPr="003553DB" w:rsidRDefault="002B42AC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3553DB" w:rsidRDefault="002B42AC" w:rsidP="008A2B57">
            <w:pPr>
              <w:jc w:val="center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3553DB" w:rsidRDefault="002B42AC" w:rsidP="00B34315">
            <w:pPr>
              <w:jc w:val="both"/>
              <w:rPr>
                <w:color w:val="auto"/>
                <w:sz w:val="24"/>
                <w:szCs w:val="24"/>
              </w:rPr>
            </w:pPr>
            <w:r w:rsidRPr="003553D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3553D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3553DB">
              <w:rPr>
                <w:color w:val="auto"/>
                <w:sz w:val="24"/>
                <w:szCs w:val="24"/>
              </w:rPr>
              <w:t xml:space="preserve"> комплекса мэрии города Новосибирска, д</w:t>
            </w:r>
            <w:r w:rsidRPr="003553DB">
              <w:rPr>
                <w:color w:val="auto"/>
                <w:sz w:val="24"/>
                <w:szCs w:val="24"/>
              </w:rPr>
              <w:t>е</w:t>
            </w:r>
            <w:r w:rsidRPr="003553DB">
              <w:rPr>
                <w:color w:val="auto"/>
                <w:sz w:val="24"/>
                <w:szCs w:val="24"/>
              </w:rPr>
              <w:t>партамент энергетики, жилищного и коммунал</w:t>
            </w:r>
            <w:r w:rsidRPr="003553DB">
              <w:rPr>
                <w:color w:val="auto"/>
                <w:sz w:val="24"/>
                <w:szCs w:val="24"/>
              </w:rPr>
              <w:t>ь</w:t>
            </w:r>
            <w:r w:rsidRPr="003553DB">
              <w:rPr>
                <w:color w:val="auto"/>
                <w:sz w:val="24"/>
                <w:szCs w:val="24"/>
              </w:rPr>
              <w:t>ного хозяйства города,  администрация Октябр</w:t>
            </w:r>
            <w:r w:rsidRPr="003553DB">
              <w:rPr>
                <w:color w:val="auto"/>
                <w:sz w:val="24"/>
                <w:szCs w:val="24"/>
              </w:rPr>
              <w:t>ь</w:t>
            </w:r>
            <w:r w:rsidRPr="003553DB">
              <w:rPr>
                <w:color w:val="auto"/>
                <w:sz w:val="24"/>
                <w:szCs w:val="24"/>
              </w:rPr>
              <w:t>ского района города Н</w:t>
            </w:r>
            <w:r w:rsidRPr="003553DB">
              <w:rPr>
                <w:color w:val="auto"/>
                <w:sz w:val="24"/>
                <w:szCs w:val="24"/>
              </w:rPr>
              <w:t>о</w:t>
            </w:r>
            <w:r w:rsidRPr="003553DB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B42AC" w:rsidRPr="005770C2" w:rsidRDefault="002B42AC" w:rsidP="002A7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29-0007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2B42AC" w:rsidRPr="005770C2" w:rsidRDefault="002B42AC" w:rsidP="0045019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строительство а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тового и спортивного залов в МБОУ «Новосибирский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родской педагогический л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цей» (ул. Добролюбова, 100)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C9783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актов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и спортивного залов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2A5C04">
            <w:pPr>
              <w:jc w:val="center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073A18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5770C2">
              <w:rPr>
                <w:sz w:val="24"/>
                <w:szCs w:val="24"/>
              </w:rPr>
              <w:t xml:space="preserve"> </w:t>
            </w:r>
            <w:r w:rsidRPr="005770C2">
              <w:rPr>
                <w:b/>
                <w:sz w:val="24"/>
                <w:szCs w:val="24"/>
              </w:rPr>
              <w:t xml:space="preserve">район, избирательный округ № 30,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Гудовский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Андрей Эдуардович</w:t>
            </w:r>
            <w:r w:rsidR="007C03B1">
              <w:rPr>
                <w:b/>
                <w:sz w:val="24"/>
                <w:szCs w:val="24"/>
              </w:rPr>
              <w:t xml:space="preserve"> (Титаренко Игорь Николаевич)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2A7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30-0004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24399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Выполнить ремонт дороги по  ул. </w:t>
            </w:r>
            <w:proofErr w:type="spellStart"/>
            <w:r w:rsidRPr="005770C2">
              <w:rPr>
                <w:sz w:val="24"/>
                <w:szCs w:val="24"/>
              </w:rPr>
              <w:t>Грибоедова</w:t>
            </w:r>
            <w:proofErr w:type="spellEnd"/>
            <w:r w:rsidRPr="005770C2">
              <w:rPr>
                <w:sz w:val="24"/>
                <w:szCs w:val="24"/>
              </w:rPr>
              <w:t xml:space="preserve">  от ул. Дека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 xml:space="preserve">ристов до ул. </w:t>
            </w:r>
            <w:proofErr w:type="spellStart"/>
            <w:r w:rsidRPr="005770C2">
              <w:rPr>
                <w:sz w:val="24"/>
                <w:szCs w:val="24"/>
              </w:rPr>
              <w:t>Зыряновской</w:t>
            </w:r>
            <w:proofErr w:type="spellEnd"/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69760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Октябрьский район, избирательный округ № 31,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Андрейченко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Андрей Викторович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gridSpan w:val="4"/>
            <w:shd w:val="clear" w:color="auto" w:fill="auto"/>
          </w:tcPr>
          <w:p w:rsidR="002B42AC" w:rsidRPr="005770C2" w:rsidRDefault="002B42AC" w:rsidP="002A7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31-0005</w:t>
            </w:r>
          </w:p>
        </w:tc>
        <w:tc>
          <w:tcPr>
            <w:tcW w:w="3269" w:type="dxa"/>
            <w:gridSpan w:val="2"/>
            <w:shd w:val="clear" w:color="auto" w:fill="auto"/>
          </w:tcPr>
          <w:p w:rsidR="002B42AC" w:rsidRPr="005770C2" w:rsidRDefault="002B42AC" w:rsidP="00D91A8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Подключить к горячему вод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снабжению дома по ул. </w:t>
            </w:r>
            <w:proofErr w:type="gramStart"/>
            <w:r w:rsidRPr="005770C2">
              <w:rPr>
                <w:sz w:val="24"/>
                <w:szCs w:val="24"/>
              </w:rPr>
              <w:t>Топ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левой</w:t>
            </w:r>
            <w:proofErr w:type="gramEnd"/>
            <w:r w:rsidRPr="005770C2">
              <w:rPr>
                <w:sz w:val="24"/>
                <w:szCs w:val="24"/>
              </w:rPr>
              <w:t>, 18-30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7712B4">
            <w:pPr>
              <w:jc w:val="both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Выполнение проекта на подключение к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рячему водоснабж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нию домов по ул. </w:t>
            </w:r>
            <w:proofErr w:type="gramStart"/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lastRenderedPageBreak/>
              <w:t>полевой</w:t>
            </w:r>
            <w:proofErr w:type="gramEnd"/>
            <w:r w:rsidRPr="005770C2">
              <w:rPr>
                <w:sz w:val="24"/>
                <w:szCs w:val="24"/>
              </w:rPr>
              <w:t>, 19, 20, 22, 23, 28, 29, 30. Установка водонагревателей в муниципальных ква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тирах по адресу по ул. Тополевая, 18</w:t>
            </w:r>
          </w:p>
        </w:tc>
        <w:tc>
          <w:tcPr>
            <w:tcW w:w="1701" w:type="dxa"/>
            <w:shd w:val="clear" w:color="auto" w:fill="auto"/>
          </w:tcPr>
          <w:p w:rsidR="00683597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 xml:space="preserve">   18000,0</w:t>
            </w:r>
            <w:r w:rsidR="00683597">
              <w:rPr>
                <w:sz w:val="24"/>
                <w:szCs w:val="24"/>
              </w:rPr>
              <w:t>,</w:t>
            </w:r>
          </w:p>
          <w:p w:rsidR="00683597" w:rsidRDefault="00683597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683597" w:rsidRDefault="00683597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17931,0</w:t>
            </w:r>
          </w:p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683597" w:rsidRDefault="00683597" w:rsidP="00697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683597" w:rsidRDefault="00683597" w:rsidP="0069760F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683597" w:rsidP="00697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gridSpan w:val="4"/>
            <w:shd w:val="clear" w:color="auto" w:fill="auto"/>
          </w:tcPr>
          <w:p w:rsidR="002B42AC" w:rsidRPr="005770C2" w:rsidRDefault="002B42AC" w:rsidP="00073A1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31-0012</w:t>
            </w:r>
          </w:p>
          <w:p w:rsidR="002B42AC" w:rsidRPr="005770C2" w:rsidRDefault="002B42AC" w:rsidP="00073A18">
            <w:pPr>
              <w:rPr>
                <w:sz w:val="24"/>
                <w:szCs w:val="24"/>
              </w:rPr>
            </w:pPr>
          </w:p>
          <w:p w:rsidR="002B42AC" w:rsidRPr="005770C2" w:rsidRDefault="002B42AC" w:rsidP="00073A18">
            <w:pPr>
              <w:rPr>
                <w:sz w:val="24"/>
                <w:szCs w:val="24"/>
              </w:rPr>
            </w:pPr>
          </w:p>
        </w:tc>
        <w:tc>
          <w:tcPr>
            <w:tcW w:w="3269" w:type="dxa"/>
            <w:gridSpan w:val="2"/>
            <w:shd w:val="clear" w:color="auto" w:fill="auto"/>
          </w:tcPr>
          <w:p w:rsidR="002B42AC" w:rsidRPr="005770C2" w:rsidRDefault="002B42AC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Построить спортивный ко</w:t>
            </w:r>
            <w:r w:rsidRPr="005770C2">
              <w:rPr>
                <w:sz w:val="24"/>
                <w:szCs w:val="24"/>
              </w:rPr>
              <w:t>м</w:t>
            </w:r>
            <w:r w:rsidRPr="005770C2">
              <w:rPr>
                <w:sz w:val="24"/>
                <w:szCs w:val="24"/>
              </w:rPr>
              <w:t xml:space="preserve">плекс по ул. Бориса </w:t>
            </w:r>
            <w:proofErr w:type="spellStart"/>
            <w:r w:rsidRPr="005770C2">
              <w:rPr>
                <w:sz w:val="24"/>
                <w:szCs w:val="24"/>
              </w:rPr>
              <w:t>Богатк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</w:t>
            </w:r>
            <w:proofErr w:type="spellEnd"/>
            <w:r w:rsidRPr="005770C2">
              <w:rPr>
                <w:sz w:val="24"/>
                <w:szCs w:val="24"/>
              </w:rPr>
              <w:t>, 194/2, 194/5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073A1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униве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сального спортивного зала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F818A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246168,0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073A18">
            <w:pPr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2B42AC" w:rsidRPr="005770C2" w:rsidRDefault="00FC10B3" w:rsidP="00F81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B3431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gridSpan w:val="4"/>
          </w:tcPr>
          <w:p w:rsidR="002B42AC" w:rsidRPr="005770C2" w:rsidRDefault="002B42AC" w:rsidP="00B6082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791</w:t>
            </w:r>
          </w:p>
        </w:tc>
        <w:tc>
          <w:tcPr>
            <w:tcW w:w="3269" w:type="dxa"/>
            <w:gridSpan w:val="2"/>
          </w:tcPr>
          <w:p w:rsidR="002B42AC" w:rsidRPr="005770C2" w:rsidRDefault="002B42AC" w:rsidP="00871B32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Ремонт  кровель и  подъездов по ул. Бориса  </w:t>
            </w:r>
            <w:proofErr w:type="spellStart"/>
            <w:r w:rsidRPr="005770C2">
              <w:rPr>
                <w:sz w:val="24"/>
                <w:szCs w:val="24"/>
              </w:rPr>
              <w:t>Богаткова</w:t>
            </w:r>
            <w:proofErr w:type="spellEnd"/>
            <w:r w:rsidRPr="005770C2">
              <w:rPr>
                <w:sz w:val="24"/>
                <w:szCs w:val="24"/>
              </w:rPr>
              <w:t>, 163/2, 163/3, 163/6, 165, 167, 169, 171, 171/2, 171/3, 173, 175, 181/1, 194, 196, 194/2, 194/3, 194/4, 194/6, 194/7, 194/8, 194/9, 204, 206, 208, 209, 211; ул. Федосеева, 2, 10, 32, 34, 36</w:t>
            </w:r>
            <w:proofErr w:type="gramEnd"/>
          </w:p>
        </w:tc>
        <w:tc>
          <w:tcPr>
            <w:tcW w:w="2551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кровель и подъездов</w:t>
            </w:r>
          </w:p>
        </w:tc>
        <w:tc>
          <w:tcPr>
            <w:tcW w:w="1701" w:type="dxa"/>
          </w:tcPr>
          <w:p w:rsidR="002B42AC" w:rsidRPr="005770C2" w:rsidRDefault="002B42AC" w:rsidP="007E54B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6000,0, </w:t>
            </w:r>
          </w:p>
          <w:p w:rsidR="002B42AC" w:rsidRPr="005770C2" w:rsidRDefault="002B42AC" w:rsidP="007E54B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F9125E" w:rsidRPr="005770C2" w:rsidRDefault="00F9125E" w:rsidP="007E54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1541,6</w:t>
            </w:r>
          </w:p>
        </w:tc>
        <w:tc>
          <w:tcPr>
            <w:tcW w:w="1985" w:type="dxa"/>
          </w:tcPr>
          <w:p w:rsidR="002B42AC" w:rsidRPr="005770C2" w:rsidRDefault="002B42AC" w:rsidP="002F200F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B42AC" w:rsidRPr="005770C2" w:rsidRDefault="002B42AC" w:rsidP="002F200F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2B42AC" w:rsidRPr="005770C2" w:rsidRDefault="002B42AC" w:rsidP="00363D70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</w:t>
            </w:r>
            <w:r w:rsidR="00F9125E">
              <w:rPr>
                <w:sz w:val="24"/>
                <w:szCs w:val="24"/>
              </w:rPr>
              <w:t>5</w:t>
            </w:r>
          </w:p>
          <w:p w:rsidR="002B42AC" w:rsidRPr="005770C2" w:rsidRDefault="002B42AC" w:rsidP="00363D70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F9125E" w:rsidP="00363D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города, администрация Октябр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ского района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gridSpan w:val="4"/>
          </w:tcPr>
          <w:p w:rsidR="002B42AC" w:rsidRPr="005770C2" w:rsidRDefault="002B42AC" w:rsidP="00E2483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(180*)</w:t>
            </w:r>
          </w:p>
          <w:p w:rsidR="002B42AC" w:rsidRPr="005770C2" w:rsidRDefault="002B42AC" w:rsidP="00E2483C">
            <w:pPr>
              <w:rPr>
                <w:sz w:val="24"/>
                <w:szCs w:val="24"/>
              </w:rPr>
            </w:pPr>
          </w:p>
          <w:p w:rsidR="002B42AC" w:rsidRPr="005770C2" w:rsidRDefault="002B42AC" w:rsidP="00E2483C">
            <w:pPr>
              <w:rPr>
                <w:sz w:val="24"/>
                <w:szCs w:val="24"/>
              </w:rPr>
            </w:pP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9" w:type="dxa"/>
            <w:gridSpan w:val="2"/>
          </w:tcPr>
          <w:p w:rsidR="002B42AC" w:rsidRPr="005770C2" w:rsidRDefault="002B42AC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Решить вопрос  по рассел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нию жилых домов  2-го Ки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пичного завода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знания домов </w:t>
            </w:r>
            <w:proofErr w:type="gramStart"/>
            <w:r w:rsidRPr="005770C2">
              <w:rPr>
                <w:sz w:val="24"/>
                <w:szCs w:val="24"/>
              </w:rPr>
              <w:t>авари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ными</w:t>
            </w:r>
            <w:proofErr w:type="gramEnd"/>
            <w:r w:rsidRPr="005770C2">
              <w:rPr>
                <w:sz w:val="24"/>
                <w:szCs w:val="24"/>
              </w:rPr>
              <w:t>, осуществление расселения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соответствии с фактическ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B3776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2011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sz w:val="24"/>
                <w:szCs w:val="24"/>
              </w:rPr>
              <w:t xml:space="preserve"> 201</w:t>
            </w:r>
            <w:r w:rsidR="00B37760">
              <w:rPr>
                <w:sz w:val="24"/>
                <w:szCs w:val="24"/>
              </w:rPr>
              <w:t>3, 2015</w:t>
            </w:r>
          </w:p>
        </w:tc>
        <w:tc>
          <w:tcPr>
            <w:tcW w:w="2838" w:type="dxa"/>
          </w:tcPr>
          <w:p w:rsidR="002B42AC" w:rsidRPr="005770C2" w:rsidRDefault="002B42AC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Управление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вопросам мэрии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рода Новосибирска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D20AB4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2B42AC" w:rsidRPr="005770C2" w:rsidRDefault="002B42AC" w:rsidP="002A7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32-0012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В МБОУ СОШ № 104 выпо</w:t>
            </w:r>
            <w:r w:rsidRPr="005770C2">
              <w:rPr>
                <w:sz w:val="24"/>
                <w:szCs w:val="24"/>
              </w:rPr>
              <w:t>л</w:t>
            </w:r>
            <w:r w:rsidRPr="005770C2">
              <w:rPr>
                <w:sz w:val="24"/>
                <w:szCs w:val="24"/>
              </w:rPr>
              <w:t xml:space="preserve">нить ремонт спортивного зала с заменой оконных блоков на пластиковые, оборудовать спортивную площадку 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Ремонт спортивного зала с заменой око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ных блоков на пласт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ковые, оборудование спортивной площадки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B42AC" w:rsidRPr="005770C2" w:rsidRDefault="006C1E81" w:rsidP="007141B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3390,0</w:t>
            </w:r>
            <w:r w:rsidR="002B42AC" w:rsidRPr="005770C2">
              <w:rPr>
                <w:sz w:val="24"/>
                <w:szCs w:val="24"/>
              </w:rPr>
              <w:t>,</w:t>
            </w:r>
          </w:p>
          <w:p w:rsidR="002B42AC" w:rsidRPr="005770C2" w:rsidRDefault="002B42AC" w:rsidP="007141B5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2B42AC" w:rsidRPr="005770C2" w:rsidRDefault="003A3597" w:rsidP="003A35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416E2" w:rsidRPr="005770C2">
              <w:rPr>
                <w:sz w:val="24"/>
                <w:szCs w:val="24"/>
              </w:rPr>
              <w:t>00,0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 w:rsidR="003A3597">
              <w:rPr>
                <w:sz w:val="24"/>
                <w:szCs w:val="24"/>
              </w:rPr>
              <w:t xml:space="preserve">, </w:t>
            </w:r>
            <w:r w:rsidRPr="005770C2">
              <w:rPr>
                <w:sz w:val="24"/>
                <w:szCs w:val="24"/>
              </w:rPr>
              <w:t>2015</w:t>
            </w:r>
          </w:p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2B42AC" w:rsidP="00C77F2C">
            <w:pPr>
              <w:jc w:val="center"/>
              <w:rPr>
                <w:strike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2A7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32-0016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916FC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устройство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ской площадки на территории филиала МБДОУ «Детский сад № 482»</w:t>
            </w:r>
          </w:p>
        </w:tc>
        <w:tc>
          <w:tcPr>
            <w:tcW w:w="2551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Устройство детской площадки 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2A70D6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32-0018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EF280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проектирование строительства общеобразов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тельной школы на </w:t>
            </w:r>
            <w:proofErr w:type="spellStart"/>
            <w:r w:rsidRPr="005770C2">
              <w:rPr>
                <w:sz w:val="24"/>
                <w:szCs w:val="24"/>
              </w:rPr>
              <w:t>Плющ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хинском</w:t>
            </w:r>
            <w:proofErr w:type="spellEnd"/>
            <w:r w:rsidRPr="005770C2">
              <w:rPr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sz w:val="24"/>
                <w:szCs w:val="24"/>
              </w:rPr>
              <w:t>жилмассиве</w:t>
            </w:r>
            <w:proofErr w:type="spellEnd"/>
          </w:p>
        </w:tc>
        <w:tc>
          <w:tcPr>
            <w:tcW w:w="2551" w:type="dxa"/>
          </w:tcPr>
          <w:p w:rsidR="002B42AC" w:rsidRPr="005770C2" w:rsidRDefault="002B42AC" w:rsidP="002F200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Разработка  проектно-сметной документации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5000,0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2B42AC" w:rsidRPr="009A484C" w:rsidRDefault="002B42AC" w:rsidP="00556425">
            <w:pPr>
              <w:jc w:val="center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33-0001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2B42AC" w:rsidRPr="009A484C" w:rsidRDefault="002B42AC" w:rsidP="00B6082E">
            <w:pPr>
              <w:jc w:val="both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Выполнить строительство Дома детского творчества на территории детского парка    (по ул. Героев Революции)</w:t>
            </w:r>
          </w:p>
        </w:tc>
        <w:tc>
          <w:tcPr>
            <w:tcW w:w="2551" w:type="dxa"/>
            <w:shd w:val="clear" w:color="auto" w:fill="auto"/>
          </w:tcPr>
          <w:p w:rsidR="00442B25" w:rsidRPr="009A484C" w:rsidRDefault="00442B25" w:rsidP="00877922">
            <w:pPr>
              <w:ind w:left="85"/>
              <w:jc w:val="both"/>
              <w:rPr>
                <w:color w:val="auto"/>
                <w:sz w:val="24"/>
                <w:szCs w:val="24"/>
              </w:rPr>
            </w:pPr>
          </w:p>
          <w:p w:rsidR="00442B25" w:rsidRPr="009A484C" w:rsidRDefault="00442B25" w:rsidP="00877922">
            <w:pPr>
              <w:ind w:left="85"/>
              <w:jc w:val="both"/>
              <w:rPr>
                <w:color w:val="auto"/>
                <w:sz w:val="24"/>
                <w:szCs w:val="24"/>
              </w:rPr>
            </w:pPr>
          </w:p>
          <w:p w:rsidR="00877922" w:rsidRPr="009A484C" w:rsidRDefault="00877922" w:rsidP="00877922">
            <w:pPr>
              <w:ind w:left="85"/>
              <w:jc w:val="both"/>
              <w:rPr>
                <w:color w:val="auto"/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>1.Текущее содержание территории детского парка</w:t>
            </w:r>
          </w:p>
          <w:p w:rsidR="00442B25" w:rsidRPr="009A484C" w:rsidRDefault="00442B25" w:rsidP="00877922">
            <w:pPr>
              <w:ind w:left="85"/>
              <w:jc w:val="both"/>
              <w:rPr>
                <w:color w:val="auto"/>
                <w:sz w:val="24"/>
                <w:szCs w:val="24"/>
              </w:rPr>
            </w:pPr>
          </w:p>
          <w:p w:rsidR="00442B25" w:rsidRPr="009A484C" w:rsidRDefault="00442B25" w:rsidP="00877922">
            <w:pPr>
              <w:ind w:left="85"/>
              <w:jc w:val="both"/>
              <w:rPr>
                <w:color w:val="auto"/>
                <w:sz w:val="24"/>
                <w:szCs w:val="24"/>
              </w:rPr>
            </w:pPr>
          </w:p>
          <w:p w:rsidR="002B42AC" w:rsidRPr="009A484C" w:rsidRDefault="000A36A0" w:rsidP="009A484C">
            <w:pPr>
              <w:ind w:left="85"/>
              <w:jc w:val="both"/>
              <w:rPr>
                <w:color w:val="auto"/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>2</w:t>
            </w:r>
            <w:r w:rsidR="00877922" w:rsidRPr="009A484C">
              <w:rPr>
                <w:color w:val="auto"/>
                <w:sz w:val="24"/>
                <w:szCs w:val="24"/>
              </w:rPr>
              <w:t>.Подготовка техн</w:t>
            </w:r>
            <w:r w:rsidR="00877922" w:rsidRPr="009A484C">
              <w:rPr>
                <w:color w:val="auto"/>
                <w:sz w:val="24"/>
                <w:szCs w:val="24"/>
              </w:rPr>
              <w:t>и</w:t>
            </w:r>
            <w:r w:rsidR="00877922" w:rsidRPr="009A484C">
              <w:rPr>
                <w:color w:val="auto"/>
                <w:sz w:val="24"/>
                <w:szCs w:val="24"/>
              </w:rPr>
              <w:t xml:space="preserve">ческого задания на строительство </w:t>
            </w:r>
            <w:r w:rsidR="00442B25" w:rsidRPr="009A484C">
              <w:rPr>
                <w:color w:val="auto"/>
                <w:sz w:val="24"/>
                <w:szCs w:val="24"/>
              </w:rPr>
              <w:t>дома детского творчества</w:t>
            </w:r>
          </w:p>
        </w:tc>
        <w:tc>
          <w:tcPr>
            <w:tcW w:w="1701" w:type="dxa"/>
            <w:shd w:val="clear" w:color="auto" w:fill="auto"/>
          </w:tcPr>
          <w:p w:rsidR="002B42AC" w:rsidRPr="009A484C" w:rsidRDefault="00442B25" w:rsidP="00AB1FBD">
            <w:pPr>
              <w:jc w:val="right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В соответствии с фактическ</w:t>
            </w:r>
            <w:r w:rsidRPr="009A484C">
              <w:rPr>
                <w:sz w:val="24"/>
                <w:szCs w:val="24"/>
              </w:rPr>
              <w:t>и</w:t>
            </w:r>
            <w:r w:rsidRPr="009A484C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  <w:shd w:val="clear" w:color="auto" w:fill="auto"/>
          </w:tcPr>
          <w:p w:rsidR="002B42AC" w:rsidRPr="009A484C" w:rsidRDefault="002B42AC" w:rsidP="00B6082E">
            <w:pPr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2B42AC" w:rsidRPr="009A484C" w:rsidRDefault="002B42AC" w:rsidP="00F86013">
            <w:pPr>
              <w:jc w:val="center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2014 – 2015</w:t>
            </w:r>
          </w:p>
          <w:p w:rsidR="007141B5" w:rsidRPr="009A484C" w:rsidRDefault="007141B5" w:rsidP="00F86013">
            <w:pPr>
              <w:jc w:val="center"/>
              <w:rPr>
                <w:sz w:val="24"/>
                <w:szCs w:val="24"/>
              </w:rPr>
            </w:pPr>
          </w:p>
          <w:p w:rsidR="002B42AC" w:rsidRPr="009A484C" w:rsidRDefault="00442B25" w:rsidP="00F86013">
            <w:pPr>
              <w:jc w:val="center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2015</w:t>
            </w:r>
          </w:p>
          <w:p w:rsidR="00442B25" w:rsidRPr="009A484C" w:rsidRDefault="00442B25" w:rsidP="00F86013">
            <w:pPr>
              <w:jc w:val="center"/>
              <w:rPr>
                <w:sz w:val="24"/>
                <w:szCs w:val="24"/>
              </w:rPr>
            </w:pPr>
          </w:p>
          <w:p w:rsidR="00442B25" w:rsidRPr="009A484C" w:rsidRDefault="00442B25" w:rsidP="00F86013">
            <w:pPr>
              <w:jc w:val="center"/>
              <w:rPr>
                <w:sz w:val="24"/>
                <w:szCs w:val="24"/>
              </w:rPr>
            </w:pPr>
          </w:p>
          <w:p w:rsidR="00442B25" w:rsidRPr="009A484C" w:rsidRDefault="00442B25" w:rsidP="00F86013">
            <w:pPr>
              <w:jc w:val="center"/>
              <w:rPr>
                <w:sz w:val="24"/>
                <w:szCs w:val="24"/>
              </w:rPr>
            </w:pPr>
          </w:p>
          <w:p w:rsidR="00442B25" w:rsidRPr="009A484C" w:rsidRDefault="00442B25" w:rsidP="00F86013">
            <w:pPr>
              <w:jc w:val="center"/>
              <w:rPr>
                <w:sz w:val="24"/>
                <w:szCs w:val="24"/>
              </w:rPr>
            </w:pPr>
          </w:p>
          <w:p w:rsidR="002B42AC" w:rsidRPr="009A484C" w:rsidRDefault="002B42AC" w:rsidP="00F86013">
            <w:pPr>
              <w:jc w:val="center"/>
              <w:rPr>
                <w:sz w:val="24"/>
                <w:szCs w:val="24"/>
              </w:rPr>
            </w:pPr>
            <w:r w:rsidRPr="009A484C">
              <w:rPr>
                <w:sz w:val="24"/>
                <w:szCs w:val="24"/>
              </w:rPr>
              <w:t>2015</w:t>
            </w:r>
          </w:p>
          <w:p w:rsidR="009A484C" w:rsidRPr="009A484C" w:rsidRDefault="009A484C" w:rsidP="00F86013">
            <w:pPr>
              <w:jc w:val="center"/>
              <w:rPr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>(после фо</w:t>
            </w:r>
            <w:r w:rsidRPr="009A484C">
              <w:rPr>
                <w:color w:val="auto"/>
                <w:sz w:val="24"/>
                <w:szCs w:val="24"/>
              </w:rPr>
              <w:t>р</w:t>
            </w:r>
            <w:r w:rsidRPr="009A484C">
              <w:rPr>
                <w:color w:val="auto"/>
                <w:sz w:val="24"/>
                <w:szCs w:val="24"/>
              </w:rPr>
              <w:t>мирования земельного участка под строител</w:t>
            </w:r>
            <w:r w:rsidRPr="009A484C">
              <w:rPr>
                <w:color w:val="auto"/>
                <w:sz w:val="24"/>
                <w:szCs w:val="24"/>
              </w:rPr>
              <w:t>ь</w:t>
            </w:r>
            <w:r w:rsidRPr="009A484C">
              <w:rPr>
                <w:color w:val="auto"/>
                <w:sz w:val="24"/>
                <w:szCs w:val="24"/>
              </w:rPr>
              <w:t>ство)</w:t>
            </w:r>
          </w:p>
        </w:tc>
        <w:tc>
          <w:tcPr>
            <w:tcW w:w="2838" w:type="dxa"/>
            <w:shd w:val="clear" w:color="auto" w:fill="auto"/>
          </w:tcPr>
          <w:p w:rsidR="00442B25" w:rsidRPr="009A484C" w:rsidRDefault="00442B2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42B25" w:rsidRPr="009A484C" w:rsidRDefault="00442B25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442B25" w:rsidRPr="009A484C" w:rsidRDefault="00442B25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A484C">
              <w:rPr>
                <w:color w:val="auto"/>
                <w:sz w:val="24"/>
                <w:szCs w:val="24"/>
              </w:rPr>
              <w:t>дорожно-благоустрои</w:t>
            </w:r>
            <w:r w:rsidR="000A36A0" w:rsidRPr="009A484C">
              <w:rPr>
                <w:color w:val="auto"/>
                <w:sz w:val="24"/>
                <w:szCs w:val="24"/>
              </w:rPr>
              <w:t>-</w:t>
            </w:r>
            <w:r w:rsidRPr="009A484C">
              <w:rPr>
                <w:color w:val="auto"/>
                <w:sz w:val="24"/>
                <w:szCs w:val="24"/>
              </w:rPr>
              <w:t>тельного</w:t>
            </w:r>
            <w:proofErr w:type="spellEnd"/>
            <w:r w:rsidRPr="009A484C">
              <w:rPr>
                <w:color w:val="auto"/>
                <w:sz w:val="24"/>
                <w:szCs w:val="24"/>
              </w:rPr>
              <w:t xml:space="preserve"> комплекса</w:t>
            </w:r>
            <w:r w:rsidR="001B0E48" w:rsidRPr="009A484C">
              <w:rPr>
                <w:color w:val="auto"/>
                <w:sz w:val="24"/>
                <w:szCs w:val="24"/>
              </w:rPr>
              <w:t xml:space="preserve"> м</w:t>
            </w:r>
            <w:r w:rsidR="001B0E48" w:rsidRPr="009A484C">
              <w:rPr>
                <w:color w:val="auto"/>
                <w:sz w:val="24"/>
                <w:szCs w:val="24"/>
              </w:rPr>
              <w:t>э</w:t>
            </w:r>
            <w:r w:rsidR="001B0E48" w:rsidRPr="009A484C">
              <w:rPr>
                <w:color w:val="auto"/>
                <w:sz w:val="24"/>
                <w:szCs w:val="24"/>
              </w:rPr>
              <w:t>рии города Новосибирска</w:t>
            </w:r>
          </w:p>
          <w:p w:rsidR="000A36A0" w:rsidRPr="009A484C" w:rsidRDefault="000A36A0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9A484C">
              <w:rPr>
                <w:color w:val="auto"/>
                <w:sz w:val="24"/>
                <w:szCs w:val="24"/>
              </w:rPr>
              <w:t>Главное управление обр</w:t>
            </w:r>
            <w:r w:rsidRPr="009A484C">
              <w:rPr>
                <w:color w:val="auto"/>
                <w:sz w:val="24"/>
                <w:szCs w:val="24"/>
              </w:rPr>
              <w:t>а</w:t>
            </w:r>
            <w:r w:rsidRPr="009A484C">
              <w:rPr>
                <w:color w:val="auto"/>
                <w:sz w:val="24"/>
                <w:szCs w:val="24"/>
              </w:rPr>
              <w:t>зования мэрии города Н</w:t>
            </w:r>
            <w:r w:rsidRPr="009A484C">
              <w:rPr>
                <w:color w:val="auto"/>
                <w:sz w:val="24"/>
                <w:szCs w:val="24"/>
              </w:rPr>
              <w:t>о</w:t>
            </w:r>
            <w:r w:rsidRPr="009A484C">
              <w:rPr>
                <w:color w:val="auto"/>
                <w:sz w:val="24"/>
                <w:szCs w:val="24"/>
              </w:rPr>
              <w:t>восибирска</w:t>
            </w:r>
            <w:r w:rsidR="00E2615A" w:rsidRPr="005770C2">
              <w:rPr>
                <w:color w:val="auto"/>
                <w:sz w:val="24"/>
                <w:szCs w:val="24"/>
              </w:rPr>
              <w:t xml:space="preserve">                 </w:t>
            </w:r>
          </w:p>
        </w:tc>
      </w:tr>
      <w:tr w:rsidR="002B42AC" w:rsidRPr="005770C2" w:rsidTr="00B6473C"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2B42AC" w:rsidRPr="005770C2" w:rsidRDefault="002B42AC" w:rsidP="001E26B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33-0011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2B42AC" w:rsidRPr="005770C2" w:rsidRDefault="002B42AC" w:rsidP="002416E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строительство те</w:t>
            </w:r>
            <w:r w:rsidRPr="005770C2">
              <w:rPr>
                <w:sz w:val="24"/>
                <w:szCs w:val="24"/>
              </w:rPr>
              <w:t>п</w:t>
            </w:r>
            <w:r w:rsidRPr="005770C2">
              <w:rPr>
                <w:sz w:val="24"/>
                <w:szCs w:val="24"/>
              </w:rPr>
              <w:t>лого стояночного комплекса МБУ</w:t>
            </w:r>
            <w:proofErr w:type="gramStart"/>
            <w:r w:rsidRPr="005770C2">
              <w:rPr>
                <w:sz w:val="24"/>
                <w:szCs w:val="24"/>
              </w:rPr>
              <w:t>«</w:t>
            </w:r>
            <w:proofErr w:type="spellStart"/>
            <w:r w:rsidRPr="005770C2">
              <w:rPr>
                <w:sz w:val="24"/>
                <w:szCs w:val="24"/>
              </w:rPr>
              <w:t>Д</w:t>
            </w:r>
            <w:proofErr w:type="gramEnd"/>
            <w:r w:rsidRPr="005770C2">
              <w:rPr>
                <w:sz w:val="24"/>
                <w:szCs w:val="24"/>
              </w:rPr>
              <w:t>орожно-эксплуатаци</w:t>
            </w:r>
            <w:r w:rsidR="002416E2" w:rsidRPr="005770C2">
              <w:rPr>
                <w:sz w:val="24"/>
                <w:szCs w:val="24"/>
              </w:rPr>
              <w:t>-</w:t>
            </w:r>
            <w:r w:rsidRPr="005770C2">
              <w:rPr>
                <w:sz w:val="24"/>
                <w:szCs w:val="24"/>
              </w:rPr>
              <w:t>онное</w:t>
            </w:r>
            <w:proofErr w:type="spellEnd"/>
            <w:r w:rsidRPr="005770C2">
              <w:rPr>
                <w:sz w:val="24"/>
                <w:szCs w:val="24"/>
              </w:rPr>
              <w:t xml:space="preserve"> управление -5»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Строительство сто</w:t>
            </w:r>
            <w:r w:rsidRPr="005770C2">
              <w:rPr>
                <w:color w:val="auto"/>
                <w:sz w:val="24"/>
                <w:szCs w:val="24"/>
              </w:rPr>
              <w:t>я</w:t>
            </w:r>
            <w:r w:rsidRPr="005770C2">
              <w:rPr>
                <w:color w:val="auto"/>
                <w:sz w:val="24"/>
                <w:szCs w:val="24"/>
              </w:rPr>
              <w:t>ночного комплекса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55642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33-0023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FF54F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необходимые 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боты по обеспечению горячей проточной водой здания  МБО «Школа-интернат «Технич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ский лицей № 128» </w:t>
            </w:r>
          </w:p>
        </w:tc>
        <w:tc>
          <w:tcPr>
            <w:tcW w:w="2551" w:type="dxa"/>
          </w:tcPr>
          <w:p w:rsidR="002B42AC" w:rsidRPr="005770C2" w:rsidRDefault="002B42AC" w:rsidP="00C666E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Организация горячего водоснабжения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51656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33-0042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ED4C9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пришкол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ных площадок  и спортивных залов МБОУ СОШ № 128, 140, 142, 144, 146</w:t>
            </w:r>
          </w:p>
        </w:tc>
        <w:tc>
          <w:tcPr>
            <w:tcW w:w="2551" w:type="dxa"/>
          </w:tcPr>
          <w:p w:rsidR="002B42AC" w:rsidRPr="005770C2" w:rsidRDefault="002B42AC" w:rsidP="0051656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пришкольных площадок и спорти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ных залов</w:t>
            </w:r>
          </w:p>
        </w:tc>
        <w:tc>
          <w:tcPr>
            <w:tcW w:w="1701" w:type="dxa"/>
          </w:tcPr>
          <w:p w:rsidR="002B42AC" w:rsidRPr="005770C2" w:rsidRDefault="002B42AC" w:rsidP="0051656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</w:t>
            </w:r>
            <w:r w:rsidR="001F4B64">
              <w:rPr>
                <w:sz w:val="24"/>
                <w:szCs w:val="24"/>
              </w:rPr>
              <w:t>7</w:t>
            </w:r>
            <w:r w:rsidRPr="005770C2">
              <w:rPr>
                <w:sz w:val="24"/>
                <w:szCs w:val="24"/>
              </w:rPr>
              <w:t xml:space="preserve">700,0, </w:t>
            </w:r>
          </w:p>
          <w:p w:rsidR="002B42AC" w:rsidRPr="005770C2" w:rsidRDefault="002B42AC" w:rsidP="0051656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1F4B64" w:rsidRPr="005770C2" w:rsidRDefault="001F4B64" w:rsidP="005165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</w:t>
            </w:r>
          </w:p>
        </w:tc>
        <w:tc>
          <w:tcPr>
            <w:tcW w:w="1985" w:type="dxa"/>
          </w:tcPr>
          <w:p w:rsidR="002B42AC" w:rsidRPr="005770C2" w:rsidRDefault="002B42AC" w:rsidP="0051656D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51656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2012 – 201</w:t>
            </w:r>
            <w:r w:rsidR="001F4B64">
              <w:rPr>
                <w:sz w:val="24"/>
                <w:szCs w:val="24"/>
              </w:rPr>
              <w:t>5</w:t>
            </w:r>
            <w:r w:rsidRPr="005770C2">
              <w:rPr>
                <w:sz w:val="24"/>
                <w:szCs w:val="24"/>
              </w:rPr>
              <w:t xml:space="preserve"> </w:t>
            </w:r>
          </w:p>
          <w:p w:rsidR="002B42AC" w:rsidRPr="005770C2" w:rsidRDefault="002B42AC" w:rsidP="0051656D">
            <w:pPr>
              <w:jc w:val="center"/>
              <w:rPr>
                <w:sz w:val="24"/>
                <w:szCs w:val="24"/>
              </w:rPr>
            </w:pPr>
          </w:p>
          <w:p w:rsidR="001F4B64" w:rsidRPr="005770C2" w:rsidRDefault="001F4B64" w:rsidP="00516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</w:tcPr>
          <w:p w:rsidR="002B42AC" w:rsidRPr="005770C2" w:rsidRDefault="002B42AC" w:rsidP="0051656D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33-0048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светофорный об</w:t>
            </w:r>
            <w:r w:rsidRPr="005770C2">
              <w:rPr>
                <w:sz w:val="24"/>
                <w:szCs w:val="24"/>
              </w:rPr>
              <w:t>ъ</w:t>
            </w:r>
            <w:r w:rsidRPr="005770C2">
              <w:rPr>
                <w:sz w:val="24"/>
                <w:szCs w:val="24"/>
              </w:rPr>
              <w:t>ект на пересечении  ул. Пе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вомайской и  ул. Комбайнеров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Установка светофорн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го объекта  после с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гласования с ГИБДД</w:t>
            </w:r>
            <w:r w:rsidRPr="005770C2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F9125E" w:rsidRDefault="002B42AC" w:rsidP="00E2483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800,0</w:t>
            </w:r>
          </w:p>
          <w:p w:rsidR="00F9125E" w:rsidRPr="005770C2" w:rsidRDefault="00F9125E" w:rsidP="00F9125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2B42AC" w:rsidRPr="005770C2" w:rsidRDefault="00F9125E" w:rsidP="00E248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Default="002B42AC" w:rsidP="00F9125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F9125E">
              <w:rPr>
                <w:sz w:val="24"/>
                <w:szCs w:val="24"/>
              </w:rPr>
              <w:t xml:space="preserve"> – 2015</w:t>
            </w:r>
          </w:p>
          <w:p w:rsidR="00F9125E" w:rsidRDefault="00F9125E" w:rsidP="00F9125E">
            <w:pPr>
              <w:jc w:val="center"/>
              <w:rPr>
                <w:sz w:val="24"/>
                <w:szCs w:val="24"/>
              </w:rPr>
            </w:pPr>
          </w:p>
          <w:p w:rsidR="00F9125E" w:rsidRPr="005770C2" w:rsidRDefault="00F9125E" w:rsidP="00F912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33-0050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реконструкцию освещения по ул. Красный факел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Реконструкция осв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3300,0,            в т. ч.:</w:t>
            </w:r>
          </w:p>
          <w:p w:rsidR="00F9125E" w:rsidRPr="005770C2" w:rsidRDefault="00F9125E" w:rsidP="00E248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1380,6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 – 201</w:t>
            </w:r>
            <w:r w:rsidR="00F9125E">
              <w:rPr>
                <w:sz w:val="24"/>
                <w:szCs w:val="24"/>
              </w:rPr>
              <w:t>5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  <w:p w:rsidR="00F9125E" w:rsidRPr="005770C2" w:rsidRDefault="00F9125E" w:rsidP="00E24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B42AC" w:rsidRPr="005770C2" w:rsidTr="00B6473C"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822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proofErr w:type="gramStart"/>
            <w:r w:rsidRPr="005770C2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  <w:proofErr w:type="gramEnd"/>
          </w:p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ул. Ростовской,18а, ул. </w:t>
            </w:r>
            <w:proofErr w:type="spellStart"/>
            <w:r w:rsidRPr="005770C2">
              <w:rPr>
                <w:sz w:val="24"/>
                <w:szCs w:val="24"/>
              </w:rPr>
              <w:t>Чап</w:t>
            </w:r>
            <w:proofErr w:type="gramStart"/>
            <w:r w:rsidRPr="005770C2">
              <w:rPr>
                <w:sz w:val="24"/>
                <w:szCs w:val="24"/>
              </w:rPr>
              <w:t>а</w:t>
            </w:r>
            <w:proofErr w:type="spellEnd"/>
            <w:r w:rsidRPr="005770C2">
              <w:rPr>
                <w:sz w:val="24"/>
                <w:szCs w:val="24"/>
              </w:rPr>
              <w:t>-</w:t>
            </w:r>
            <w:proofErr w:type="gramEnd"/>
            <w:r w:rsidRPr="005770C2">
              <w:rPr>
                <w:sz w:val="24"/>
                <w:szCs w:val="24"/>
              </w:rPr>
              <w:t xml:space="preserve"> ева,1а, ул. Чапаева,17б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Расселение граждан  и снос жилых домов в соответствии с дейс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вующим законодател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ством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соответствии с фактическ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2011 </w:t>
            </w:r>
            <w:r w:rsidRPr="005770C2">
              <w:rPr>
                <w:sz w:val="24"/>
                <w:szCs w:val="24"/>
              </w:rPr>
              <w:t>–</w:t>
            </w:r>
            <w:r w:rsidRPr="005770C2">
              <w:rPr>
                <w:color w:val="auto"/>
                <w:sz w:val="24"/>
                <w:szCs w:val="24"/>
              </w:rPr>
              <w:t xml:space="preserve"> 2015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2B42AC" w:rsidRPr="005770C2" w:rsidRDefault="002B42AC" w:rsidP="00E2483C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Управление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вопросам мэрии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рода Новосибирска </w:t>
            </w:r>
          </w:p>
        </w:tc>
      </w:tr>
      <w:tr w:rsidR="002B42AC" w:rsidRPr="005770C2" w:rsidTr="00104A47">
        <w:tc>
          <w:tcPr>
            <w:tcW w:w="15877" w:type="dxa"/>
            <w:gridSpan w:val="13"/>
          </w:tcPr>
          <w:p w:rsidR="002B42AC" w:rsidRPr="005770C2" w:rsidRDefault="002B42AC" w:rsidP="008174AC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Первомайский район, избирательный округ № 34, депутат Булова Надежда Васильевна</w:t>
            </w:r>
          </w:p>
        </w:tc>
      </w:tr>
      <w:tr w:rsidR="002B42AC" w:rsidRPr="005770C2" w:rsidTr="00B6473C">
        <w:trPr>
          <w:trHeight w:val="232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55642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34-0004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F468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«лежачий пол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цейский», дорожный знак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шеходного перехода обозн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чить «Зеброй» переходную дорожку напротив МБОУ «Гимназии № 8» со стороны  ул. Ученической, ул. Пришв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на </w:t>
            </w:r>
          </w:p>
        </w:tc>
        <w:tc>
          <w:tcPr>
            <w:tcW w:w="2551" w:type="dxa"/>
          </w:tcPr>
          <w:p w:rsidR="002B42AC" w:rsidRPr="005770C2" w:rsidRDefault="002B42AC" w:rsidP="00F4684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«лежачего  полицейского», об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значение дорожного знака пешеходного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рехода «Зеброй»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8" w:type="dxa"/>
          </w:tcPr>
          <w:p w:rsidR="002B42AC" w:rsidRPr="005770C2" w:rsidRDefault="002B42AC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2B42AC" w:rsidRPr="005770C2" w:rsidTr="00B6473C">
        <w:trPr>
          <w:trHeight w:val="232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2B42AC" w:rsidRPr="005770C2" w:rsidRDefault="002B42AC" w:rsidP="0055642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34-0021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2B42AC" w:rsidRPr="005770C2" w:rsidRDefault="002B42AC" w:rsidP="00533E6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ремонт и благоу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 xml:space="preserve">тройство дорог по ул. 1-й и     2-й </w:t>
            </w:r>
            <w:proofErr w:type="spellStart"/>
            <w:r w:rsidRPr="005770C2">
              <w:rPr>
                <w:sz w:val="24"/>
                <w:szCs w:val="24"/>
              </w:rPr>
              <w:t>Искитимской</w:t>
            </w:r>
            <w:proofErr w:type="spellEnd"/>
            <w:r w:rsidRPr="005770C2">
              <w:rPr>
                <w:sz w:val="24"/>
                <w:szCs w:val="24"/>
              </w:rPr>
              <w:t>, ул. Прио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ской, ул. Таловой, ул. Ремон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ной и спусков с </w:t>
            </w:r>
            <w:proofErr w:type="spellStart"/>
            <w:r w:rsidRPr="005770C2">
              <w:rPr>
                <w:sz w:val="24"/>
                <w:szCs w:val="24"/>
              </w:rPr>
              <w:t>Бердского</w:t>
            </w:r>
            <w:proofErr w:type="spellEnd"/>
            <w:r w:rsidRPr="005770C2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93423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Ремонт и благоустро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ство дорог 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D303AB">
            <w:pPr>
              <w:ind w:left="105"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18700,0,</w:t>
            </w:r>
          </w:p>
          <w:p w:rsidR="002B42AC" w:rsidRPr="005770C2" w:rsidRDefault="002B42AC" w:rsidP="00D303AB">
            <w:pPr>
              <w:ind w:left="105"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т.ч.:</w:t>
            </w:r>
          </w:p>
          <w:p w:rsidR="002B42AC" w:rsidRPr="005770C2" w:rsidRDefault="00F9125E" w:rsidP="00D303AB">
            <w:pPr>
              <w:ind w:left="1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11276,2</w:t>
            </w:r>
            <w:r w:rsidR="002B42AC" w:rsidRPr="005770C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B42AC" w:rsidRPr="005770C2" w:rsidRDefault="002B42AC" w:rsidP="00C0481F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:rsidR="007141B5" w:rsidRPr="005770C2" w:rsidRDefault="002B42AC" w:rsidP="00D303AB">
            <w:pPr>
              <w:ind w:left="85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2010, </w:t>
            </w:r>
          </w:p>
          <w:p w:rsidR="002B42AC" w:rsidRPr="005770C2" w:rsidRDefault="002B42AC" w:rsidP="00D303AB">
            <w:pPr>
              <w:ind w:left="85"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2013</w:t>
            </w:r>
            <w:r w:rsidR="00F9125E">
              <w:rPr>
                <w:sz w:val="24"/>
                <w:szCs w:val="24"/>
              </w:rPr>
              <w:t xml:space="preserve"> – </w:t>
            </w:r>
            <w:r w:rsidRPr="005770C2">
              <w:rPr>
                <w:sz w:val="24"/>
                <w:szCs w:val="24"/>
              </w:rPr>
              <w:t>201</w:t>
            </w:r>
            <w:r w:rsidR="00F9125E">
              <w:rPr>
                <w:sz w:val="24"/>
                <w:szCs w:val="24"/>
              </w:rPr>
              <w:t>5</w:t>
            </w:r>
          </w:p>
          <w:p w:rsidR="00F9125E" w:rsidRPr="005770C2" w:rsidRDefault="00F9125E" w:rsidP="00D303AB">
            <w:pPr>
              <w:ind w:lef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537946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rPr>
          <w:trHeight w:val="232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55642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34-0025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газификацию ч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стного сектора по улицам микрорайона ТОС «Прибре</w:t>
            </w:r>
            <w:r w:rsidRPr="005770C2">
              <w:rPr>
                <w:sz w:val="24"/>
                <w:szCs w:val="24"/>
              </w:rPr>
              <w:t>ж</w:t>
            </w:r>
            <w:r w:rsidRPr="005770C2">
              <w:rPr>
                <w:sz w:val="24"/>
                <w:szCs w:val="24"/>
              </w:rPr>
              <w:t>ный»</w:t>
            </w:r>
          </w:p>
        </w:tc>
        <w:tc>
          <w:tcPr>
            <w:tcW w:w="2551" w:type="dxa"/>
          </w:tcPr>
          <w:p w:rsidR="002B42AC" w:rsidRPr="005770C2" w:rsidRDefault="002B42AC" w:rsidP="00C0481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Содействие жителям по вопросам газифик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ции частного сектора, предоставление субс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дий в рамках дейс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вующего законод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F9125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</w:t>
            </w:r>
            <w:r w:rsidR="00F9125E">
              <w:rPr>
                <w:sz w:val="24"/>
                <w:szCs w:val="24"/>
              </w:rPr>
              <w:t>5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rPr>
          <w:trHeight w:val="232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556425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34-0026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0D121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восстановление детской хоккейной площадки на территории МБОУ СОШ     № 154</w:t>
            </w:r>
          </w:p>
        </w:tc>
        <w:tc>
          <w:tcPr>
            <w:tcW w:w="2551" w:type="dxa"/>
          </w:tcPr>
          <w:p w:rsidR="002B42AC" w:rsidRPr="005770C2" w:rsidRDefault="002B42AC" w:rsidP="00E44C1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Восстановление де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8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rPr>
          <w:trHeight w:val="232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2B42AC" w:rsidRPr="00877347" w:rsidRDefault="002B42AC" w:rsidP="00556425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34-0028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2B42AC" w:rsidRPr="00877347" w:rsidRDefault="002B42AC" w:rsidP="00EF280D">
            <w:pPr>
              <w:jc w:val="both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Выполнить ремонт и благоу</w:t>
            </w:r>
            <w:r w:rsidRPr="00877347">
              <w:rPr>
                <w:sz w:val="24"/>
                <w:szCs w:val="24"/>
              </w:rPr>
              <w:t>с</w:t>
            </w:r>
            <w:r w:rsidRPr="00877347">
              <w:rPr>
                <w:sz w:val="24"/>
                <w:szCs w:val="24"/>
              </w:rPr>
              <w:t>тройство дорог по ул. Це</w:t>
            </w:r>
            <w:r w:rsidRPr="00877347">
              <w:rPr>
                <w:sz w:val="24"/>
                <w:szCs w:val="24"/>
              </w:rPr>
              <w:t>н</w:t>
            </w:r>
            <w:r w:rsidRPr="00877347">
              <w:rPr>
                <w:sz w:val="24"/>
                <w:szCs w:val="24"/>
              </w:rPr>
              <w:t xml:space="preserve">тральной, ул. Краевой,               ул. </w:t>
            </w:r>
            <w:proofErr w:type="spellStart"/>
            <w:r w:rsidRPr="00877347">
              <w:rPr>
                <w:sz w:val="24"/>
                <w:szCs w:val="24"/>
              </w:rPr>
              <w:t>Сормовской</w:t>
            </w:r>
            <w:proofErr w:type="spellEnd"/>
            <w:r w:rsidRPr="00877347">
              <w:rPr>
                <w:sz w:val="24"/>
                <w:szCs w:val="24"/>
              </w:rPr>
              <w:t>, пер. Деме</w:t>
            </w:r>
            <w:r w:rsidRPr="00877347">
              <w:rPr>
                <w:sz w:val="24"/>
                <w:szCs w:val="24"/>
              </w:rPr>
              <w:t>н</w:t>
            </w:r>
            <w:r w:rsidRPr="00877347">
              <w:rPr>
                <w:sz w:val="24"/>
                <w:szCs w:val="24"/>
              </w:rPr>
              <w:t>тьева</w:t>
            </w:r>
          </w:p>
        </w:tc>
        <w:tc>
          <w:tcPr>
            <w:tcW w:w="2551" w:type="dxa"/>
            <w:shd w:val="clear" w:color="auto" w:fill="auto"/>
          </w:tcPr>
          <w:p w:rsidR="002B42AC" w:rsidRPr="00877347" w:rsidRDefault="002B42AC" w:rsidP="003E58F9">
            <w:pPr>
              <w:jc w:val="both"/>
              <w:rPr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1" w:type="dxa"/>
            <w:shd w:val="clear" w:color="auto" w:fill="auto"/>
          </w:tcPr>
          <w:p w:rsidR="002B42AC" w:rsidRPr="00877347" w:rsidRDefault="00877347" w:rsidP="00D303AB">
            <w:pPr>
              <w:jc w:val="right"/>
              <w:rPr>
                <w:color w:val="auto"/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>13771,1,</w:t>
            </w:r>
          </w:p>
          <w:p w:rsidR="002B42AC" w:rsidRPr="00877347" w:rsidRDefault="002B42AC" w:rsidP="00D303AB">
            <w:pPr>
              <w:jc w:val="right"/>
              <w:rPr>
                <w:color w:val="auto"/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F9125E" w:rsidRPr="00877347" w:rsidRDefault="00F9125E" w:rsidP="00D303AB">
            <w:pPr>
              <w:jc w:val="right"/>
              <w:rPr>
                <w:color w:val="auto"/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5" w:type="dxa"/>
            <w:shd w:val="clear" w:color="auto" w:fill="auto"/>
          </w:tcPr>
          <w:p w:rsidR="002B42AC" w:rsidRPr="00877347" w:rsidRDefault="002B42AC" w:rsidP="00B6082E">
            <w:pPr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Бюджет города</w:t>
            </w:r>
          </w:p>
          <w:p w:rsidR="002B42AC" w:rsidRPr="00877347" w:rsidRDefault="002B42AC" w:rsidP="00B6082E">
            <w:pPr>
              <w:rPr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:rsidR="003024DB" w:rsidRPr="00877347" w:rsidRDefault="002B42AC" w:rsidP="00D303AB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 xml:space="preserve">2010, </w:t>
            </w:r>
          </w:p>
          <w:p w:rsidR="002B42AC" w:rsidRPr="00877347" w:rsidRDefault="002B42AC" w:rsidP="00D303AB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2013</w:t>
            </w:r>
            <w:r w:rsidR="00F9125E" w:rsidRPr="00877347">
              <w:rPr>
                <w:sz w:val="24"/>
                <w:szCs w:val="24"/>
              </w:rPr>
              <w:t xml:space="preserve"> – </w:t>
            </w:r>
            <w:r w:rsidRPr="00877347">
              <w:rPr>
                <w:sz w:val="24"/>
                <w:szCs w:val="24"/>
              </w:rPr>
              <w:t>201</w:t>
            </w:r>
            <w:r w:rsidR="00F9125E" w:rsidRPr="00877347">
              <w:rPr>
                <w:sz w:val="24"/>
                <w:szCs w:val="24"/>
              </w:rPr>
              <w:t>5</w:t>
            </w:r>
          </w:p>
          <w:p w:rsidR="00F9125E" w:rsidRPr="00877347" w:rsidRDefault="00F9125E" w:rsidP="00D303AB">
            <w:pPr>
              <w:jc w:val="center"/>
              <w:rPr>
                <w:sz w:val="24"/>
                <w:szCs w:val="24"/>
              </w:rPr>
            </w:pPr>
            <w:r w:rsidRPr="00877347">
              <w:rPr>
                <w:sz w:val="24"/>
                <w:szCs w:val="24"/>
              </w:rPr>
              <w:t>2015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3E58F9">
            <w:pPr>
              <w:jc w:val="both"/>
              <w:rPr>
                <w:sz w:val="24"/>
                <w:szCs w:val="24"/>
              </w:rPr>
            </w:pPr>
            <w:r w:rsidRPr="00877347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877347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877347">
              <w:rPr>
                <w:color w:val="auto"/>
                <w:sz w:val="24"/>
                <w:szCs w:val="24"/>
              </w:rPr>
              <w:t xml:space="preserve"> комплекса м</w:t>
            </w:r>
            <w:r w:rsidRPr="00877347">
              <w:rPr>
                <w:color w:val="auto"/>
                <w:sz w:val="24"/>
                <w:szCs w:val="24"/>
              </w:rPr>
              <w:t>э</w:t>
            </w:r>
            <w:r w:rsidRPr="00877347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877347">
              <w:rPr>
                <w:sz w:val="24"/>
                <w:szCs w:val="24"/>
              </w:rPr>
              <w:t>департамент энергетики, жилищного и коммунал</w:t>
            </w:r>
            <w:r w:rsidRPr="00877347">
              <w:rPr>
                <w:sz w:val="24"/>
                <w:szCs w:val="24"/>
              </w:rPr>
              <w:t>ь</w:t>
            </w:r>
            <w:r w:rsidRPr="00877347">
              <w:rPr>
                <w:sz w:val="24"/>
                <w:szCs w:val="24"/>
              </w:rPr>
              <w:t>ного хозяйства  города</w:t>
            </w:r>
          </w:p>
        </w:tc>
      </w:tr>
      <w:tr w:rsidR="002B42AC" w:rsidRPr="005770C2" w:rsidTr="00B6473C">
        <w:trPr>
          <w:trHeight w:val="232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2B42AC" w:rsidRPr="005770C2" w:rsidRDefault="002B42AC" w:rsidP="0055642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34-0039</w:t>
            </w:r>
          </w:p>
        </w:tc>
        <w:tc>
          <w:tcPr>
            <w:tcW w:w="3292" w:type="dxa"/>
            <w:gridSpan w:val="4"/>
            <w:shd w:val="clear" w:color="auto" w:fill="auto"/>
          </w:tcPr>
          <w:p w:rsidR="002B42AC" w:rsidRPr="005770C2" w:rsidRDefault="002B42AC" w:rsidP="00DB0A59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Выполнить ремонт и благоу</w:t>
            </w:r>
            <w:r w:rsidRPr="005770C2">
              <w:rPr>
                <w:color w:val="auto"/>
                <w:sz w:val="24"/>
                <w:szCs w:val="24"/>
              </w:rPr>
              <w:t>с</w:t>
            </w:r>
            <w:r w:rsidRPr="005770C2">
              <w:rPr>
                <w:color w:val="auto"/>
                <w:sz w:val="24"/>
                <w:szCs w:val="24"/>
              </w:rPr>
              <w:t>тройство дорог по ул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цам: </w:t>
            </w:r>
            <w:proofErr w:type="spellStart"/>
            <w:proofErr w:type="gramStart"/>
            <w:r w:rsidRPr="005770C2">
              <w:rPr>
                <w:color w:val="auto"/>
                <w:sz w:val="24"/>
                <w:szCs w:val="24"/>
              </w:rPr>
              <w:t>Елоховской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,  Дементьева, Сосновой, Изоляторной,  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Лужниковской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Сухумской,     Мелиоративной, пер. Але</w:t>
            </w:r>
            <w:r w:rsidRPr="005770C2">
              <w:rPr>
                <w:color w:val="auto"/>
                <w:sz w:val="24"/>
                <w:szCs w:val="24"/>
              </w:rPr>
              <w:t>к</w:t>
            </w:r>
            <w:r w:rsidRPr="005770C2">
              <w:rPr>
                <w:color w:val="auto"/>
                <w:sz w:val="24"/>
                <w:szCs w:val="24"/>
              </w:rPr>
              <w:t xml:space="preserve">сеева, пер.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Азолина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AF34AA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дорог 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   17500,0,</w:t>
            </w:r>
          </w:p>
          <w:p w:rsidR="002B42AC" w:rsidRPr="005770C2" w:rsidRDefault="002B42AC" w:rsidP="00AB1FBD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2B42AC" w:rsidRPr="005770C2" w:rsidRDefault="006C1E81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12147,1</w:t>
            </w:r>
            <w:r w:rsidR="002B42AC" w:rsidRPr="005770C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5" w:type="dxa"/>
            <w:gridSpan w:val="2"/>
            <w:shd w:val="clear" w:color="auto" w:fill="auto"/>
          </w:tcPr>
          <w:p w:rsidR="002B42AC" w:rsidRPr="005770C2" w:rsidRDefault="002B42AC" w:rsidP="00AB1FBD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 – 2015</w:t>
            </w:r>
          </w:p>
          <w:p w:rsidR="002B42AC" w:rsidRPr="005770C2" w:rsidRDefault="002B42AC" w:rsidP="00C77F2C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C77F2C">
            <w:pPr>
              <w:jc w:val="center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8" w:type="dxa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trike/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</w:t>
            </w:r>
            <w:r w:rsidRPr="005770C2">
              <w:rPr>
                <w:color w:val="auto"/>
                <w:sz w:val="24"/>
                <w:szCs w:val="24"/>
              </w:rPr>
              <w:t>э</w:t>
            </w:r>
            <w:r w:rsidRPr="005770C2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2B42AC" w:rsidRPr="005770C2" w:rsidTr="00B6473C">
        <w:trPr>
          <w:trHeight w:val="579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</w:tcPr>
          <w:p w:rsidR="002B42AC" w:rsidRPr="005770C2" w:rsidRDefault="002B42A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(3)</w:t>
            </w:r>
          </w:p>
        </w:tc>
        <w:tc>
          <w:tcPr>
            <w:tcW w:w="3292" w:type="dxa"/>
            <w:gridSpan w:val="4"/>
          </w:tcPr>
          <w:p w:rsidR="002B42AC" w:rsidRPr="005770C2" w:rsidRDefault="002B42AC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Реконструкция зданий  ГПТУ-51 под жилые помещения для работников бюджетной сферы</w:t>
            </w:r>
          </w:p>
        </w:tc>
        <w:tc>
          <w:tcPr>
            <w:tcW w:w="2551" w:type="dxa"/>
          </w:tcPr>
          <w:p w:rsidR="002B42AC" w:rsidRPr="005770C2" w:rsidRDefault="002B42AC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Осуществление реко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струкции с привлеч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нием инвестиций</w:t>
            </w:r>
          </w:p>
        </w:tc>
        <w:tc>
          <w:tcPr>
            <w:tcW w:w="1701" w:type="dxa"/>
          </w:tcPr>
          <w:p w:rsidR="002B42AC" w:rsidRPr="005770C2" w:rsidRDefault="002B42A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  <w:p w:rsidR="002B42AC" w:rsidRPr="005770C2" w:rsidRDefault="002B42A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AC" w:rsidRPr="005770C2" w:rsidRDefault="002B42A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2"/>
          </w:tcPr>
          <w:p w:rsidR="002B42AC" w:rsidRPr="005770C2" w:rsidRDefault="002B42AC" w:rsidP="003A3597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2011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201</w:t>
            </w:r>
            <w:r w:rsidR="003A3597">
              <w:rPr>
                <w:rFonts w:eastAsia="Calibri"/>
                <w:color w:val="auto"/>
                <w:sz w:val="24"/>
                <w:szCs w:val="24"/>
              </w:rPr>
              <w:t>3, 2015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2B42AC" w:rsidRPr="005770C2" w:rsidRDefault="002B42AC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Администрация Перв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майского района города Новосибирска</w:t>
            </w:r>
          </w:p>
        </w:tc>
      </w:tr>
      <w:tr w:rsidR="002B42AC" w:rsidRPr="005770C2" w:rsidTr="00104A47">
        <w:trPr>
          <w:trHeight w:val="241"/>
        </w:trPr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2B42AC" w:rsidRPr="005770C2" w:rsidTr="00B6473C">
        <w:trPr>
          <w:trHeight w:val="340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35-0036</w:t>
            </w:r>
          </w:p>
          <w:p w:rsidR="002B42AC" w:rsidRPr="005770C2" w:rsidRDefault="002B42AC" w:rsidP="00E2483C">
            <w:pPr>
              <w:rPr>
                <w:sz w:val="24"/>
                <w:szCs w:val="24"/>
              </w:rPr>
            </w:pPr>
          </w:p>
          <w:p w:rsidR="002B42AC" w:rsidRPr="005770C2" w:rsidRDefault="002B42AC" w:rsidP="00E2483C">
            <w:pPr>
              <w:rPr>
                <w:sz w:val="24"/>
                <w:szCs w:val="24"/>
              </w:rPr>
            </w:pPr>
          </w:p>
          <w:p w:rsidR="002B42AC" w:rsidRPr="005770C2" w:rsidRDefault="002B42AC" w:rsidP="00E2483C">
            <w:pPr>
              <w:rPr>
                <w:sz w:val="24"/>
                <w:szCs w:val="24"/>
              </w:rPr>
            </w:pP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gridSpan w:val="5"/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Строительство здания МБОУ «Музыкальная  школа № 10»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Разработка проектно-сметной документации,  выполнение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тельных работ и осн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щение оборудованием 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E2483C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137200,</w:t>
            </w:r>
            <w:r w:rsidR="003553DB">
              <w:rPr>
                <w:color w:val="auto"/>
                <w:sz w:val="24"/>
                <w:szCs w:val="24"/>
              </w:rPr>
              <w:t>0</w:t>
            </w:r>
            <w:r w:rsidR="007C03B1">
              <w:rPr>
                <w:color w:val="auto"/>
                <w:sz w:val="24"/>
                <w:szCs w:val="24"/>
              </w:rPr>
              <w:t>,</w:t>
            </w:r>
          </w:p>
          <w:p w:rsidR="002B42AC" w:rsidRPr="005770C2" w:rsidRDefault="002B42AC" w:rsidP="00E2483C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 т. ч.:</w:t>
            </w:r>
          </w:p>
          <w:p w:rsidR="00F9125E" w:rsidRPr="005770C2" w:rsidRDefault="00877347" w:rsidP="00D303A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131674,1</w:t>
            </w:r>
          </w:p>
          <w:p w:rsidR="002B42AC" w:rsidRPr="005770C2" w:rsidRDefault="002B42AC" w:rsidP="00E2483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E2483C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D303AB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2013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201</w:t>
            </w:r>
            <w:r w:rsidR="00F9125E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  <w:p w:rsidR="002B42AC" w:rsidRPr="005770C2" w:rsidRDefault="002B42AC" w:rsidP="00D303AB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F9125E" w:rsidRPr="005770C2" w:rsidRDefault="00F9125E" w:rsidP="00D303A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F4339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  <w:r w:rsidRPr="005770C2">
              <w:rPr>
                <w:color w:val="auto"/>
                <w:sz w:val="24"/>
                <w:szCs w:val="24"/>
              </w:rPr>
              <w:t xml:space="preserve">, </w:t>
            </w:r>
            <w:r w:rsidRPr="005770C2">
              <w:rPr>
                <w:sz w:val="24"/>
                <w:szCs w:val="24"/>
              </w:rPr>
              <w:t>департамент строительства и архите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туры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</w:tr>
      <w:tr w:rsidR="002B42AC" w:rsidRPr="005770C2" w:rsidTr="00B6473C">
        <w:trPr>
          <w:trHeight w:val="1905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B42AC" w:rsidRPr="005770C2" w:rsidRDefault="002B42AC" w:rsidP="00225A31">
            <w:pPr>
              <w:tabs>
                <w:tab w:val="num" w:pos="1131"/>
              </w:tabs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907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2B42AC" w:rsidRPr="005770C2" w:rsidRDefault="002B42AC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Содействовать в организации освещения перехода от ст. «</w:t>
            </w:r>
            <w:proofErr w:type="gramStart"/>
            <w:r w:rsidRPr="005770C2">
              <w:rPr>
                <w:rFonts w:eastAsia="Calibri"/>
                <w:color w:val="auto"/>
                <w:sz w:val="24"/>
                <w:szCs w:val="24"/>
              </w:rPr>
              <w:t>Береговая</w:t>
            </w:r>
            <w:proofErr w:type="gramEnd"/>
            <w:r w:rsidRPr="005770C2">
              <w:rPr>
                <w:rFonts w:eastAsia="Calibri"/>
                <w:color w:val="auto"/>
                <w:sz w:val="24"/>
                <w:szCs w:val="24"/>
              </w:rPr>
              <w:t>» до ост. «Поселок геологов» и улиц в поселке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E6720B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Разработка проекта н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обходимого благоус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т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ройства на указанных территориях, выполн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ние работ с привлеч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>нием до 50 % средств ЗСЖД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3E2B8C" w:rsidP="00225A31">
            <w:pPr>
              <w:jc w:val="right"/>
              <w:rPr>
                <w:rFonts w:eastAsia="Calibri"/>
                <w:strike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625,9</w:t>
            </w:r>
            <w:r w:rsidR="00B54C31" w:rsidRPr="005770C2">
              <w:rPr>
                <w:rFonts w:eastAsia="Calibri"/>
                <w:color w:val="auto"/>
                <w:sz w:val="24"/>
                <w:szCs w:val="24"/>
              </w:rPr>
              <w:t>,</w:t>
            </w:r>
            <w:r w:rsidR="002B42AC" w:rsidRPr="005770C2">
              <w:rPr>
                <w:rFonts w:eastAsia="Calibri"/>
                <w:strike/>
                <w:color w:val="auto"/>
                <w:sz w:val="24"/>
                <w:szCs w:val="24"/>
              </w:rPr>
              <w:t xml:space="preserve"> </w:t>
            </w:r>
          </w:p>
          <w:p w:rsidR="002B42AC" w:rsidRPr="005770C2" w:rsidRDefault="002B42AC" w:rsidP="00303013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2B42AC" w:rsidRPr="005770C2" w:rsidRDefault="003E2B8C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100,0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Бюджет города </w:t>
            </w:r>
          </w:p>
          <w:p w:rsidR="002B42AC" w:rsidRPr="005770C2" w:rsidRDefault="002B42AC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303013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2012 </w:t>
            </w:r>
            <w:r w:rsidRPr="005770C2">
              <w:rPr>
                <w:color w:val="auto"/>
                <w:sz w:val="24"/>
                <w:szCs w:val="24"/>
              </w:rPr>
              <w:t>–</w:t>
            </w:r>
            <w:r w:rsidRPr="005770C2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  <w:p w:rsidR="002B42AC" w:rsidRPr="005770C2" w:rsidRDefault="002B42AC" w:rsidP="00225A3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2B42AC" w:rsidRPr="005770C2" w:rsidRDefault="002B42AC" w:rsidP="00225A3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5770C2"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225A31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Советского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2206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B6082E">
            <w:pPr>
              <w:tabs>
                <w:tab w:val="num" w:pos="1131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930</w:t>
            </w:r>
          </w:p>
        </w:tc>
        <w:tc>
          <w:tcPr>
            <w:tcW w:w="3308" w:type="dxa"/>
            <w:gridSpan w:val="5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Ускорить снос ветхого жилья</w:t>
            </w:r>
          </w:p>
        </w:tc>
        <w:tc>
          <w:tcPr>
            <w:tcW w:w="2551" w:type="dxa"/>
          </w:tcPr>
          <w:p w:rsidR="002B42AC" w:rsidRPr="005770C2" w:rsidRDefault="002B42AC" w:rsidP="00A45E6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Строительство жилья  общей площадью 1200 кв. м для переселения граждан, снос ветхих домов (24 квартиры) </w:t>
            </w:r>
          </w:p>
        </w:tc>
        <w:tc>
          <w:tcPr>
            <w:tcW w:w="1701" w:type="dxa"/>
          </w:tcPr>
          <w:p w:rsidR="002B42AC" w:rsidRPr="005770C2" w:rsidRDefault="002B42AC" w:rsidP="00E44C1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соответствии с фактическ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683597" w:rsidP="00C7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8A199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и архитектуры мэрии города Новосибирска, управление 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вопросам мэрии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рода Новосибирска, 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министрация Советского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бирска </w:t>
            </w:r>
          </w:p>
        </w:tc>
      </w:tr>
      <w:tr w:rsidR="003024DB" w:rsidRPr="005770C2" w:rsidTr="00B6473C">
        <w:trPr>
          <w:trHeight w:val="335"/>
        </w:trPr>
        <w:tc>
          <w:tcPr>
            <w:tcW w:w="991" w:type="dxa"/>
            <w:shd w:val="clear" w:color="auto" w:fill="auto"/>
          </w:tcPr>
          <w:p w:rsidR="003024DB" w:rsidRPr="005770C2" w:rsidRDefault="003024DB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3024DB" w:rsidRPr="005770C2" w:rsidRDefault="003024DB" w:rsidP="00B6082E">
            <w:pPr>
              <w:tabs>
                <w:tab w:val="num" w:pos="1131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979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3024DB" w:rsidRPr="005770C2" w:rsidRDefault="003024DB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Организовать центр отдыха и культурного досуга для детей и взрослых на территории о</w:t>
            </w:r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руга</w:t>
            </w:r>
          </w:p>
        </w:tc>
        <w:tc>
          <w:tcPr>
            <w:tcW w:w="2551" w:type="dxa"/>
            <w:shd w:val="clear" w:color="auto" w:fill="auto"/>
          </w:tcPr>
          <w:p w:rsidR="003024DB" w:rsidRPr="005770C2" w:rsidRDefault="003024DB" w:rsidP="00DB4C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Организовать центр отдыха и культурного досуга для детей и взрослых на террит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рии жилого района </w:t>
            </w:r>
            <w:proofErr w:type="spellStart"/>
            <w:r w:rsidRPr="005770C2">
              <w:rPr>
                <w:sz w:val="24"/>
                <w:szCs w:val="24"/>
              </w:rPr>
              <w:t>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рово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24DB" w:rsidRPr="005770C2" w:rsidRDefault="003024DB" w:rsidP="009D14F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соответствии с фактическ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  <w:shd w:val="clear" w:color="auto" w:fill="auto"/>
          </w:tcPr>
          <w:p w:rsidR="003024DB" w:rsidRPr="005770C2" w:rsidRDefault="003024DB" w:rsidP="009D14F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3024DB" w:rsidRPr="005770C2" w:rsidRDefault="003024DB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3024DB" w:rsidRPr="005770C2" w:rsidRDefault="003024DB" w:rsidP="003C619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и архитектуры мэрии города Новосибирска, 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министрация Советского 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2B42AC" w:rsidRPr="005770C2" w:rsidTr="00104A47">
        <w:trPr>
          <w:trHeight w:val="241"/>
        </w:trPr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36-0006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2B42AC" w:rsidRPr="005770C2" w:rsidRDefault="002B42AC" w:rsidP="00A45E6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реконструкцию 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нечной остановки обществе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ного транспорта в районе це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тра культурного досуга «Ка</w:t>
            </w:r>
            <w:r w:rsidRPr="005770C2">
              <w:rPr>
                <w:sz w:val="24"/>
                <w:szCs w:val="24"/>
              </w:rPr>
              <w:t>п</w:t>
            </w:r>
            <w:r w:rsidRPr="005770C2">
              <w:rPr>
                <w:sz w:val="24"/>
                <w:szCs w:val="24"/>
              </w:rPr>
              <w:t>кан», согласно разработанн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му плану, перенести конечную остановку общественного транспорта и площадку для отстоя на отведенное место, восстановить уничтоженные элементы благоустройства, создать условия для отдыха водителей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C56D4F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Устранение замечаний ГИБДД: выполнение разгонной полосы, ус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ройство твердого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крытия, установка зн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ков, устройство пеш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ходного перехода, ту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лета, комнаты отдыха для водителей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E315C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4500,0,</w:t>
            </w:r>
          </w:p>
          <w:p w:rsidR="002B42AC" w:rsidRPr="005770C2" w:rsidRDefault="002B42AC" w:rsidP="00E315C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2B42AC" w:rsidRPr="005770C2" w:rsidRDefault="002B42AC" w:rsidP="00E315CD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4480,0 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E315C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2013 – </w:t>
            </w:r>
            <w:r w:rsidR="00F9643E">
              <w:rPr>
                <w:sz w:val="24"/>
                <w:szCs w:val="24"/>
              </w:rPr>
              <w:t>2015</w:t>
            </w:r>
          </w:p>
          <w:p w:rsidR="002B42AC" w:rsidRPr="005770C2" w:rsidRDefault="002B42AC" w:rsidP="00E315CD">
            <w:pPr>
              <w:jc w:val="center"/>
              <w:rPr>
                <w:sz w:val="24"/>
                <w:szCs w:val="24"/>
              </w:rPr>
            </w:pPr>
          </w:p>
          <w:p w:rsidR="00F9643E" w:rsidRPr="005770C2" w:rsidRDefault="00F9643E" w:rsidP="00F912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231AE1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Советского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36-0012</w:t>
            </w:r>
          </w:p>
          <w:p w:rsidR="002B42AC" w:rsidRPr="005770C2" w:rsidRDefault="002B42AC" w:rsidP="00634623">
            <w:pPr>
              <w:tabs>
                <w:tab w:val="num" w:pos="1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gridSpan w:val="5"/>
          </w:tcPr>
          <w:p w:rsidR="002B42AC" w:rsidRPr="005770C2" w:rsidRDefault="002B42AC" w:rsidP="00533E6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Начать строительство мног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уровневых гаражей и парки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гов по ул. Сиреневой, по        ул. Русской, ул. Тружеников</w:t>
            </w:r>
          </w:p>
        </w:tc>
        <w:tc>
          <w:tcPr>
            <w:tcW w:w="2551" w:type="dxa"/>
          </w:tcPr>
          <w:p w:rsidR="002B42AC" w:rsidRPr="005770C2" w:rsidRDefault="002B42AC" w:rsidP="005E40C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Формирование  з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мельных участков, о</w:t>
            </w:r>
            <w:r w:rsidRPr="005770C2">
              <w:rPr>
                <w:sz w:val="24"/>
                <w:szCs w:val="24"/>
              </w:rPr>
              <w:t>п</w:t>
            </w:r>
            <w:r w:rsidRPr="005770C2">
              <w:rPr>
                <w:sz w:val="24"/>
                <w:szCs w:val="24"/>
              </w:rPr>
              <w:t>ределение застройщика в соответствии с  де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>ствующим законод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2B42AC" w:rsidRPr="005770C2" w:rsidRDefault="002B42AC" w:rsidP="00C56D4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8A43FD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и архитектуры мэрии города Новосибирска, д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партамент земельных и имущественных отнош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ний мэрии города Нов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сибирска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36-0013</w:t>
            </w:r>
          </w:p>
        </w:tc>
        <w:tc>
          <w:tcPr>
            <w:tcW w:w="33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Добиться исключения из ген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рального плана развития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брежной территории Оби и микрорайона «Правые </w:t>
            </w:r>
            <w:proofErr w:type="spellStart"/>
            <w:r w:rsidRPr="005770C2">
              <w:rPr>
                <w:sz w:val="24"/>
                <w:szCs w:val="24"/>
              </w:rPr>
              <w:t>Чемы</w:t>
            </w:r>
            <w:proofErr w:type="spellEnd"/>
            <w:r w:rsidRPr="005770C2">
              <w:rPr>
                <w:sz w:val="24"/>
                <w:szCs w:val="24"/>
              </w:rPr>
              <w:t>» строительства гребного канала и сохранения дачных обществ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F9643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Анализ сложившейся ситуации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B6082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C56D4F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F80A3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F9643E">
              <w:rPr>
                <w:sz w:val="24"/>
                <w:szCs w:val="24"/>
              </w:rPr>
              <w:t xml:space="preserve"> – 2015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36-0015</w:t>
            </w:r>
          </w:p>
        </w:tc>
        <w:tc>
          <w:tcPr>
            <w:tcW w:w="33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внутр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квартальных дорог по             ул. Тружеников, ул. Вахтанг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ва,  ул. </w:t>
            </w:r>
            <w:proofErr w:type="gramStart"/>
            <w:r w:rsidRPr="005770C2">
              <w:rPr>
                <w:sz w:val="24"/>
                <w:szCs w:val="24"/>
              </w:rPr>
              <w:t>Сиреневой</w:t>
            </w:r>
            <w:proofErr w:type="gramEnd"/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дороги по        ул. Тружеников (от         ул. Русской до                                 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Золоторожской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;</w:t>
            </w:r>
          </w:p>
          <w:p w:rsidR="002B42AC" w:rsidRPr="005770C2" w:rsidRDefault="002B42AC" w:rsidP="007428D8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5770C2">
              <w:rPr>
                <w:color w:val="auto"/>
                <w:sz w:val="24"/>
                <w:szCs w:val="24"/>
              </w:rPr>
              <w:t xml:space="preserve">от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Золоторожской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до ул. Балтийской), по ул. Сиреневой, по       ул. Вахтангова (от        ул. Тружеников до д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ма по ул. Вахтангова, 39). 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16820,0</w:t>
            </w:r>
          </w:p>
          <w:p w:rsidR="002B42AC" w:rsidRPr="005770C2" w:rsidRDefault="002B42AC" w:rsidP="007428D8">
            <w:pPr>
              <w:jc w:val="right"/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jc w:val="right"/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jc w:val="right"/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B42AC" w:rsidRPr="005770C2" w:rsidRDefault="002B42AC" w:rsidP="007428D8">
            <w:pPr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  <w:p w:rsidR="002B42AC" w:rsidRPr="005770C2" w:rsidRDefault="002B42AC" w:rsidP="007428D8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2B42AC" w:rsidP="007428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7428D8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  <w:r w:rsidRPr="005770C2">
              <w:rPr>
                <w:sz w:val="24"/>
                <w:szCs w:val="24"/>
              </w:rPr>
              <w:t>, а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министрация Советского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бирска 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36-0020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Добиться сноса ветхого и ав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рийного жилья по            ул</w:t>
            </w:r>
            <w:proofErr w:type="gramStart"/>
            <w:r w:rsidRPr="005770C2">
              <w:rPr>
                <w:sz w:val="24"/>
                <w:szCs w:val="24"/>
              </w:rPr>
              <w:t>.Т</w:t>
            </w:r>
            <w:proofErr w:type="gramEnd"/>
            <w:r w:rsidRPr="005770C2">
              <w:rPr>
                <w:sz w:val="24"/>
                <w:szCs w:val="24"/>
              </w:rPr>
              <w:t>ружеников,12, ул. Труж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ников,14, ул. Добровольч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ской, 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Подготовка докуме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>тов для признания  ж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лых домов </w:t>
            </w:r>
            <w:proofErr w:type="gramStart"/>
            <w:r w:rsidRPr="005770C2">
              <w:rPr>
                <w:sz w:val="24"/>
                <w:szCs w:val="24"/>
              </w:rPr>
              <w:t>аварийн</w:t>
            </w:r>
            <w:r w:rsidRPr="005770C2">
              <w:rPr>
                <w:sz w:val="24"/>
                <w:szCs w:val="24"/>
              </w:rPr>
              <w:t>ы</w:t>
            </w:r>
            <w:r w:rsidRPr="005770C2">
              <w:rPr>
                <w:sz w:val="24"/>
                <w:szCs w:val="24"/>
              </w:rPr>
              <w:t>ми</w:t>
            </w:r>
            <w:proofErr w:type="gramEnd"/>
            <w:r w:rsidRPr="005770C2">
              <w:rPr>
                <w:sz w:val="24"/>
                <w:szCs w:val="24"/>
              </w:rPr>
              <w:t>.  Расселение гра</w:t>
            </w:r>
            <w:r w:rsidRPr="005770C2">
              <w:rPr>
                <w:sz w:val="24"/>
                <w:szCs w:val="24"/>
              </w:rPr>
              <w:t>ж</w:t>
            </w:r>
            <w:r w:rsidRPr="005770C2">
              <w:rPr>
                <w:sz w:val="24"/>
                <w:szCs w:val="24"/>
              </w:rPr>
              <w:t>дан и снос жилых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мов в соответствии с действующим закон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дательством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В соответс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вии с фактич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скими затр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тами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2483C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315C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2B42AC" w:rsidRPr="005770C2" w:rsidRDefault="002B42AC" w:rsidP="00E2483C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Управление по жили</w:t>
            </w:r>
            <w:r w:rsidRPr="005770C2">
              <w:rPr>
                <w:sz w:val="24"/>
                <w:szCs w:val="24"/>
              </w:rPr>
              <w:t>щ</w:t>
            </w:r>
            <w:r w:rsidRPr="005770C2">
              <w:rPr>
                <w:sz w:val="24"/>
                <w:szCs w:val="24"/>
              </w:rPr>
              <w:t>ным вопросам мэрии г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рода Новосибирска</w:t>
            </w:r>
            <w:r w:rsidRPr="005770C2">
              <w:rPr>
                <w:color w:val="auto"/>
                <w:sz w:val="24"/>
                <w:szCs w:val="24"/>
              </w:rPr>
              <w:t>, 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Советского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36-0021</w:t>
            </w:r>
          </w:p>
        </w:tc>
        <w:tc>
          <w:tcPr>
            <w:tcW w:w="3308" w:type="dxa"/>
            <w:gridSpan w:val="5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Произвести ремонт и моде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низацию системы стока ли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невых вод микрорайона «Пр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 xml:space="preserve">вые </w:t>
            </w:r>
            <w:proofErr w:type="spellStart"/>
            <w:r w:rsidRPr="005770C2">
              <w:rPr>
                <w:sz w:val="24"/>
                <w:szCs w:val="24"/>
              </w:rPr>
              <w:t>Чемы</w:t>
            </w:r>
            <w:proofErr w:type="spellEnd"/>
            <w:r w:rsidRPr="005770C2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2B42AC" w:rsidRPr="005770C2" w:rsidRDefault="002B42AC" w:rsidP="0076013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Анализ состояния си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темы стока ливневых вод, разработка пр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ектно-сметной док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ментации при наличии целесообразности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2B42AC" w:rsidRPr="005770C2" w:rsidRDefault="002B42AC" w:rsidP="009746C0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:rsidR="002B42AC" w:rsidRPr="005770C2" w:rsidRDefault="002B42AC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231AE1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</w:tcPr>
          <w:p w:rsidR="002B42AC" w:rsidRPr="005770C2" w:rsidRDefault="002B42AC" w:rsidP="009E0635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E14853" w:rsidRDefault="002B42AC" w:rsidP="00634623">
            <w:pPr>
              <w:jc w:val="center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36-0052</w:t>
            </w:r>
          </w:p>
        </w:tc>
        <w:tc>
          <w:tcPr>
            <w:tcW w:w="3308" w:type="dxa"/>
            <w:gridSpan w:val="5"/>
          </w:tcPr>
          <w:p w:rsidR="002B42AC" w:rsidRPr="00E14853" w:rsidRDefault="002B42AC" w:rsidP="009C0AA3">
            <w:pPr>
              <w:jc w:val="both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</w:t>
            </w:r>
            <w:r w:rsidRPr="00E14853">
              <w:rPr>
                <w:sz w:val="24"/>
                <w:szCs w:val="24"/>
              </w:rPr>
              <w:t>к</w:t>
            </w:r>
            <w:r w:rsidRPr="00E14853">
              <w:rPr>
                <w:sz w:val="24"/>
                <w:szCs w:val="24"/>
              </w:rPr>
              <w:t>сов, футбольного поля, гр</w:t>
            </w:r>
            <w:r w:rsidRPr="00E14853">
              <w:rPr>
                <w:sz w:val="24"/>
                <w:szCs w:val="24"/>
              </w:rPr>
              <w:t>а</w:t>
            </w:r>
            <w:r w:rsidRPr="00E14853">
              <w:rPr>
                <w:sz w:val="24"/>
                <w:szCs w:val="24"/>
              </w:rPr>
              <w:lastRenderedPageBreak/>
              <w:t>вийных площадок, огражд</w:t>
            </w:r>
            <w:r w:rsidRPr="00E14853">
              <w:rPr>
                <w:sz w:val="24"/>
                <w:szCs w:val="24"/>
              </w:rPr>
              <w:t>е</w:t>
            </w:r>
            <w:r w:rsidRPr="00E14853">
              <w:rPr>
                <w:sz w:val="24"/>
                <w:szCs w:val="24"/>
              </w:rPr>
              <w:t>ния, освещения</w:t>
            </w:r>
          </w:p>
        </w:tc>
        <w:tc>
          <w:tcPr>
            <w:tcW w:w="2551" w:type="dxa"/>
          </w:tcPr>
          <w:p w:rsidR="002B42AC" w:rsidRPr="00E14853" w:rsidRDefault="002B42AC" w:rsidP="00E619BC">
            <w:pPr>
              <w:jc w:val="both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lastRenderedPageBreak/>
              <w:t>Подготовка проектно-сметной документации и выполнение работ по реконструкции стади</w:t>
            </w:r>
            <w:r w:rsidRPr="00E14853">
              <w:rPr>
                <w:sz w:val="24"/>
                <w:szCs w:val="24"/>
              </w:rPr>
              <w:t>о</w:t>
            </w:r>
            <w:r w:rsidRPr="00E14853">
              <w:rPr>
                <w:sz w:val="24"/>
                <w:szCs w:val="24"/>
              </w:rPr>
              <w:t>на</w:t>
            </w:r>
          </w:p>
        </w:tc>
        <w:tc>
          <w:tcPr>
            <w:tcW w:w="1701" w:type="dxa"/>
          </w:tcPr>
          <w:p w:rsidR="003024DB" w:rsidRPr="00E14853" w:rsidRDefault="002B42AC" w:rsidP="003024DB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 xml:space="preserve">     3</w:t>
            </w:r>
            <w:r w:rsidR="003024DB" w:rsidRPr="00E14853">
              <w:rPr>
                <w:sz w:val="24"/>
                <w:szCs w:val="24"/>
              </w:rPr>
              <w:t>324</w:t>
            </w:r>
            <w:r w:rsidRPr="00E14853">
              <w:rPr>
                <w:sz w:val="24"/>
                <w:szCs w:val="24"/>
              </w:rPr>
              <w:t>,</w:t>
            </w:r>
            <w:r w:rsidR="003024DB" w:rsidRPr="00E14853">
              <w:rPr>
                <w:sz w:val="24"/>
                <w:szCs w:val="24"/>
              </w:rPr>
              <w:t>3,</w:t>
            </w:r>
          </w:p>
          <w:p w:rsidR="003024DB" w:rsidRPr="00E14853" w:rsidRDefault="003024DB" w:rsidP="003024DB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 xml:space="preserve">в т. ч.:    </w:t>
            </w:r>
          </w:p>
          <w:p w:rsidR="00B600EE" w:rsidRPr="00E14853" w:rsidRDefault="00B600EE" w:rsidP="003024DB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0,0**</w:t>
            </w:r>
          </w:p>
          <w:p w:rsidR="002B42AC" w:rsidRPr="00E14853" w:rsidRDefault="002B42AC" w:rsidP="003024DB">
            <w:pPr>
              <w:jc w:val="right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B42AC" w:rsidRPr="00E14853" w:rsidRDefault="002B42AC" w:rsidP="00B6082E">
            <w:pPr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E14853" w:rsidRDefault="002B42AC" w:rsidP="003024DB">
            <w:pPr>
              <w:jc w:val="center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2013</w:t>
            </w:r>
            <w:r w:rsidR="00B600EE" w:rsidRPr="00E14853">
              <w:rPr>
                <w:sz w:val="24"/>
                <w:szCs w:val="24"/>
              </w:rPr>
              <w:t xml:space="preserve"> – </w:t>
            </w:r>
            <w:r w:rsidR="003024DB" w:rsidRPr="00E14853">
              <w:rPr>
                <w:sz w:val="24"/>
                <w:szCs w:val="24"/>
              </w:rPr>
              <w:t>201</w:t>
            </w:r>
            <w:r w:rsidR="00B600EE" w:rsidRPr="00E14853">
              <w:rPr>
                <w:sz w:val="24"/>
                <w:szCs w:val="24"/>
              </w:rPr>
              <w:t>5</w:t>
            </w:r>
          </w:p>
          <w:p w:rsidR="003024DB" w:rsidRPr="00E14853" w:rsidRDefault="003024DB" w:rsidP="003024DB">
            <w:pPr>
              <w:jc w:val="center"/>
              <w:rPr>
                <w:sz w:val="24"/>
                <w:szCs w:val="24"/>
              </w:rPr>
            </w:pPr>
          </w:p>
          <w:p w:rsidR="00B600EE" w:rsidRPr="00E14853" w:rsidRDefault="00B600EE" w:rsidP="003024DB">
            <w:pPr>
              <w:jc w:val="center"/>
              <w:rPr>
                <w:sz w:val="24"/>
                <w:szCs w:val="24"/>
              </w:rPr>
            </w:pPr>
            <w:r w:rsidRPr="00E14853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E14853">
              <w:rPr>
                <w:color w:val="auto"/>
                <w:sz w:val="24"/>
                <w:szCs w:val="24"/>
              </w:rPr>
              <w:t>Главное управление обр</w:t>
            </w:r>
            <w:r w:rsidRPr="00E14853">
              <w:rPr>
                <w:color w:val="auto"/>
                <w:sz w:val="24"/>
                <w:szCs w:val="24"/>
              </w:rPr>
              <w:t>а</w:t>
            </w:r>
            <w:r w:rsidRPr="00E14853">
              <w:rPr>
                <w:color w:val="auto"/>
                <w:sz w:val="24"/>
                <w:szCs w:val="24"/>
              </w:rPr>
              <w:t>зования мэрии города Н</w:t>
            </w:r>
            <w:r w:rsidRPr="00E14853">
              <w:rPr>
                <w:color w:val="auto"/>
                <w:sz w:val="24"/>
                <w:szCs w:val="24"/>
              </w:rPr>
              <w:t>о</w:t>
            </w:r>
            <w:r w:rsidRPr="00E14853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rPr>
          <w:trHeight w:val="335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36-0060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gridSpan w:val="5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Добиться создания музыкал</w:t>
            </w:r>
            <w:r w:rsidRPr="005770C2">
              <w:rPr>
                <w:color w:val="auto"/>
                <w:sz w:val="24"/>
                <w:szCs w:val="24"/>
              </w:rPr>
              <w:t>ь</w:t>
            </w:r>
            <w:r w:rsidRPr="005770C2">
              <w:rPr>
                <w:color w:val="auto"/>
                <w:sz w:val="24"/>
                <w:szCs w:val="24"/>
              </w:rPr>
              <w:t>ной школы или открытия ее филиала в микрорайоне «Пр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 xml:space="preserve">вые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Чемы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возможности открытия на базе ф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лиала МБОУ «Детская школа искусств № 2» музыкального отдел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:rsidR="002B42AC" w:rsidRPr="005770C2" w:rsidRDefault="002B42AC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2014 - 2015</w:t>
            </w:r>
          </w:p>
          <w:p w:rsidR="002B42AC" w:rsidRPr="005770C2" w:rsidRDefault="002B42AC" w:rsidP="00E2483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2B42AC" w:rsidRPr="005770C2" w:rsidRDefault="002B42AC" w:rsidP="00F4339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2B42AC" w:rsidRPr="005770C2" w:rsidTr="009600B3">
        <w:trPr>
          <w:trHeight w:val="1442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B42AC" w:rsidRPr="005770C2" w:rsidRDefault="002B42AC" w:rsidP="000A0642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36-0066</w:t>
            </w:r>
          </w:p>
        </w:tc>
        <w:tc>
          <w:tcPr>
            <w:tcW w:w="3308" w:type="dxa"/>
            <w:gridSpan w:val="5"/>
            <w:shd w:val="clear" w:color="auto" w:fill="auto"/>
          </w:tcPr>
          <w:p w:rsidR="002B42AC" w:rsidRPr="005770C2" w:rsidRDefault="002B42AC" w:rsidP="000A064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Создать парк для горных 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лосипедов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0A0642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возможности создания парка для горных велосипедов на территории микрора</w:t>
            </w:r>
            <w:r w:rsidRPr="005770C2">
              <w:rPr>
                <w:color w:val="auto"/>
                <w:sz w:val="24"/>
                <w:szCs w:val="24"/>
              </w:rPr>
              <w:t>й</w:t>
            </w:r>
            <w:r w:rsidRPr="005770C2">
              <w:rPr>
                <w:color w:val="auto"/>
                <w:sz w:val="24"/>
                <w:szCs w:val="24"/>
              </w:rPr>
              <w:t xml:space="preserve">она «Правые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Чемы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0A0642" w:rsidRPr="005770C2" w:rsidRDefault="002B42AC" w:rsidP="00A8655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2012, </w:t>
            </w:r>
          </w:p>
          <w:p w:rsidR="002B42AC" w:rsidRPr="005770C2" w:rsidRDefault="002B42AC" w:rsidP="00A8655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2014 - 2015 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F4339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культуры, спорта и молодежной п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литики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2B42AC" w:rsidRPr="005770C2" w:rsidTr="00104A47">
        <w:trPr>
          <w:trHeight w:val="344"/>
        </w:trPr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Советский район, избирательный округ № 37, депутат </w:t>
            </w:r>
            <w:proofErr w:type="spellStart"/>
            <w:r w:rsidRPr="005770C2">
              <w:rPr>
                <w:b/>
                <w:sz w:val="24"/>
                <w:szCs w:val="24"/>
              </w:rPr>
              <w:t>Путинцева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Ирина Германовна </w:t>
            </w:r>
          </w:p>
        </w:tc>
      </w:tr>
      <w:tr w:rsidR="002B42AC" w:rsidRPr="005770C2" w:rsidTr="00B6473C">
        <w:trPr>
          <w:trHeight w:val="353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37-0007</w:t>
            </w:r>
          </w:p>
        </w:tc>
        <w:tc>
          <w:tcPr>
            <w:tcW w:w="3308" w:type="dxa"/>
            <w:gridSpan w:val="5"/>
          </w:tcPr>
          <w:p w:rsidR="002B42AC" w:rsidRPr="005770C2" w:rsidRDefault="002B42AC" w:rsidP="00B6082E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</w:t>
            </w:r>
            <w:r w:rsidRPr="005770C2">
              <w:rPr>
                <w:bCs/>
                <w:sz w:val="24"/>
                <w:szCs w:val="24"/>
              </w:rPr>
              <w:t>троительство п</w:t>
            </w:r>
            <w:r w:rsidRPr="005770C2">
              <w:rPr>
                <w:bCs/>
                <w:sz w:val="24"/>
                <w:szCs w:val="24"/>
              </w:rPr>
              <w:t>е</w:t>
            </w:r>
            <w:r w:rsidRPr="005770C2">
              <w:rPr>
                <w:bCs/>
                <w:sz w:val="24"/>
                <w:szCs w:val="24"/>
              </w:rPr>
              <w:t>шеходных дорог к железнод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>рожной остановочной пла</w:t>
            </w:r>
            <w:r w:rsidRPr="005770C2">
              <w:rPr>
                <w:bCs/>
                <w:sz w:val="24"/>
                <w:szCs w:val="24"/>
              </w:rPr>
              <w:t>т</w:t>
            </w:r>
            <w:r w:rsidRPr="005770C2">
              <w:rPr>
                <w:bCs/>
                <w:sz w:val="24"/>
                <w:szCs w:val="24"/>
              </w:rPr>
              <w:t>форме «Н. Ельцовка» со ст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>роны частного сектора и со стороны жилого массива ул</w:t>
            </w:r>
            <w:r w:rsidRPr="005770C2">
              <w:rPr>
                <w:bCs/>
                <w:sz w:val="24"/>
                <w:szCs w:val="24"/>
              </w:rPr>
              <w:t>и</w:t>
            </w:r>
            <w:r w:rsidRPr="005770C2">
              <w:rPr>
                <w:bCs/>
                <w:sz w:val="24"/>
                <w:szCs w:val="24"/>
              </w:rPr>
              <w:t>цы Лесосечной</w:t>
            </w:r>
          </w:p>
        </w:tc>
        <w:tc>
          <w:tcPr>
            <w:tcW w:w="2551" w:type="dxa"/>
          </w:tcPr>
          <w:p w:rsidR="002B42AC" w:rsidRPr="005770C2" w:rsidRDefault="002B42AC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Разработка проектно-сметной документации и</w:t>
            </w:r>
            <w:r w:rsidRPr="005770C2">
              <w:rPr>
                <w:b/>
                <w:bCs/>
                <w:sz w:val="24"/>
                <w:szCs w:val="24"/>
              </w:rPr>
              <w:t xml:space="preserve"> </w:t>
            </w:r>
            <w:r w:rsidRPr="005770C2">
              <w:rPr>
                <w:sz w:val="24"/>
                <w:szCs w:val="24"/>
              </w:rPr>
              <w:t xml:space="preserve"> выполнение стро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тельных работ</w:t>
            </w:r>
          </w:p>
          <w:p w:rsidR="002B42AC" w:rsidRPr="005770C2" w:rsidRDefault="002B42AC" w:rsidP="00B6082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9643E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5000,0</w:t>
            </w:r>
            <w:r w:rsidR="00E14853">
              <w:rPr>
                <w:sz w:val="24"/>
                <w:szCs w:val="24"/>
              </w:rPr>
              <w:t>,</w:t>
            </w:r>
          </w:p>
          <w:p w:rsidR="00F9643E" w:rsidRPr="005770C2" w:rsidRDefault="00F9643E" w:rsidP="00F9643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2B42AC" w:rsidRPr="005770C2" w:rsidRDefault="00F9643E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2014 </w:t>
            </w:r>
            <w:r w:rsidR="00F9643E">
              <w:rPr>
                <w:sz w:val="24"/>
                <w:szCs w:val="24"/>
              </w:rPr>
              <w:t>– 2015</w:t>
            </w:r>
          </w:p>
          <w:p w:rsidR="00F9643E" w:rsidRDefault="00F9643E" w:rsidP="00C77F2C">
            <w:pPr>
              <w:jc w:val="center"/>
              <w:rPr>
                <w:sz w:val="24"/>
                <w:szCs w:val="24"/>
              </w:rPr>
            </w:pPr>
          </w:p>
          <w:p w:rsidR="00F9643E" w:rsidRPr="005770C2" w:rsidRDefault="00F9643E" w:rsidP="00C7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231AE1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Новосибирска,  администрация Советск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703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37-0020</w:t>
            </w:r>
          </w:p>
        </w:tc>
        <w:tc>
          <w:tcPr>
            <w:tcW w:w="3308" w:type="dxa"/>
            <w:gridSpan w:val="5"/>
          </w:tcPr>
          <w:p w:rsidR="002B42AC" w:rsidRPr="005770C2" w:rsidRDefault="002B42AC" w:rsidP="005C78D4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Построить ливневую систему, обеспечивающую слив талых и дождевых вод с территории возле дома  № 33а по ул. Ив</w:t>
            </w:r>
            <w:r w:rsidRPr="005770C2">
              <w:rPr>
                <w:bCs/>
                <w:sz w:val="24"/>
                <w:szCs w:val="24"/>
              </w:rPr>
              <w:t>а</w:t>
            </w:r>
            <w:r w:rsidRPr="005770C2">
              <w:rPr>
                <w:bCs/>
                <w:sz w:val="24"/>
                <w:szCs w:val="24"/>
              </w:rPr>
              <w:t>нова. (В результате возведения жилого комплекса «Эдел</w:t>
            </w:r>
            <w:r w:rsidRPr="005770C2">
              <w:rPr>
                <w:bCs/>
                <w:sz w:val="24"/>
                <w:szCs w:val="24"/>
              </w:rPr>
              <w:t>ь</w:t>
            </w:r>
            <w:r w:rsidRPr="005770C2">
              <w:rPr>
                <w:bCs/>
                <w:sz w:val="24"/>
                <w:szCs w:val="24"/>
              </w:rPr>
              <w:t>вейс» с двухъярусной парко</w:t>
            </w:r>
            <w:r w:rsidRPr="005770C2">
              <w:rPr>
                <w:bCs/>
                <w:sz w:val="24"/>
                <w:szCs w:val="24"/>
              </w:rPr>
              <w:t>в</w:t>
            </w:r>
            <w:r w:rsidRPr="005770C2">
              <w:rPr>
                <w:bCs/>
                <w:sz w:val="24"/>
                <w:szCs w:val="24"/>
              </w:rPr>
              <w:t>кой напротив дома № 33а по ул. Иванова затапливается территория)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ind w:hanging="39"/>
              <w:jc w:val="both"/>
              <w:rPr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 xml:space="preserve">Разработка  проектно-сметной документации и </w:t>
            </w:r>
            <w:r w:rsidRPr="005770C2">
              <w:rPr>
                <w:sz w:val="24"/>
                <w:szCs w:val="24"/>
              </w:rPr>
              <w:t xml:space="preserve"> выполнение  нео</w:t>
            </w:r>
            <w:r w:rsidRPr="005770C2">
              <w:rPr>
                <w:sz w:val="24"/>
                <w:szCs w:val="24"/>
              </w:rPr>
              <w:t>б</w:t>
            </w:r>
            <w:r w:rsidRPr="005770C2">
              <w:rPr>
                <w:sz w:val="24"/>
                <w:szCs w:val="24"/>
              </w:rPr>
              <w:t>ходимых работ для о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вода ливневых вод </w:t>
            </w:r>
          </w:p>
          <w:p w:rsidR="002B42AC" w:rsidRPr="005770C2" w:rsidRDefault="002B42AC" w:rsidP="00E2483C">
            <w:pPr>
              <w:ind w:leftChars="-24" w:left="3" w:hangingChars="17" w:hanging="4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42AC" w:rsidRPr="005770C2" w:rsidRDefault="002B42AC" w:rsidP="001E4143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150,0,</w:t>
            </w:r>
          </w:p>
          <w:p w:rsidR="002B42AC" w:rsidRPr="005770C2" w:rsidRDefault="002B42AC" w:rsidP="001E4143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в т. ч.:</w:t>
            </w:r>
          </w:p>
          <w:p w:rsidR="002B42AC" w:rsidRPr="005770C2" w:rsidRDefault="002B42AC" w:rsidP="001E4143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0,0**</w:t>
            </w:r>
          </w:p>
          <w:p w:rsidR="002B42AC" w:rsidRPr="005770C2" w:rsidRDefault="002B42AC" w:rsidP="005C78D4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2012, 2015</w:t>
            </w:r>
          </w:p>
          <w:p w:rsidR="005C78D4" w:rsidRDefault="005C78D4" w:rsidP="00E2483C">
            <w:pPr>
              <w:jc w:val="center"/>
              <w:rPr>
                <w:bCs/>
                <w:sz w:val="24"/>
                <w:szCs w:val="24"/>
              </w:rPr>
            </w:pPr>
          </w:p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2015</w:t>
            </w:r>
          </w:p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ного хозяйства города, администрация Советск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1469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2B42AC" w:rsidRPr="005770C2" w:rsidRDefault="002B42AC" w:rsidP="00634623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37-0032</w:t>
            </w:r>
          </w:p>
        </w:tc>
        <w:tc>
          <w:tcPr>
            <w:tcW w:w="3308" w:type="dxa"/>
            <w:gridSpan w:val="5"/>
          </w:tcPr>
          <w:p w:rsidR="002B42AC" w:rsidRPr="005770C2" w:rsidRDefault="002B42AC" w:rsidP="00B6082E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Выполнить капитальный р</w:t>
            </w:r>
            <w:r w:rsidRPr="005770C2">
              <w:rPr>
                <w:bCs/>
                <w:sz w:val="24"/>
                <w:szCs w:val="24"/>
              </w:rPr>
              <w:t>е</w:t>
            </w:r>
            <w:r w:rsidRPr="005770C2">
              <w:rPr>
                <w:bCs/>
                <w:sz w:val="24"/>
                <w:szCs w:val="24"/>
              </w:rPr>
              <w:t xml:space="preserve">монт </w:t>
            </w:r>
            <w:r w:rsidRPr="005770C2">
              <w:rPr>
                <w:sz w:val="24"/>
                <w:szCs w:val="24"/>
              </w:rPr>
              <w:t>МБОУ</w:t>
            </w:r>
            <w:r w:rsidRPr="005770C2">
              <w:rPr>
                <w:bCs/>
                <w:sz w:val="24"/>
                <w:szCs w:val="24"/>
              </w:rPr>
              <w:t xml:space="preserve"> СОШ № 102, спортивного и актового залов, системы теплоснабжения школы </w:t>
            </w:r>
          </w:p>
        </w:tc>
        <w:tc>
          <w:tcPr>
            <w:tcW w:w="2551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Разработка проектно-сметной документации. Капитальный ремонт</w:t>
            </w:r>
          </w:p>
          <w:p w:rsidR="002B42AC" w:rsidRPr="005770C2" w:rsidRDefault="002B42AC" w:rsidP="00B6082E">
            <w:pPr>
              <w:ind w:firstLineChars="200" w:firstLine="48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B42AC" w:rsidRDefault="002B42AC" w:rsidP="00B6082E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3000,0</w:t>
            </w:r>
            <w:r w:rsidR="00683597">
              <w:rPr>
                <w:bCs/>
                <w:sz w:val="24"/>
                <w:szCs w:val="24"/>
              </w:rPr>
              <w:t>,</w:t>
            </w:r>
          </w:p>
          <w:p w:rsidR="00683597" w:rsidRDefault="00683597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683597" w:rsidRPr="005770C2" w:rsidRDefault="00683597" w:rsidP="00B6082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850,0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</w:p>
          <w:p w:rsidR="002B42AC" w:rsidRPr="005770C2" w:rsidRDefault="002B42AC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6" w:type="dxa"/>
          </w:tcPr>
          <w:p w:rsidR="002B42AC" w:rsidRDefault="00683597" w:rsidP="00F860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2014 – 2015 </w:t>
            </w:r>
          </w:p>
          <w:p w:rsidR="00683597" w:rsidRDefault="00683597" w:rsidP="00F86013">
            <w:pPr>
              <w:jc w:val="center"/>
              <w:rPr>
                <w:bCs/>
                <w:sz w:val="24"/>
                <w:szCs w:val="24"/>
              </w:rPr>
            </w:pPr>
          </w:p>
          <w:p w:rsidR="00683597" w:rsidRPr="005770C2" w:rsidRDefault="00683597" w:rsidP="00F860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B6082E">
            <w:pPr>
              <w:jc w:val="both"/>
              <w:rPr>
                <w:b/>
                <w:bCs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зования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  <w:tr w:rsidR="002B42AC" w:rsidRPr="005770C2" w:rsidTr="00104A47">
        <w:trPr>
          <w:trHeight w:val="248"/>
        </w:trPr>
        <w:tc>
          <w:tcPr>
            <w:tcW w:w="15877" w:type="dxa"/>
            <w:gridSpan w:val="13"/>
          </w:tcPr>
          <w:p w:rsidR="002B42AC" w:rsidRPr="005770C2" w:rsidRDefault="002B42AC" w:rsidP="000628DB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>Советский район, избирательный округ № 38, депутат Андреев Алексей Алексеевич</w:t>
            </w:r>
          </w:p>
        </w:tc>
      </w:tr>
      <w:tr w:rsidR="002B42AC" w:rsidRPr="005770C2" w:rsidTr="00B6473C">
        <w:trPr>
          <w:trHeight w:val="1616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38-0001</w:t>
            </w:r>
          </w:p>
        </w:tc>
        <w:tc>
          <w:tcPr>
            <w:tcW w:w="3262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освещение терр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тории от остановки общес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венного транспорта «ул. П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>чатников» до остановки       общественного транспорта «ул. Бердышева»</w:t>
            </w:r>
          </w:p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B42AC" w:rsidRPr="005770C2" w:rsidRDefault="002B42AC" w:rsidP="00F9643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Проектирование и монтаж уличного о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вещения  ул. Печатн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ков  от ул. Молодости до ул. Бердышева</w:t>
            </w:r>
          </w:p>
        </w:tc>
        <w:tc>
          <w:tcPr>
            <w:tcW w:w="1701" w:type="dxa"/>
          </w:tcPr>
          <w:p w:rsidR="00F9643E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1000,0</w:t>
            </w:r>
            <w:r w:rsidR="00E14853">
              <w:rPr>
                <w:sz w:val="24"/>
                <w:szCs w:val="24"/>
              </w:rPr>
              <w:t>,</w:t>
            </w:r>
          </w:p>
          <w:p w:rsidR="00F9643E" w:rsidRPr="005770C2" w:rsidRDefault="00F9643E" w:rsidP="00F9643E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2B42AC" w:rsidRPr="005770C2" w:rsidRDefault="00F9643E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Default="002B42AC" w:rsidP="00F9643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2014</w:t>
            </w:r>
            <w:r w:rsidR="00F9643E">
              <w:rPr>
                <w:sz w:val="24"/>
                <w:szCs w:val="24"/>
              </w:rPr>
              <w:t xml:space="preserve"> – 2015 </w:t>
            </w:r>
          </w:p>
          <w:p w:rsidR="00F9643E" w:rsidRDefault="00F9643E" w:rsidP="00F9643E">
            <w:pPr>
              <w:jc w:val="center"/>
              <w:rPr>
                <w:sz w:val="24"/>
                <w:szCs w:val="24"/>
              </w:rPr>
            </w:pPr>
          </w:p>
          <w:p w:rsidR="00F9643E" w:rsidRPr="005770C2" w:rsidRDefault="00F9643E" w:rsidP="00F9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C472C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Новосибирска,  администрация Советск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344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38-0010</w:t>
            </w:r>
          </w:p>
        </w:tc>
        <w:tc>
          <w:tcPr>
            <w:tcW w:w="3262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Установить на остановках общественного транспорта и в местах скопления людей м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сороприемники (урны) </w:t>
            </w:r>
          </w:p>
        </w:tc>
        <w:tc>
          <w:tcPr>
            <w:tcW w:w="2551" w:type="dxa"/>
          </w:tcPr>
          <w:p w:rsidR="002B42AC" w:rsidRPr="005770C2" w:rsidRDefault="002B42AC" w:rsidP="00EB487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Установка урн на ост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новках общественного транспорта  микрора</w:t>
            </w:r>
            <w:r w:rsidRPr="005770C2">
              <w:rPr>
                <w:sz w:val="24"/>
                <w:szCs w:val="24"/>
              </w:rPr>
              <w:t>й</w:t>
            </w:r>
            <w:r w:rsidRPr="005770C2">
              <w:rPr>
                <w:sz w:val="24"/>
                <w:szCs w:val="24"/>
              </w:rPr>
              <w:t xml:space="preserve">она «Левые </w:t>
            </w:r>
            <w:proofErr w:type="spellStart"/>
            <w:r w:rsidRPr="005770C2">
              <w:rPr>
                <w:sz w:val="24"/>
                <w:szCs w:val="24"/>
              </w:rPr>
              <w:t>Чемы</w:t>
            </w:r>
            <w:proofErr w:type="spellEnd"/>
            <w:r w:rsidRPr="005770C2">
              <w:rPr>
                <w:sz w:val="24"/>
                <w:szCs w:val="24"/>
              </w:rPr>
              <w:t>», о</w:t>
            </w:r>
            <w:r w:rsidRPr="005770C2">
              <w:rPr>
                <w:sz w:val="24"/>
                <w:szCs w:val="24"/>
              </w:rPr>
              <w:t>п</w:t>
            </w:r>
            <w:r w:rsidRPr="005770C2">
              <w:rPr>
                <w:sz w:val="24"/>
                <w:szCs w:val="24"/>
              </w:rPr>
              <w:t>ределение дополн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тельного финансир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вания для организации вывоза мусора</w:t>
            </w:r>
          </w:p>
        </w:tc>
        <w:tc>
          <w:tcPr>
            <w:tcW w:w="1701" w:type="dxa"/>
          </w:tcPr>
          <w:p w:rsidR="00683597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200,0</w:t>
            </w:r>
            <w:r w:rsidR="00683597">
              <w:rPr>
                <w:sz w:val="24"/>
                <w:szCs w:val="24"/>
              </w:rPr>
              <w:t>,</w:t>
            </w:r>
          </w:p>
          <w:p w:rsidR="00683597" w:rsidRDefault="00683597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2B42AC" w:rsidRPr="005770C2" w:rsidRDefault="00683597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683597" w:rsidRDefault="00683597" w:rsidP="00C7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</w:p>
          <w:p w:rsidR="00683597" w:rsidRDefault="00683597" w:rsidP="00C77F2C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683597" w:rsidP="00C7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C472C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Новосибирска,  администрация Советск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бирска</w:t>
            </w:r>
          </w:p>
        </w:tc>
      </w:tr>
      <w:tr w:rsidR="002B42AC" w:rsidRPr="005770C2" w:rsidTr="00B6473C">
        <w:trPr>
          <w:trHeight w:val="344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2B42AC" w:rsidRPr="005770C2" w:rsidRDefault="002B42AC" w:rsidP="00634623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38-0024</w:t>
            </w:r>
          </w:p>
        </w:tc>
        <w:tc>
          <w:tcPr>
            <w:tcW w:w="3262" w:type="dxa"/>
          </w:tcPr>
          <w:p w:rsidR="002B42AC" w:rsidRPr="005770C2" w:rsidRDefault="002B42AC" w:rsidP="00EB4876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Оформить расписание автоб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сов на остановках обществе</w:t>
            </w:r>
            <w:r w:rsidRPr="005770C2">
              <w:rPr>
                <w:sz w:val="24"/>
                <w:szCs w:val="24"/>
              </w:rPr>
              <w:t>н</w:t>
            </w:r>
            <w:r w:rsidRPr="005770C2">
              <w:rPr>
                <w:sz w:val="24"/>
                <w:szCs w:val="24"/>
              </w:rPr>
              <w:t xml:space="preserve">ного транспорта </w:t>
            </w:r>
          </w:p>
        </w:tc>
        <w:tc>
          <w:tcPr>
            <w:tcW w:w="2551" w:type="dxa"/>
          </w:tcPr>
          <w:p w:rsidR="002B42AC" w:rsidRPr="005770C2" w:rsidRDefault="002B42AC" w:rsidP="00E36990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Анализ состояния с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>ществующих знаков и таблиц на остановках общественного тран</w:t>
            </w:r>
            <w:r w:rsidRPr="005770C2">
              <w:rPr>
                <w:sz w:val="24"/>
                <w:szCs w:val="24"/>
              </w:rPr>
              <w:t>с</w:t>
            </w:r>
            <w:r w:rsidRPr="005770C2">
              <w:rPr>
                <w:sz w:val="24"/>
                <w:szCs w:val="24"/>
              </w:rPr>
              <w:t>порта, оформление расписания</w:t>
            </w:r>
          </w:p>
        </w:tc>
        <w:tc>
          <w:tcPr>
            <w:tcW w:w="1701" w:type="dxa"/>
          </w:tcPr>
          <w:p w:rsidR="002B42AC" w:rsidRPr="005770C2" w:rsidRDefault="002B42AC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85" w:type="dxa"/>
          </w:tcPr>
          <w:p w:rsidR="002B42AC" w:rsidRPr="005770C2" w:rsidRDefault="002B42AC" w:rsidP="00387FB4">
            <w:pPr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683597" w:rsidP="00C77F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2015 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C472C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Новосибирска, 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д</w:t>
            </w:r>
            <w:r w:rsidRPr="005770C2">
              <w:rPr>
                <w:color w:val="auto"/>
                <w:sz w:val="24"/>
                <w:szCs w:val="24"/>
              </w:rPr>
              <w:t>министрация Советского района города Новос</w:t>
            </w:r>
            <w:r w:rsidRPr="005770C2">
              <w:rPr>
                <w:color w:val="auto"/>
                <w:sz w:val="24"/>
                <w:szCs w:val="24"/>
              </w:rPr>
              <w:t>и</w:t>
            </w:r>
            <w:r w:rsidRPr="005770C2">
              <w:rPr>
                <w:color w:val="auto"/>
                <w:sz w:val="24"/>
                <w:szCs w:val="24"/>
              </w:rPr>
              <w:t>бирска</w:t>
            </w:r>
            <w:r w:rsidRPr="005770C2">
              <w:rPr>
                <w:sz w:val="24"/>
                <w:szCs w:val="24"/>
              </w:rPr>
              <w:t xml:space="preserve"> </w:t>
            </w:r>
          </w:p>
        </w:tc>
      </w:tr>
      <w:tr w:rsidR="002B42AC" w:rsidRPr="005770C2" w:rsidTr="00B6473C">
        <w:trPr>
          <w:trHeight w:val="344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38-0038</w:t>
            </w:r>
          </w:p>
        </w:tc>
        <w:tc>
          <w:tcPr>
            <w:tcW w:w="3262" w:type="dxa"/>
          </w:tcPr>
          <w:p w:rsidR="002B42AC" w:rsidRPr="005770C2" w:rsidRDefault="002B42AC" w:rsidP="00E2483C">
            <w:pPr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Заменить ветхие столбы и восстановить освещение п</w:t>
            </w:r>
            <w:r w:rsidRPr="005770C2">
              <w:rPr>
                <w:bCs/>
                <w:sz w:val="24"/>
                <w:szCs w:val="24"/>
              </w:rPr>
              <w:t>о</w:t>
            </w:r>
            <w:r w:rsidRPr="005770C2">
              <w:rPr>
                <w:bCs/>
                <w:sz w:val="24"/>
                <w:szCs w:val="24"/>
              </w:rPr>
              <w:t xml:space="preserve">селка </w:t>
            </w:r>
            <w:proofErr w:type="spellStart"/>
            <w:r w:rsidRPr="005770C2">
              <w:rPr>
                <w:bCs/>
                <w:sz w:val="24"/>
                <w:szCs w:val="24"/>
              </w:rPr>
              <w:t>Огурцово</w:t>
            </w:r>
            <w:proofErr w:type="spellEnd"/>
            <w:r w:rsidRPr="005770C2">
              <w:rPr>
                <w:bCs/>
                <w:sz w:val="24"/>
                <w:szCs w:val="24"/>
              </w:rPr>
              <w:t xml:space="preserve"> полностью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Замена ветхих столбов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10947,0,</w:t>
            </w:r>
          </w:p>
          <w:p w:rsidR="002B42AC" w:rsidRPr="005770C2" w:rsidRDefault="002B42AC" w:rsidP="00E2483C">
            <w:pPr>
              <w:jc w:val="right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в т.ч.:</w:t>
            </w:r>
          </w:p>
          <w:p w:rsidR="00E14853" w:rsidRPr="005770C2" w:rsidRDefault="00E14853" w:rsidP="00E1485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10638,6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  <w:r w:rsidRPr="005770C2">
              <w:rPr>
                <w:bCs/>
                <w:sz w:val="24"/>
                <w:szCs w:val="24"/>
              </w:rPr>
              <w:t>2012</w:t>
            </w:r>
            <w:r w:rsidR="000C521F" w:rsidRPr="005770C2">
              <w:rPr>
                <w:bCs/>
                <w:sz w:val="24"/>
                <w:szCs w:val="24"/>
              </w:rPr>
              <w:t xml:space="preserve"> – </w:t>
            </w:r>
            <w:r w:rsidRPr="005770C2">
              <w:rPr>
                <w:bCs/>
                <w:sz w:val="24"/>
                <w:szCs w:val="24"/>
              </w:rPr>
              <w:t>201</w:t>
            </w:r>
            <w:r w:rsidR="00E14853">
              <w:rPr>
                <w:bCs/>
                <w:sz w:val="24"/>
                <w:szCs w:val="24"/>
              </w:rPr>
              <w:t>5</w:t>
            </w:r>
          </w:p>
          <w:p w:rsidR="002B42AC" w:rsidRPr="005770C2" w:rsidRDefault="002B42AC" w:rsidP="00E2483C">
            <w:pPr>
              <w:jc w:val="center"/>
              <w:rPr>
                <w:bCs/>
                <w:sz w:val="24"/>
                <w:szCs w:val="24"/>
              </w:rPr>
            </w:pPr>
          </w:p>
          <w:p w:rsidR="00E14853" w:rsidRPr="005770C2" w:rsidRDefault="00E14853" w:rsidP="00851B0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5770C2">
              <w:rPr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2B42AC" w:rsidRPr="005770C2" w:rsidTr="00B6473C">
        <w:trPr>
          <w:trHeight w:val="344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2B42AC" w:rsidRPr="005770C2" w:rsidRDefault="002B42AC" w:rsidP="00B6082E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1088</w:t>
            </w:r>
          </w:p>
        </w:tc>
        <w:tc>
          <w:tcPr>
            <w:tcW w:w="3262" w:type="dxa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Капитальный ремонт жилых домов больничного городка</w:t>
            </w:r>
          </w:p>
        </w:tc>
        <w:tc>
          <w:tcPr>
            <w:tcW w:w="2551" w:type="dxa"/>
          </w:tcPr>
          <w:p w:rsidR="002B42AC" w:rsidRPr="005770C2" w:rsidRDefault="002B42AC" w:rsidP="00ED16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Ремонт кровли 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Ветлужская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22, инж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 xml:space="preserve">нерных коммуникаций </w:t>
            </w:r>
            <w:r w:rsidRPr="005770C2">
              <w:rPr>
                <w:color w:val="auto"/>
                <w:sz w:val="24"/>
                <w:szCs w:val="24"/>
              </w:rPr>
              <w:lastRenderedPageBreak/>
              <w:t xml:space="preserve">по ул.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Ветлужская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>, 24</w:t>
            </w:r>
          </w:p>
        </w:tc>
        <w:tc>
          <w:tcPr>
            <w:tcW w:w="1701" w:type="dxa"/>
          </w:tcPr>
          <w:p w:rsidR="002B42AC" w:rsidRPr="005770C2" w:rsidRDefault="002B42AC" w:rsidP="00ED16C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1000,0,</w:t>
            </w:r>
          </w:p>
          <w:p w:rsidR="002B42AC" w:rsidRPr="005770C2" w:rsidRDefault="002B42AC" w:rsidP="00ED16C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т.ч.:</w:t>
            </w:r>
          </w:p>
          <w:p w:rsidR="002B42AC" w:rsidRPr="005770C2" w:rsidRDefault="002B42AC" w:rsidP="00ED16C5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500,0</w:t>
            </w:r>
          </w:p>
          <w:p w:rsidR="002B42AC" w:rsidRPr="005770C2" w:rsidRDefault="002B42AC" w:rsidP="00ED16C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ED16C5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AC" w:rsidRPr="005770C2" w:rsidRDefault="002B42AC" w:rsidP="00ED16C5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2B42AC" w:rsidRPr="005770C2" w:rsidRDefault="002B42AC" w:rsidP="00ED16C5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06" w:type="dxa"/>
          </w:tcPr>
          <w:p w:rsidR="002B42AC" w:rsidRPr="005770C2" w:rsidRDefault="002B42AC" w:rsidP="00ED16C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 w:rsidR="006E68D7">
              <w:rPr>
                <w:color w:val="auto"/>
                <w:sz w:val="24"/>
                <w:szCs w:val="24"/>
              </w:rPr>
              <w:t xml:space="preserve"> – </w:t>
            </w:r>
            <w:r w:rsidRPr="005770C2">
              <w:rPr>
                <w:color w:val="auto"/>
                <w:sz w:val="24"/>
                <w:szCs w:val="24"/>
              </w:rPr>
              <w:t>2015</w:t>
            </w:r>
          </w:p>
          <w:p w:rsidR="002B42AC" w:rsidRPr="005770C2" w:rsidRDefault="002B42AC" w:rsidP="00ED16C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2B42AC" w:rsidP="00ED16C5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2015 </w:t>
            </w:r>
          </w:p>
          <w:p w:rsidR="002B42AC" w:rsidRPr="005770C2" w:rsidRDefault="002B42AC" w:rsidP="00ED16C5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847" w:type="dxa"/>
            <w:gridSpan w:val="2"/>
          </w:tcPr>
          <w:p w:rsidR="002B42AC" w:rsidRPr="005770C2" w:rsidRDefault="002B42AC" w:rsidP="00B6082E">
            <w:pPr>
              <w:jc w:val="both"/>
              <w:rPr>
                <w:b/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ного хозяйства города, </w:t>
            </w:r>
            <w:r w:rsidRPr="005770C2">
              <w:rPr>
                <w:sz w:val="24"/>
                <w:szCs w:val="24"/>
              </w:rPr>
              <w:lastRenderedPageBreak/>
              <w:t>администрация Советск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 района города Новос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 xml:space="preserve">бирска </w:t>
            </w:r>
          </w:p>
        </w:tc>
      </w:tr>
      <w:tr w:rsidR="002B42AC" w:rsidRPr="005770C2" w:rsidTr="00B6473C">
        <w:trPr>
          <w:trHeight w:val="546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1118</w:t>
            </w:r>
          </w:p>
        </w:tc>
        <w:tc>
          <w:tcPr>
            <w:tcW w:w="3262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Укладка дорог в пос. «План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вый»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proofErr w:type="spellStart"/>
            <w:r w:rsidRPr="005770C2">
              <w:rPr>
                <w:sz w:val="24"/>
                <w:szCs w:val="24"/>
              </w:rPr>
              <w:t>Грейдирование</w:t>
            </w:r>
            <w:proofErr w:type="spellEnd"/>
            <w:r w:rsidRPr="005770C2">
              <w:rPr>
                <w:sz w:val="24"/>
                <w:szCs w:val="24"/>
              </w:rPr>
              <w:t xml:space="preserve"> и о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сыпка щебнем осно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ных дорог частного сектора пос. «План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вый». Работа планир</w:t>
            </w:r>
            <w:r w:rsidRPr="005770C2">
              <w:rPr>
                <w:sz w:val="24"/>
                <w:szCs w:val="24"/>
              </w:rPr>
              <w:t>у</w:t>
            </w:r>
            <w:r w:rsidRPr="005770C2">
              <w:rPr>
                <w:sz w:val="24"/>
                <w:szCs w:val="24"/>
              </w:rPr>
              <w:t xml:space="preserve">ется поэтапно 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57130,0,</w:t>
            </w:r>
          </w:p>
          <w:p w:rsidR="002B42AC" w:rsidRPr="005770C2" w:rsidRDefault="002B42AC" w:rsidP="00E2483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706F81" w:rsidRDefault="00706F81" w:rsidP="00E248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26918,1</w:t>
            </w:r>
          </w:p>
          <w:p w:rsidR="002B42AC" w:rsidRPr="005770C2" w:rsidRDefault="002B42AC" w:rsidP="00E1485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</w:p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6" w:type="dxa"/>
          </w:tcPr>
          <w:p w:rsidR="002B42AC" w:rsidRPr="005770C2" w:rsidRDefault="00706F81" w:rsidP="00E24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– 2015</w:t>
            </w:r>
            <w:r w:rsidR="002B42AC" w:rsidRPr="005770C2">
              <w:rPr>
                <w:sz w:val="24"/>
                <w:szCs w:val="24"/>
              </w:rPr>
              <w:t xml:space="preserve"> 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  <w:p w:rsidR="00706F81" w:rsidRPr="005770C2" w:rsidRDefault="00706F81" w:rsidP="00706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706F81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5770C2">
              <w:rPr>
                <w:color w:val="auto"/>
                <w:sz w:val="24"/>
                <w:szCs w:val="24"/>
              </w:rPr>
              <w:t>дорожно-благоустроительного</w:t>
            </w:r>
            <w:proofErr w:type="spellEnd"/>
            <w:r w:rsidRPr="005770C2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  <w:r w:rsidRPr="005770C2">
              <w:rPr>
                <w:rFonts w:eastAsia="Calibri"/>
                <w:sz w:val="24"/>
                <w:szCs w:val="24"/>
              </w:rPr>
              <w:t xml:space="preserve">, </w:t>
            </w:r>
            <w:r w:rsidRPr="005770C2">
              <w:rPr>
                <w:sz w:val="24"/>
                <w:szCs w:val="24"/>
              </w:rPr>
              <w:t>админис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2B42AC" w:rsidRPr="005770C2" w:rsidTr="00104A47">
        <w:trPr>
          <w:trHeight w:val="267"/>
        </w:trPr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t xml:space="preserve">Центральный район, избирательный округ № 39, депутат Сулейманов </w:t>
            </w:r>
            <w:proofErr w:type="spellStart"/>
            <w:r w:rsidRPr="005770C2">
              <w:rPr>
                <w:b/>
                <w:sz w:val="24"/>
                <w:szCs w:val="24"/>
              </w:rPr>
              <w:t>Ренат</w:t>
            </w:r>
            <w:proofErr w:type="spellEnd"/>
            <w:r w:rsidRPr="005770C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770C2">
              <w:rPr>
                <w:b/>
                <w:sz w:val="24"/>
                <w:szCs w:val="24"/>
              </w:rPr>
              <w:t>Исмайлович</w:t>
            </w:r>
            <w:proofErr w:type="spellEnd"/>
          </w:p>
        </w:tc>
      </w:tr>
      <w:tr w:rsidR="002B42AC" w:rsidRPr="005770C2" w:rsidTr="00B6473C">
        <w:trPr>
          <w:trHeight w:val="270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5F6337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39-0002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5F633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капитальный р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монт МБОУ СОШ № 54 </w:t>
            </w:r>
          </w:p>
        </w:tc>
        <w:tc>
          <w:tcPr>
            <w:tcW w:w="2551" w:type="dxa"/>
          </w:tcPr>
          <w:p w:rsidR="002B42AC" w:rsidRPr="005770C2" w:rsidRDefault="002B42AC" w:rsidP="005F6337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2B42AC" w:rsidRPr="005770C2" w:rsidRDefault="002B42AC" w:rsidP="005F6337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985" w:type="dxa"/>
          </w:tcPr>
          <w:p w:rsidR="002B42AC" w:rsidRPr="005770C2" w:rsidRDefault="002B42AC" w:rsidP="005F6337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706F81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</w:t>
            </w:r>
            <w:r w:rsidR="00706F81">
              <w:rPr>
                <w:sz w:val="24"/>
                <w:szCs w:val="24"/>
              </w:rPr>
              <w:t>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5F6337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rPr>
          <w:trHeight w:val="1034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39-0005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Предоставить помещение для структурного подразделения «Романтик» МБОУ ДОД «Центр развития детей, по</w:t>
            </w:r>
            <w:r w:rsidRPr="005770C2">
              <w:rPr>
                <w:sz w:val="24"/>
                <w:szCs w:val="24"/>
              </w:rPr>
              <w:t>д</w:t>
            </w:r>
            <w:r w:rsidRPr="005770C2">
              <w:rPr>
                <w:sz w:val="24"/>
                <w:szCs w:val="24"/>
              </w:rPr>
              <w:t>ростков и молодежи «Альт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ир»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Анализ  целесообра</w:t>
            </w:r>
            <w:r w:rsidRPr="005770C2">
              <w:rPr>
                <w:color w:val="auto"/>
                <w:sz w:val="24"/>
                <w:szCs w:val="24"/>
              </w:rPr>
              <w:t>з</w:t>
            </w:r>
            <w:r w:rsidRPr="005770C2">
              <w:rPr>
                <w:color w:val="auto"/>
                <w:sz w:val="24"/>
                <w:szCs w:val="24"/>
              </w:rPr>
              <w:t>ности выделения п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мещения для детского клуба «Романтик». О</w:t>
            </w:r>
            <w:r w:rsidRPr="005770C2">
              <w:rPr>
                <w:color w:val="auto"/>
                <w:sz w:val="24"/>
                <w:szCs w:val="24"/>
              </w:rPr>
              <w:t>п</w:t>
            </w:r>
            <w:r w:rsidRPr="005770C2">
              <w:rPr>
                <w:color w:val="auto"/>
                <w:sz w:val="24"/>
                <w:szCs w:val="24"/>
              </w:rPr>
              <w:t>ределение помещения при необходимости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:rsidR="002B42AC" w:rsidRPr="005770C2" w:rsidRDefault="002B42AC" w:rsidP="00706F81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</w:t>
            </w:r>
            <w:r w:rsidR="004435AA" w:rsidRPr="005770C2">
              <w:rPr>
                <w:sz w:val="24"/>
                <w:szCs w:val="24"/>
              </w:rPr>
              <w:t>3</w:t>
            </w:r>
            <w:r w:rsidR="00706F81">
              <w:rPr>
                <w:sz w:val="24"/>
                <w:szCs w:val="24"/>
              </w:rPr>
              <w:t xml:space="preserve"> – </w:t>
            </w:r>
            <w:r w:rsidR="004435AA" w:rsidRPr="005770C2">
              <w:rPr>
                <w:sz w:val="24"/>
                <w:szCs w:val="24"/>
              </w:rPr>
              <w:t>201</w:t>
            </w:r>
            <w:r w:rsidR="00706F81">
              <w:rPr>
                <w:sz w:val="24"/>
                <w:szCs w:val="24"/>
              </w:rPr>
              <w:t>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712013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 w:rsidRPr="005770C2">
              <w:rPr>
                <w:color w:val="auto"/>
                <w:sz w:val="24"/>
                <w:szCs w:val="24"/>
              </w:rPr>
              <w:t>е</w:t>
            </w:r>
            <w:r w:rsidRPr="005770C2">
              <w:rPr>
                <w:color w:val="auto"/>
                <w:sz w:val="24"/>
                <w:szCs w:val="24"/>
              </w:rPr>
              <w:t>ний мэрии города Нов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 xml:space="preserve">сибирска, </w:t>
            </w:r>
            <w:r w:rsidRPr="005770C2">
              <w:rPr>
                <w:sz w:val="24"/>
                <w:szCs w:val="24"/>
              </w:rPr>
              <w:t>департамент культуры, спорта и мол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дежной политики мэрии города Новосибирска</w:t>
            </w:r>
          </w:p>
        </w:tc>
      </w:tr>
      <w:tr w:rsidR="002B42AC" w:rsidRPr="005770C2" w:rsidTr="00B6473C">
        <w:trPr>
          <w:trHeight w:val="415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1163</w:t>
            </w:r>
          </w:p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Отремонтировать кровлю д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ма по Красному проспекту, 30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Текущий ремонт кро</w:t>
            </w:r>
            <w:r w:rsidRPr="005770C2">
              <w:rPr>
                <w:sz w:val="24"/>
                <w:szCs w:val="24"/>
              </w:rPr>
              <w:t>в</w:t>
            </w:r>
            <w:r w:rsidRPr="005770C2">
              <w:rPr>
                <w:sz w:val="24"/>
                <w:szCs w:val="24"/>
              </w:rPr>
              <w:t>ли</w:t>
            </w:r>
          </w:p>
        </w:tc>
        <w:tc>
          <w:tcPr>
            <w:tcW w:w="1701" w:type="dxa"/>
            <w:shd w:val="clear" w:color="auto" w:fill="auto"/>
          </w:tcPr>
          <w:p w:rsidR="002B42AC" w:rsidRDefault="002B42AC" w:rsidP="00E2483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500,0</w:t>
            </w:r>
            <w:r w:rsidR="00E14853">
              <w:rPr>
                <w:sz w:val="24"/>
                <w:szCs w:val="24"/>
              </w:rPr>
              <w:t>,</w:t>
            </w:r>
          </w:p>
          <w:p w:rsidR="00697043" w:rsidRPr="005770C2" w:rsidRDefault="00697043" w:rsidP="00697043">
            <w:pPr>
              <w:jc w:val="right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в т. ч.:</w:t>
            </w:r>
          </w:p>
          <w:p w:rsidR="00697043" w:rsidRPr="005770C2" w:rsidRDefault="00697043" w:rsidP="00E248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697043" w:rsidRDefault="002B42AC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2014</w:t>
            </w:r>
            <w:r w:rsidR="00697043">
              <w:rPr>
                <w:color w:val="auto"/>
                <w:sz w:val="24"/>
                <w:szCs w:val="24"/>
              </w:rPr>
              <w:t xml:space="preserve"> – 2015</w:t>
            </w:r>
          </w:p>
          <w:p w:rsidR="00697043" w:rsidRDefault="00697043" w:rsidP="00E2483C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B42AC" w:rsidRPr="005770C2" w:rsidRDefault="00697043" w:rsidP="00E2483C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9600B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энергетики, жилищного и коммунал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 xml:space="preserve">ного хозяйства города, администрация 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Централ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ь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ного округа по Железн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 xml:space="preserve">дорожному, </w:t>
            </w:r>
            <w:proofErr w:type="spellStart"/>
            <w:r w:rsidRPr="005770C2">
              <w:rPr>
                <w:rFonts w:eastAsia="Calibri"/>
                <w:sz w:val="24"/>
                <w:szCs w:val="24"/>
                <w:lang w:eastAsia="en-US"/>
              </w:rPr>
              <w:t>Заельцовск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му</w:t>
            </w:r>
            <w:proofErr w:type="spellEnd"/>
            <w:r w:rsidRPr="005770C2">
              <w:rPr>
                <w:rFonts w:eastAsia="Calibri"/>
                <w:sz w:val="24"/>
                <w:szCs w:val="24"/>
                <w:lang w:eastAsia="en-US"/>
              </w:rPr>
              <w:t xml:space="preserve"> и  Центральному ра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онам города Новосиби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5770C2">
              <w:rPr>
                <w:rFonts w:eastAsia="Calibri"/>
                <w:sz w:val="24"/>
                <w:szCs w:val="24"/>
                <w:lang w:eastAsia="en-US"/>
              </w:rPr>
              <w:t>ска</w:t>
            </w:r>
          </w:p>
        </w:tc>
      </w:tr>
      <w:tr w:rsidR="002B42AC" w:rsidRPr="005770C2" w:rsidTr="00B6473C">
        <w:trPr>
          <w:trHeight w:val="415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E2483C">
            <w:pPr>
              <w:tabs>
                <w:tab w:val="num" w:pos="360"/>
              </w:tabs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1233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Провести капитальный ремонт МБОУ СОШ №  99 и постр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ить для неё актовый зал</w:t>
            </w:r>
          </w:p>
        </w:tc>
        <w:tc>
          <w:tcPr>
            <w:tcW w:w="2551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пр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стройки</w:t>
            </w:r>
          </w:p>
        </w:tc>
        <w:tc>
          <w:tcPr>
            <w:tcW w:w="1701" w:type="dxa"/>
          </w:tcPr>
          <w:p w:rsidR="002B42AC" w:rsidRPr="005770C2" w:rsidRDefault="002B42AC" w:rsidP="00E2483C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60000,0</w:t>
            </w:r>
          </w:p>
        </w:tc>
        <w:tc>
          <w:tcPr>
            <w:tcW w:w="1985" w:type="dxa"/>
          </w:tcPr>
          <w:p w:rsidR="002B42AC" w:rsidRPr="005770C2" w:rsidRDefault="002B42AC" w:rsidP="00E2483C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E2483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DF5072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Департамент строител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ства и архитектуры мэрии города Новосибирска, Главное управление обр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зования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восибирска </w:t>
            </w:r>
          </w:p>
        </w:tc>
      </w:tr>
      <w:tr w:rsidR="002B42AC" w:rsidRPr="005770C2" w:rsidTr="00104A47">
        <w:trPr>
          <w:trHeight w:val="267"/>
        </w:trPr>
        <w:tc>
          <w:tcPr>
            <w:tcW w:w="15877" w:type="dxa"/>
            <w:gridSpan w:val="13"/>
          </w:tcPr>
          <w:p w:rsidR="002B42AC" w:rsidRPr="005770C2" w:rsidRDefault="002B42AC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5770C2">
              <w:rPr>
                <w:b/>
                <w:sz w:val="24"/>
                <w:szCs w:val="24"/>
              </w:rPr>
              <w:lastRenderedPageBreak/>
              <w:t>Центральный район, избирательный округ № 40, депутат Бондаренко Сергей Валентинович</w:t>
            </w:r>
          </w:p>
        </w:tc>
      </w:tr>
      <w:tr w:rsidR="002B42AC" w:rsidRPr="005770C2" w:rsidTr="00B6473C">
        <w:trPr>
          <w:trHeight w:val="270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347A2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40-0014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FF76BB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Установить дополнительные детские игровые элементы и веранды (8 шт.) МБДОУ </w:t>
            </w:r>
            <w:r w:rsidRPr="005770C2">
              <w:rPr>
                <w:bCs/>
                <w:sz w:val="24"/>
                <w:szCs w:val="24"/>
              </w:rPr>
              <w:t xml:space="preserve">«Детский сад </w:t>
            </w:r>
            <w:r w:rsidRPr="005770C2">
              <w:rPr>
                <w:sz w:val="24"/>
                <w:szCs w:val="24"/>
              </w:rPr>
              <w:t>№ 117»</w:t>
            </w:r>
          </w:p>
        </w:tc>
        <w:tc>
          <w:tcPr>
            <w:tcW w:w="2551" w:type="dxa"/>
          </w:tcPr>
          <w:p w:rsidR="002B42AC" w:rsidRPr="005770C2" w:rsidRDefault="002B42AC" w:rsidP="00E0453A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Установка </w:t>
            </w:r>
            <w:proofErr w:type="spellStart"/>
            <w:proofErr w:type="gramStart"/>
            <w:r w:rsidRPr="005770C2">
              <w:rPr>
                <w:sz w:val="24"/>
                <w:szCs w:val="24"/>
              </w:rPr>
              <w:t>дополни-тельных</w:t>
            </w:r>
            <w:proofErr w:type="spellEnd"/>
            <w:proofErr w:type="gramEnd"/>
            <w:r w:rsidRPr="005770C2">
              <w:rPr>
                <w:sz w:val="24"/>
                <w:szCs w:val="24"/>
              </w:rPr>
              <w:t xml:space="preserve"> детских игр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вых элементов и в</w:t>
            </w:r>
            <w:r w:rsidRPr="005770C2">
              <w:rPr>
                <w:sz w:val="24"/>
                <w:szCs w:val="24"/>
              </w:rPr>
              <w:t>е</w:t>
            </w:r>
            <w:r w:rsidRPr="005770C2">
              <w:rPr>
                <w:sz w:val="24"/>
                <w:szCs w:val="24"/>
              </w:rPr>
              <w:t xml:space="preserve">ранд </w:t>
            </w:r>
          </w:p>
        </w:tc>
        <w:tc>
          <w:tcPr>
            <w:tcW w:w="1701" w:type="dxa"/>
          </w:tcPr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5" w:type="dxa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C77F2C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rPr>
          <w:trHeight w:val="270"/>
        </w:trPr>
        <w:tc>
          <w:tcPr>
            <w:tcW w:w="991" w:type="dxa"/>
            <w:shd w:val="clear" w:color="auto" w:fill="auto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:rsidR="002B42AC" w:rsidRPr="005770C2" w:rsidRDefault="002B42AC" w:rsidP="00347A2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40-0015</w:t>
            </w:r>
          </w:p>
        </w:tc>
        <w:tc>
          <w:tcPr>
            <w:tcW w:w="3285" w:type="dxa"/>
            <w:gridSpan w:val="3"/>
            <w:shd w:val="clear" w:color="auto" w:fill="auto"/>
          </w:tcPr>
          <w:p w:rsidR="002B42AC" w:rsidRPr="005770C2" w:rsidRDefault="002B42AC" w:rsidP="00347A28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строительство детского сада в Центральном районе на 220 мест на земел</w:t>
            </w:r>
            <w:r w:rsidRPr="005770C2">
              <w:rPr>
                <w:sz w:val="24"/>
                <w:szCs w:val="24"/>
              </w:rPr>
              <w:t>ь</w:t>
            </w:r>
            <w:r w:rsidRPr="005770C2">
              <w:rPr>
                <w:sz w:val="24"/>
                <w:szCs w:val="24"/>
              </w:rPr>
              <w:t>ном участке, расположенном по адресу: ул. Ломоносова, 59,  ул. Державина, 59</w:t>
            </w:r>
          </w:p>
        </w:tc>
        <w:tc>
          <w:tcPr>
            <w:tcW w:w="2551" w:type="dxa"/>
            <w:shd w:val="clear" w:color="auto" w:fill="auto"/>
          </w:tcPr>
          <w:p w:rsidR="002B42AC" w:rsidRPr="005770C2" w:rsidRDefault="002B42AC" w:rsidP="00CC3C4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Строительство детск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 xml:space="preserve">го сада </w:t>
            </w:r>
          </w:p>
        </w:tc>
        <w:tc>
          <w:tcPr>
            <w:tcW w:w="1701" w:type="dxa"/>
            <w:shd w:val="clear" w:color="auto" w:fill="auto"/>
          </w:tcPr>
          <w:p w:rsidR="002B42AC" w:rsidRPr="005770C2" w:rsidRDefault="002B42AC" w:rsidP="00AB1FBD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250000,0 </w:t>
            </w:r>
          </w:p>
          <w:p w:rsidR="002B42AC" w:rsidRPr="005770C2" w:rsidRDefault="002B42AC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B42AC" w:rsidRPr="005770C2" w:rsidRDefault="002B42AC" w:rsidP="00B6082E">
            <w:pPr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  <w:shd w:val="clear" w:color="auto" w:fill="auto"/>
          </w:tcPr>
          <w:p w:rsidR="002B42AC" w:rsidRPr="005770C2" w:rsidRDefault="002B42AC" w:rsidP="00AB1FBD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  <w:p w:rsidR="002B42AC" w:rsidRPr="005770C2" w:rsidRDefault="002B42AC" w:rsidP="00AB1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dxa"/>
            <w:gridSpan w:val="2"/>
            <w:shd w:val="clear" w:color="auto" w:fill="auto"/>
          </w:tcPr>
          <w:p w:rsidR="002B42AC" w:rsidRPr="005770C2" w:rsidRDefault="002B42AC" w:rsidP="00B6082E">
            <w:pPr>
              <w:jc w:val="both"/>
              <w:rPr>
                <w:sz w:val="24"/>
                <w:szCs w:val="24"/>
              </w:rPr>
            </w:pPr>
            <w:r w:rsidRPr="005770C2">
              <w:rPr>
                <w:color w:val="auto"/>
                <w:sz w:val="24"/>
                <w:szCs w:val="24"/>
              </w:rPr>
              <w:t>Главное управление обр</w:t>
            </w:r>
            <w:r w:rsidRPr="005770C2">
              <w:rPr>
                <w:color w:val="auto"/>
                <w:sz w:val="24"/>
                <w:szCs w:val="24"/>
              </w:rPr>
              <w:t>а</w:t>
            </w:r>
            <w:r w:rsidRPr="005770C2">
              <w:rPr>
                <w:color w:val="auto"/>
                <w:sz w:val="24"/>
                <w:szCs w:val="24"/>
              </w:rPr>
              <w:t>зования мэрии города Н</w:t>
            </w:r>
            <w:r w:rsidRPr="005770C2">
              <w:rPr>
                <w:color w:val="auto"/>
                <w:sz w:val="24"/>
                <w:szCs w:val="24"/>
              </w:rPr>
              <w:t>о</w:t>
            </w:r>
            <w:r w:rsidRPr="005770C2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B42AC" w:rsidRPr="005770C2" w:rsidTr="00B6473C">
        <w:trPr>
          <w:trHeight w:val="270"/>
        </w:trPr>
        <w:tc>
          <w:tcPr>
            <w:tcW w:w="991" w:type="dxa"/>
          </w:tcPr>
          <w:p w:rsidR="002B42AC" w:rsidRPr="005770C2" w:rsidRDefault="002B42AC" w:rsidP="008B7BA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3"/>
          </w:tcPr>
          <w:p w:rsidR="002B42AC" w:rsidRPr="005770C2" w:rsidRDefault="002B42AC" w:rsidP="00347A28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40-0018</w:t>
            </w:r>
          </w:p>
        </w:tc>
        <w:tc>
          <w:tcPr>
            <w:tcW w:w="3285" w:type="dxa"/>
            <w:gridSpan w:val="3"/>
          </w:tcPr>
          <w:p w:rsidR="002B42AC" w:rsidRPr="005770C2" w:rsidRDefault="002B42AC" w:rsidP="005661E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Выполнить строительство многофункциональной спо</w:t>
            </w:r>
            <w:r w:rsidRPr="005770C2">
              <w:rPr>
                <w:sz w:val="24"/>
                <w:szCs w:val="24"/>
              </w:rPr>
              <w:t>р</w:t>
            </w:r>
            <w:r w:rsidRPr="005770C2">
              <w:rPr>
                <w:sz w:val="24"/>
                <w:szCs w:val="24"/>
              </w:rPr>
              <w:t>тивной площадки с искусс</w:t>
            </w:r>
            <w:r w:rsidRPr="005770C2">
              <w:rPr>
                <w:sz w:val="24"/>
                <w:szCs w:val="24"/>
              </w:rPr>
              <w:t>т</w:t>
            </w:r>
            <w:r w:rsidRPr="005770C2">
              <w:rPr>
                <w:sz w:val="24"/>
                <w:szCs w:val="24"/>
              </w:rPr>
              <w:t xml:space="preserve">венным покрытием и </w:t>
            </w:r>
          </w:p>
          <w:p w:rsidR="002B42AC" w:rsidRPr="005770C2" w:rsidRDefault="002B42AC" w:rsidP="005661E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завершить  работы по кап</w:t>
            </w:r>
            <w:r w:rsidRPr="005770C2">
              <w:rPr>
                <w:sz w:val="24"/>
                <w:szCs w:val="24"/>
              </w:rPr>
              <w:t>и</w:t>
            </w:r>
            <w:r w:rsidRPr="005770C2">
              <w:rPr>
                <w:sz w:val="24"/>
                <w:szCs w:val="24"/>
              </w:rPr>
              <w:t>тальному ремонту входной зоны МБОУ СОШ  № 29</w:t>
            </w:r>
          </w:p>
        </w:tc>
        <w:tc>
          <w:tcPr>
            <w:tcW w:w="2551" w:type="dxa"/>
          </w:tcPr>
          <w:p w:rsidR="002B42AC" w:rsidRPr="005770C2" w:rsidRDefault="002B42AC" w:rsidP="005661E5">
            <w:pPr>
              <w:contextualSpacing/>
              <w:jc w:val="both"/>
              <w:rPr>
                <w:sz w:val="24"/>
                <w:szCs w:val="24"/>
              </w:rPr>
            </w:pPr>
          </w:p>
          <w:p w:rsidR="002B42AC" w:rsidRPr="005770C2" w:rsidRDefault="002B42AC" w:rsidP="00BD3177">
            <w:pPr>
              <w:contextualSpacing/>
              <w:jc w:val="both"/>
              <w:rPr>
                <w:sz w:val="24"/>
                <w:szCs w:val="24"/>
              </w:rPr>
            </w:pPr>
          </w:p>
          <w:p w:rsidR="002B42AC" w:rsidRPr="005770C2" w:rsidRDefault="002B42AC" w:rsidP="00BD3177">
            <w:pPr>
              <w:contextualSpacing/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2. Строительство мн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гофункциональной спортивной площадки</w:t>
            </w:r>
          </w:p>
        </w:tc>
        <w:tc>
          <w:tcPr>
            <w:tcW w:w="1701" w:type="dxa"/>
          </w:tcPr>
          <w:p w:rsidR="002B42AC" w:rsidRPr="005770C2" w:rsidRDefault="002B42AC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1000,0, </w:t>
            </w:r>
          </w:p>
          <w:p w:rsidR="002B42AC" w:rsidRPr="005770C2" w:rsidRDefault="002B42AC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в т. ч.:</w:t>
            </w:r>
          </w:p>
          <w:p w:rsidR="002B42AC" w:rsidRPr="005770C2" w:rsidRDefault="002B42AC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700,0</w:t>
            </w:r>
          </w:p>
          <w:p w:rsidR="002B42AC" w:rsidRPr="005770C2" w:rsidRDefault="002B42AC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B42AC" w:rsidRPr="005770C2" w:rsidRDefault="002B42AC" w:rsidP="005661E5">
            <w:pPr>
              <w:contextualSpacing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06" w:type="dxa"/>
          </w:tcPr>
          <w:p w:rsidR="002B42AC" w:rsidRPr="005770C2" w:rsidRDefault="002B42AC" w:rsidP="005136FA">
            <w:pPr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 xml:space="preserve">2011, 2015 </w:t>
            </w:r>
          </w:p>
          <w:p w:rsidR="002B42AC" w:rsidRPr="005770C2" w:rsidRDefault="002B42AC" w:rsidP="005136FA">
            <w:pPr>
              <w:jc w:val="center"/>
              <w:rPr>
                <w:sz w:val="24"/>
                <w:szCs w:val="24"/>
              </w:rPr>
            </w:pPr>
          </w:p>
          <w:p w:rsidR="002B42AC" w:rsidRPr="005770C2" w:rsidRDefault="002B42AC" w:rsidP="00BD317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2015</w:t>
            </w:r>
          </w:p>
        </w:tc>
        <w:tc>
          <w:tcPr>
            <w:tcW w:w="2847" w:type="dxa"/>
            <w:gridSpan w:val="2"/>
          </w:tcPr>
          <w:p w:rsidR="002B42AC" w:rsidRPr="005770C2" w:rsidRDefault="002B42AC" w:rsidP="005661E5">
            <w:pPr>
              <w:jc w:val="both"/>
              <w:rPr>
                <w:sz w:val="24"/>
                <w:szCs w:val="24"/>
              </w:rPr>
            </w:pPr>
            <w:r w:rsidRPr="005770C2">
              <w:rPr>
                <w:sz w:val="24"/>
                <w:szCs w:val="24"/>
              </w:rPr>
              <w:t>Главное управление обр</w:t>
            </w:r>
            <w:r w:rsidRPr="005770C2">
              <w:rPr>
                <w:sz w:val="24"/>
                <w:szCs w:val="24"/>
              </w:rPr>
              <w:t>а</w:t>
            </w:r>
            <w:r w:rsidRPr="005770C2">
              <w:rPr>
                <w:sz w:val="24"/>
                <w:szCs w:val="24"/>
              </w:rPr>
              <w:t>зования мэрии города Н</w:t>
            </w:r>
            <w:r w:rsidRPr="005770C2">
              <w:rPr>
                <w:sz w:val="24"/>
                <w:szCs w:val="24"/>
              </w:rPr>
              <w:t>о</w:t>
            </w:r>
            <w:r w:rsidRPr="005770C2">
              <w:rPr>
                <w:sz w:val="24"/>
                <w:szCs w:val="24"/>
              </w:rPr>
              <w:t>восибирска</w:t>
            </w:r>
          </w:p>
        </w:tc>
      </w:tr>
    </w:tbl>
    <w:p w:rsidR="00A8561C" w:rsidRPr="00653DF4" w:rsidRDefault="00A8561C" w:rsidP="00A8561C">
      <w:pPr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«*»</w:t>
      </w:r>
      <w:r w:rsidR="00C870B7" w:rsidRPr="00653DF4">
        <w:rPr>
          <w:sz w:val="24"/>
          <w:szCs w:val="24"/>
        </w:rPr>
        <w:t xml:space="preserve"> </w:t>
      </w:r>
      <w:r w:rsidR="00E0453A" w:rsidRPr="00653DF4">
        <w:rPr>
          <w:sz w:val="24"/>
          <w:szCs w:val="24"/>
        </w:rPr>
        <w:t>-</w:t>
      </w:r>
      <w:r w:rsidR="00C870B7"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финансировани</w:t>
      </w:r>
      <w:r w:rsidR="00E0453A" w:rsidRPr="00653DF4">
        <w:rPr>
          <w:sz w:val="24"/>
          <w:szCs w:val="24"/>
        </w:rPr>
        <w:t xml:space="preserve">е </w:t>
      </w:r>
      <w:r w:rsidR="006C11BE" w:rsidRPr="00653DF4">
        <w:rPr>
          <w:sz w:val="24"/>
          <w:szCs w:val="24"/>
        </w:rPr>
        <w:t xml:space="preserve"> плана мероприятий по </w:t>
      </w:r>
      <w:r w:rsidR="00E0453A" w:rsidRPr="00653DF4">
        <w:rPr>
          <w:sz w:val="24"/>
          <w:szCs w:val="24"/>
        </w:rPr>
        <w:t xml:space="preserve">реализации </w:t>
      </w:r>
      <w:r w:rsidR="006C11BE" w:rsidRPr="00653DF4">
        <w:rPr>
          <w:sz w:val="24"/>
          <w:szCs w:val="24"/>
        </w:rPr>
        <w:t xml:space="preserve">наказов избирателей </w:t>
      </w:r>
      <w:r w:rsidR="00E0453A" w:rsidRPr="00653DF4">
        <w:rPr>
          <w:sz w:val="24"/>
          <w:szCs w:val="24"/>
        </w:rPr>
        <w:t>осуществляется за счет средств</w:t>
      </w:r>
      <w:r w:rsidR="006C11BE" w:rsidRPr="00653DF4">
        <w:rPr>
          <w:sz w:val="24"/>
          <w:szCs w:val="24"/>
        </w:rPr>
        <w:t xml:space="preserve"> бюджет</w:t>
      </w:r>
      <w:r w:rsidR="00E0453A" w:rsidRPr="00653DF4">
        <w:rPr>
          <w:sz w:val="24"/>
          <w:szCs w:val="24"/>
        </w:rPr>
        <w:t>а</w:t>
      </w:r>
      <w:r w:rsidR="006C11BE" w:rsidRPr="00653DF4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653DF4">
        <w:rPr>
          <w:sz w:val="24"/>
          <w:szCs w:val="24"/>
        </w:rPr>
        <w:t>поступающих в него денежных средств федерально</w:t>
      </w:r>
      <w:r w:rsidR="00C870B7" w:rsidRPr="00653DF4">
        <w:rPr>
          <w:sz w:val="24"/>
          <w:szCs w:val="24"/>
        </w:rPr>
        <w:t>го</w:t>
      </w:r>
      <w:r w:rsidR="00E0453A" w:rsidRPr="00653DF4">
        <w:rPr>
          <w:sz w:val="24"/>
          <w:szCs w:val="24"/>
        </w:rPr>
        <w:t xml:space="preserve"> бюджета и бюджета Новосибирской области </w:t>
      </w:r>
    </w:p>
    <w:p w:rsidR="00C870B7" w:rsidRPr="00653DF4" w:rsidRDefault="00C870B7" w:rsidP="00A8561C">
      <w:pPr>
        <w:jc w:val="both"/>
        <w:rPr>
          <w:sz w:val="24"/>
          <w:szCs w:val="24"/>
        </w:rPr>
      </w:pPr>
    </w:p>
    <w:p w:rsidR="00E17F4E" w:rsidRDefault="0066699B" w:rsidP="00E17F4E">
      <w:pPr>
        <w:rPr>
          <w:sz w:val="24"/>
          <w:szCs w:val="24"/>
        </w:rPr>
      </w:pPr>
      <w:r w:rsidRPr="0066699B">
        <w:rPr>
          <w:sz w:val="24"/>
          <w:szCs w:val="24"/>
        </w:rPr>
        <w:t xml:space="preserve"> «**»- отсутствие денежных средств объясняется тем, что расчеты за выполнение мероприятий по реализации наказа произведены в период предыдущих годов </w:t>
      </w:r>
      <w:r w:rsidR="00DF5072">
        <w:rPr>
          <w:sz w:val="24"/>
          <w:szCs w:val="24"/>
        </w:rPr>
        <w:t xml:space="preserve"> (будут произведены в последующие годы)  </w:t>
      </w:r>
      <w:r w:rsidRPr="0066699B">
        <w:rPr>
          <w:sz w:val="24"/>
          <w:szCs w:val="24"/>
        </w:rPr>
        <w:t>либо работы выполн</w:t>
      </w:r>
      <w:r w:rsidR="00EE1C9F">
        <w:rPr>
          <w:sz w:val="24"/>
          <w:szCs w:val="24"/>
        </w:rPr>
        <w:t>яются</w:t>
      </w:r>
      <w:r w:rsidRPr="0066699B">
        <w:rPr>
          <w:sz w:val="24"/>
          <w:szCs w:val="24"/>
        </w:rPr>
        <w:t xml:space="preserve"> силами заинтересованных физических и юридич</w:t>
      </w:r>
      <w:r w:rsidRPr="0066699B">
        <w:rPr>
          <w:sz w:val="24"/>
          <w:szCs w:val="24"/>
        </w:rPr>
        <w:t>е</w:t>
      </w:r>
      <w:r w:rsidRPr="0066699B">
        <w:rPr>
          <w:sz w:val="24"/>
          <w:szCs w:val="24"/>
        </w:rPr>
        <w:t>ских лиц за счет собственных средств по собственной инициативе</w:t>
      </w:r>
      <w:r w:rsidR="00E17F4E">
        <w:rPr>
          <w:sz w:val="24"/>
          <w:szCs w:val="24"/>
        </w:rPr>
        <w:t>, либо предусмотрено  выполнение мероприятий, не требующих финансир</w:t>
      </w:r>
      <w:r w:rsidR="00E17F4E">
        <w:rPr>
          <w:sz w:val="24"/>
          <w:szCs w:val="24"/>
        </w:rPr>
        <w:t>о</w:t>
      </w:r>
      <w:r w:rsidR="00E17F4E">
        <w:rPr>
          <w:sz w:val="24"/>
          <w:szCs w:val="24"/>
        </w:rPr>
        <w:t xml:space="preserve">вания  </w:t>
      </w:r>
    </w:p>
    <w:p w:rsidR="00E17F4E" w:rsidRDefault="00E17F4E" w:rsidP="00E17F4E">
      <w:pPr>
        <w:rPr>
          <w:sz w:val="24"/>
          <w:szCs w:val="24"/>
        </w:rPr>
      </w:pPr>
    </w:p>
    <w:p w:rsidR="001309D0" w:rsidRDefault="001309D0" w:rsidP="00E17F4E">
      <w:pPr>
        <w:rPr>
          <w:sz w:val="24"/>
          <w:szCs w:val="24"/>
        </w:rPr>
      </w:pPr>
    </w:p>
    <w:p w:rsidR="00C870B7" w:rsidRPr="006B5598" w:rsidRDefault="0051417D" w:rsidP="001309D0">
      <w:pPr>
        <w:tabs>
          <w:tab w:val="left" w:pos="7088"/>
          <w:tab w:val="left" w:pos="7230"/>
          <w:tab w:val="left" w:pos="8789"/>
          <w:tab w:val="left" w:pos="8931"/>
        </w:tabs>
        <w:jc w:val="center"/>
      </w:pPr>
      <w:r>
        <w:t>___</w:t>
      </w:r>
      <w:r w:rsidR="00A8561C" w:rsidRPr="00653DF4">
        <w:t>______________</w:t>
      </w:r>
      <w:r w:rsidR="00C870B7" w:rsidRPr="00653DF4">
        <w:t>___</w:t>
      </w:r>
    </w:p>
    <w:sectPr w:rsidR="00C870B7" w:rsidRPr="006B5598" w:rsidSect="000756CB">
      <w:headerReference w:type="default" r:id="rId12"/>
      <w:pgSz w:w="16838" w:h="11906" w:orient="landscape"/>
      <w:pgMar w:top="1134" w:right="851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4F6" w:rsidRDefault="005674F6" w:rsidP="00677570">
      <w:r>
        <w:separator/>
      </w:r>
    </w:p>
  </w:endnote>
  <w:endnote w:type="continuationSeparator" w:id="0">
    <w:p w:rsidR="005674F6" w:rsidRDefault="005674F6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4F6" w:rsidRDefault="005674F6" w:rsidP="00677570">
      <w:r>
        <w:separator/>
      </w:r>
    </w:p>
  </w:footnote>
  <w:footnote w:type="continuationSeparator" w:id="0">
    <w:p w:rsidR="005674F6" w:rsidRDefault="005674F6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268" w:rsidRDefault="004B507F">
    <w:pPr>
      <w:pStyle w:val="a4"/>
      <w:jc w:val="center"/>
    </w:pPr>
    <w:r>
      <w:fldChar w:fldCharType="begin"/>
    </w:r>
    <w:r w:rsidR="0092077A">
      <w:instrText xml:space="preserve"> PAGE   \* MERGEFORMAT </w:instrText>
    </w:r>
    <w:r>
      <w:fldChar w:fldCharType="separate"/>
    </w:r>
    <w:r w:rsidR="00CD3812">
      <w:rPr>
        <w:noProof/>
      </w:rPr>
      <w:t>2</w:t>
    </w:r>
    <w:r>
      <w:rPr>
        <w:noProof/>
      </w:rPr>
      <w:fldChar w:fldCharType="end"/>
    </w:r>
  </w:p>
  <w:p w:rsidR="00E32268" w:rsidRDefault="00E3226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BE345E"/>
    <w:multiLevelType w:val="hybridMultilevel"/>
    <w:tmpl w:val="2FD8D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1C"/>
    <w:multiLevelType w:val="hybridMultilevel"/>
    <w:tmpl w:val="8F4E1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5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34FF6062"/>
    <w:multiLevelType w:val="hybridMultilevel"/>
    <w:tmpl w:val="C80C28C4"/>
    <w:lvl w:ilvl="0" w:tplc="4A7AB1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F3023"/>
    <w:multiLevelType w:val="hybridMultilevel"/>
    <w:tmpl w:val="EB60646A"/>
    <w:lvl w:ilvl="0" w:tplc="CE8EA7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E682F"/>
    <w:multiLevelType w:val="hybridMultilevel"/>
    <w:tmpl w:val="3FD6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D62A56"/>
    <w:multiLevelType w:val="hybridMultilevel"/>
    <w:tmpl w:val="F520544A"/>
    <w:lvl w:ilvl="0" w:tplc="122C920C">
      <w:start w:val="1"/>
      <w:numFmt w:val="decimal"/>
      <w:lvlText w:val="%1."/>
      <w:lvlJc w:val="center"/>
      <w:pPr>
        <w:ind w:left="644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625A7389"/>
    <w:multiLevelType w:val="hybridMultilevel"/>
    <w:tmpl w:val="C9AC77B0"/>
    <w:lvl w:ilvl="0" w:tplc="0A76BCA8">
      <w:start w:val="1"/>
      <w:numFmt w:val="decimal"/>
      <w:lvlText w:val="%1."/>
      <w:lvlJc w:val="center"/>
      <w:pPr>
        <w:ind w:left="64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2221A6"/>
    <w:multiLevelType w:val="hybridMultilevel"/>
    <w:tmpl w:val="4DC61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8"/>
  </w:num>
  <w:num w:numId="4">
    <w:abstractNumId w:val="19"/>
  </w:num>
  <w:num w:numId="5">
    <w:abstractNumId w:val="5"/>
  </w:num>
  <w:num w:numId="6">
    <w:abstractNumId w:val="14"/>
  </w:num>
  <w:num w:numId="7">
    <w:abstractNumId w:val="1"/>
  </w:num>
  <w:num w:numId="8">
    <w:abstractNumId w:val="15"/>
  </w:num>
  <w:num w:numId="9">
    <w:abstractNumId w:val="0"/>
  </w:num>
  <w:num w:numId="10">
    <w:abstractNumId w:val="6"/>
  </w:num>
  <w:num w:numId="11">
    <w:abstractNumId w:val="9"/>
  </w:num>
  <w:num w:numId="12">
    <w:abstractNumId w:val="16"/>
  </w:num>
  <w:num w:numId="13">
    <w:abstractNumId w:val="4"/>
  </w:num>
  <w:num w:numId="14">
    <w:abstractNumId w:val="20"/>
  </w:num>
  <w:num w:numId="15">
    <w:abstractNumId w:val="17"/>
  </w:num>
  <w:num w:numId="16">
    <w:abstractNumId w:val="11"/>
  </w:num>
  <w:num w:numId="17">
    <w:abstractNumId w:val="7"/>
  </w:num>
  <w:num w:numId="18">
    <w:abstractNumId w:val="3"/>
  </w:num>
  <w:num w:numId="19">
    <w:abstractNumId w:val="10"/>
  </w:num>
  <w:num w:numId="20">
    <w:abstractNumId w:val="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hideSpellingErrors/>
  <w:hideGrammaticalErrors/>
  <w:proofState w:spelling="clean" w:grammar="clean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05CC"/>
    <w:rsid w:val="0000332E"/>
    <w:rsid w:val="0000395A"/>
    <w:rsid w:val="00004A2E"/>
    <w:rsid w:val="00004DAE"/>
    <w:rsid w:val="00004FDE"/>
    <w:rsid w:val="00005C94"/>
    <w:rsid w:val="00005E74"/>
    <w:rsid w:val="00006A94"/>
    <w:rsid w:val="00006DB9"/>
    <w:rsid w:val="000073D7"/>
    <w:rsid w:val="000077B7"/>
    <w:rsid w:val="000104E4"/>
    <w:rsid w:val="00010D8A"/>
    <w:rsid w:val="000119EA"/>
    <w:rsid w:val="00011AE9"/>
    <w:rsid w:val="00011E4D"/>
    <w:rsid w:val="00011F60"/>
    <w:rsid w:val="0001276C"/>
    <w:rsid w:val="00013ED0"/>
    <w:rsid w:val="00014898"/>
    <w:rsid w:val="00016B3B"/>
    <w:rsid w:val="000170C7"/>
    <w:rsid w:val="00017848"/>
    <w:rsid w:val="000202DD"/>
    <w:rsid w:val="00020FCD"/>
    <w:rsid w:val="000222D5"/>
    <w:rsid w:val="000225A5"/>
    <w:rsid w:val="00022652"/>
    <w:rsid w:val="0002281D"/>
    <w:rsid w:val="00023CDB"/>
    <w:rsid w:val="00024501"/>
    <w:rsid w:val="00025294"/>
    <w:rsid w:val="00025925"/>
    <w:rsid w:val="00027763"/>
    <w:rsid w:val="000313B8"/>
    <w:rsid w:val="000339D5"/>
    <w:rsid w:val="00034228"/>
    <w:rsid w:val="000342E3"/>
    <w:rsid w:val="000348EE"/>
    <w:rsid w:val="00035831"/>
    <w:rsid w:val="0003593B"/>
    <w:rsid w:val="00035F46"/>
    <w:rsid w:val="00040617"/>
    <w:rsid w:val="0004187F"/>
    <w:rsid w:val="00041B9E"/>
    <w:rsid w:val="00041F1A"/>
    <w:rsid w:val="00045768"/>
    <w:rsid w:val="00050129"/>
    <w:rsid w:val="00050D67"/>
    <w:rsid w:val="00053C92"/>
    <w:rsid w:val="00054C7C"/>
    <w:rsid w:val="000550C1"/>
    <w:rsid w:val="00055DC5"/>
    <w:rsid w:val="00056D7E"/>
    <w:rsid w:val="000628DB"/>
    <w:rsid w:val="00064BEA"/>
    <w:rsid w:val="0006518D"/>
    <w:rsid w:val="00065A17"/>
    <w:rsid w:val="00065AF8"/>
    <w:rsid w:val="000667CC"/>
    <w:rsid w:val="0006684A"/>
    <w:rsid w:val="000715E4"/>
    <w:rsid w:val="0007206E"/>
    <w:rsid w:val="000720AA"/>
    <w:rsid w:val="00072590"/>
    <w:rsid w:val="00072C76"/>
    <w:rsid w:val="00073164"/>
    <w:rsid w:val="00073568"/>
    <w:rsid w:val="00073A18"/>
    <w:rsid w:val="00073B7D"/>
    <w:rsid w:val="00074A0E"/>
    <w:rsid w:val="000756CB"/>
    <w:rsid w:val="0007615A"/>
    <w:rsid w:val="000767FB"/>
    <w:rsid w:val="00076AF6"/>
    <w:rsid w:val="00077145"/>
    <w:rsid w:val="0007761A"/>
    <w:rsid w:val="000818AB"/>
    <w:rsid w:val="00082105"/>
    <w:rsid w:val="000826EA"/>
    <w:rsid w:val="000831E9"/>
    <w:rsid w:val="000923FE"/>
    <w:rsid w:val="0009252C"/>
    <w:rsid w:val="00092B93"/>
    <w:rsid w:val="00092BB9"/>
    <w:rsid w:val="00093E27"/>
    <w:rsid w:val="0009466B"/>
    <w:rsid w:val="00094938"/>
    <w:rsid w:val="00095145"/>
    <w:rsid w:val="00096062"/>
    <w:rsid w:val="0009663F"/>
    <w:rsid w:val="00097D41"/>
    <w:rsid w:val="000A0642"/>
    <w:rsid w:val="000A09F0"/>
    <w:rsid w:val="000A29F5"/>
    <w:rsid w:val="000A347C"/>
    <w:rsid w:val="000A36A0"/>
    <w:rsid w:val="000A4ADD"/>
    <w:rsid w:val="000A535D"/>
    <w:rsid w:val="000B0FF1"/>
    <w:rsid w:val="000B40BD"/>
    <w:rsid w:val="000B480B"/>
    <w:rsid w:val="000B4B69"/>
    <w:rsid w:val="000B5203"/>
    <w:rsid w:val="000B6A14"/>
    <w:rsid w:val="000B7DF7"/>
    <w:rsid w:val="000C0C51"/>
    <w:rsid w:val="000C2E78"/>
    <w:rsid w:val="000C2F2F"/>
    <w:rsid w:val="000C3970"/>
    <w:rsid w:val="000C4CAF"/>
    <w:rsid w:val="000C521F"/>
    <w:rsid w:val="000C6865"/>
    <w:rsid w:val="000D0E12"/>
    <w:rsid w:val="000D121A"/>
    <w:rsid w:val="000D13D7"/>
    <w:rsid w:val="000D677F"/>
    <w:rsid w:val="000D7D14"/>
    <w:rsid w:val="000E00D9"/>
    <w:rsid w:val="000E131A"/>
    <w:rsid w:val="000E1DEC"/>
    <w:rsid w:val="000E1F33"/>
    <w:rsid w:val="000E3344"/>
    <w:rsid w:val="000E405F"/>
    <w:rsid w:val="000E499E"/>
    <w:rsid w:val="000E4A06"/>
    <w:rsid w:val="000E74EB"/>
    <w:rsid w:val="000E7D93"/>
    <w:rsid w:val="000F1192"/>
    <w:rsid w:val="000F25CB"/>
    <w:rsid w:val="000F3ACF"/>
    <w:rsid w:val="000F6F16"/>
    <w:rsid w:val="00100929"/>
    <w:rsid w:val="00100D4D"/>
    <w:rsid w:val="00102E98"/>
    <w:rsid w:val="00103032"/>
    <w:rsid w:val="00104A47"/>
    <w:rsid w:val="00104F61"/>
    <w:rsid w:val="00105276"/>
    <w:rsid w:val="00105F68"/>
    <w:rsid w:val="00106E51"/>
    <w:rsid w:val="0011197A"/>
    <w:rsid w:val="001123D6"/>
    <w:rsid w:val="001129DA"/>
    <w:rsid w:val="00113153"/>
    <w:rsid w:val="00113A61"/>
    <w:rsid w:val="00114420"/>
    <w:rsid w:val="00114EF4"/>
    <w:rsid w:val="00114EFD"/>
    <w:rsid w:val="001151B1"/>
    <w:rsid w:val="0011558D"/>
    <w:rsid w:val="00115BFE"/>
    <w:rsid w:val="00116319"/>
    <w:rsid w:val="0012156C"/>
    <w:rsid w:val="00122E45"/>
    <w:rsid w:val="0012349A"/>
    <w:rsid w:val="00123B34"/>
    <w:rsid w:val="00124D03"/>
    <w:rsid w:val="00124E23"/>
    <w:rsid w:val="00125695"/>
    <w:rsid w:val="001264D0"/>
    <w:rsid w:val="001309D0"/>
    <w:rsid w:val="00130CF9"/>
    <w:rsid w:val="001318C8"/>
    <w:rsid w:val="001327DE"/>
    <w:rsid w:val="001339BD"/>
    <w:rsid w:val="00133D9F"/>
    <w:rsid w:val="00133EC1"/>
    <w:rsid w:val="0013616F"/>
    <w:rsid w:val="0013705B"/>
    <w:rsid w:val="001406D8"/>
    <w:rsid w:val="00141D05"/>
    <w:rsid w:val="00142401"/>
    <w:rsid w:val="001430CB"/>
    <w:rsid w:val="00144C2E"/>
    <w:rsid w:val="00146A82"/>
    <w:rsid w:val="001508E7"/>
    <w:rsid w:val="00150962"/>
    <w:rsid w:val="001521A5"/>
    <w:rsid w:val="001526B8"/>
    <w:rsid w:val="00152B01"/>
    <w:rsid w:val="00155280"/>
    <w:rsid w:val="001552CF"/>
    <w:rsid w:val="0015531D"/>
    <w:rsid w:val="00155DE0"/>
    <w:rsid w:val="00156256"/>
    <w:rsid w:val="001568A0"/>
    <w:rsid w:val="00157617"/>
    <w:rsid w:val="001578C3"/>
    <w:rsid w:val="00157CCC"/>
    <w:rsid w:val="00157ECC"/>
    <w:rsid w:val="001604A0"/>
    <w:rsid w:val="00161F1B"/>
    <w:rsid w:val="00163A04"/>
    <w:rsid w:val="001656E4"/>
    <w:rsid w:val="00166322"/>
    <w:rsid w:val="00166962"/>
    <w:rsid w:val="00167407"/>
    <w:rsid w:val="00170BA6"/>
    <w:rsid w:val="00173230"/>
    <w:rsid w:val="00174338"/>
    <w:rsid w:val="0017491E"/>
    <w:rsid w:val="00174EFB"/>
    <w:rsid w:val="001757C3"/>
    <w:rsid w:val="00175CF3"/>
    <w:rsid w:val="00176CD7"/>
    <w:rsid w:val="00176E82"/>
    <w:rsid w:val="00177670"/>
    <w:rsid w:val="00182155"/>
    <w:rsid w:val="001826A9"/>
    <w:rsid w:val="00182F2D"/>
    <w:rsid w:val="00183CB6"/>
    <w:rsid w:val="001842E8"/>
    <w:rsid w:val="001845A9"/>
    <w:rsid w:val="00184B1A"/>
    <w:rsid w:val="001864D6"/>
    <w:rsid w:val="001872B0"/>
    <w:rsid w:val="00187C1D"/>
    <w:rsid w:val="00190CE8"/>
    <w:rsid w:val="00191196"/>
    <w:rsid w:val="0019137B"/>
    <w:rsid w:val="00191F3E"/>
    <w:rsid w:val="001921B1"/>
    <w:rsid w:val="0019260D"/>
    <w:rsid w:val="00192C72"/>
    <w:rsid w:val="00193387"/>
    <w:rsid w:val="001933C0"/>
    <w:rsid w:val="00194BC1"/>
    <w:rsid w:val="001968DA"/>
    <w:rsid w:val="00196B43"/>
    <w:rsid w:val="00196CC9"/>
    <w:rsid w:val="00197C84"/>
    <w:rsid w:val="001A0B66"/>
    <w:rsid w:val="001A34D5"/>
    <w:rsid w:val="001A3F35"/>
    <w:rsid w:val="001A4FC0"/>
    <w:rsid w:val="001A5758"/>
    <w:rsid w:val="001A7D8E"/>
    <w:rsid w:val="001A7F83"/>
    <w:rsid w:val="001B0E48"/>
    <w:rsid w:val="001B12F0"/>
    <w:rsid w:val="001B2BC6"/>
    <w:rsid w:val="001B3126"/>
    <w:rsid w:val="001B33C7"/>
    <w:rsid w:val="001B5297"/>
    <w:rsid w:val="001B55A4"/>
    <w:rsid w:val="001B5944"/>
    <w:rsid w:val="001B63FA"/>
    <w:rsid w:val="001B6DBB"/>
    <w:rsid w:val="001B72BF"/>
    <w:rsid w:val="001B7792"/>
    <w:rsid w:val="001C065E"/>
    <w:rsid w:val="001C12D1"/>
    <w:rsid w:val="001C1CB6"/>
    <w:rsid w:val="001C2AC6"/>
    <w:rsid w:val="001C2E84"/>
    <w:rsid w:val="001C2F41"/>
    <w:rsid w:val="001C3282"/>
    <w:rsid w:val="001C382E"/>
    <w:rsid w:val="001C4FD4"/>
    <w:rsid w:val="001C540F"/>
    <w:rsid w:val="001C5E36"/>
    <w:rsid w:val="001D02DE"/>
    <w:rsid w:val="001D08C9"/>
    <w:rsid w:val="001D35BD"/>
    <w:rsid w:val="001D45F5"/>
    <w:rsid w:val="001D48B3"/>
    <w:rsid w:val="001D4DA7"/>
    <w:rsid w:val="001E00DC"/>
    <w:rsid w:val="001E03D2"/>
    <w:rsid w:val="001E13D9"/>
    <w:rsid w:val="001E161D"/>
    <w:rsid w:val="001E2028"/>
    <w:rsid w:val="001E26BE"/>
    <w:rsid w:val="001E4143"/>
    <w:rsid w:val="001E4842"/>
    <w:rsid w:val="001E6011"/>
    <w:rsid w:val="001E7524"/>
    <w:rsid w:val="001E7801"/>
    <w:rsid w:val="001E7DE1"/>
    <w:rsid w:val="001F07E9"/>
    <w:rsid w:val="001F0C7E"/>
    <w:rsid w:val="001F1C73"/>
    <w:rsid w:val="001F35E8"/>
    <w:rsid w:val="001F40E2"/>
    <w:rsid w:val="001F4B64"/>
    <w:rsid w:val="001F4CE3"/>
    <w:rsid w:val="001F4F80"/>
    <w:rsid w:val="001F6477"/>
    <w:rsid w:val="001F66A3"/>
    <w:rsid w:val="001F6A42"/>
    <w:rsid w:val="001F75DB"/>
    <w:rsid w:val="002000B2"/>
    <w:rsid w:val="0020067C"/>
    <w:rsid w:val="00201025"/>
    <w:rsid w:val="00204096"/>
    <w:rsid w:val="00204426"/>
    <w:rsid w:val="002047FE"/>
    <w:rsid w:val="0020549E"/>
    <w:rsid w:val="00205DA3"/>
    <w:rsid w:val="002065AE"/>
    <w:rsid w:val="00207D09"/>
    <w:rsid w:val="00210EBB"/>
    <w:rsid w:val="002122B5"/>
    <w:rsid w:val="00212974"/>
    <w:rsid w:val="0021315E"/>
    <w:rsid w:val="00213476"/>
    <w:rsid w:val="002139D8"/>
    <w:rsid w:val="00213B40"/>
    <w:rsid w:val="002142EC"/>
    <w:rsid w:val="00214C71"/>
    <w:rsid w:val="002159DD"/>
    <w:rsid w:val="00215BBB"/>
    <w:rsid w:val="00215CAF"/>
    <w:rsid w:val="00216EE7"/>
    <w:rsid w:val="002206EF"/>
    <w:rsid w:val="00222B3F"/>
    <w:rsid w:val="00223587"/>
    <w:rsid w:val="002236E9"/>
    <w:rsid w:val="002239A7"/>
    <w:rsid w:val="002258A3"/>
    <w:rsid w:val="00225A31"/>
    <w:rsid w:val="00226D8B"/>
    <w:rsid w:val="00227398"/>
    <w:rsid w:val="00230D40"/>
    <w:rsid w:val="00231249"/>
    <w:rsid w:val="00231AE1"/>
    <w:rsid w:val="0023243A"/>
    <w:rsid w:val="002335D9"/>
    <w:rsid w:val="002336C1"/>
    <w:rsid w:val="00233860"/>
    <w:rsid w:val="00234B15"/>
    <w:rsid w:val="002355C1"/>
    <w:rsid w:val="00237D26"/>
    <w:rsid w:val="00240277"/>
    <w:rsid w:val="00240820"/>
    <w:rsid w:val="002416E2"/>
    <w:rsid w:val="00241705"/>
    <w:rsid w:val="0024399F"/>
    <w:rsid w:val="002442B3"/>
    <w:rsid w:val="002444DB"/>
    <w:rsid w:val="00245B2F"/>
    <w:rsid w:val="00245D76"/>
    <w:rsid w:val="00246C61"/>
    <w:rsid w:val="00247660"/>
    <w:rsid w:val="002477A3"/>
    <w:rsid w:val="002477DA"/>
    <w:rsid w:val="00250647"/>
    <w:rsid w:val="002513FC"/>
    <w:rsid w:val="002530A7"/>
    <w:rsid w:val="00253EF3"/>
    <w:rsid w:val="00254871"/>
    <w:rsid w:val="0025542B"/>
    <w:rsid w:val="002562CC"/>
    <w:rsid w:val="00257279"/>
    <w:rsid w:val="00257E82"/>
    <w:rsid w:val="00260DEF"/>
    <w:rsid w:val="002636D6"/>
    <w:rsid w:val="00263955"/>
    <w:rsid w:val="00263AF3"/>
    <w:rsid w:val="00265317"/>
    <w:rsid w:val="00267630"/>
    <w:rsid w:val="0027079D"/>
    <w:rsid w:val="002709BC"/>
    <w:rsid w:val="002712EB"/>
    <w:rsid w:val="002714EC"/>
    <w:rsid w:val="00271CC0"/>
    <w:rsid w:val="00271D72"/>
    <w:rsid w:val="00272D2D"/>
    <w:rsid w:val="002740B6"/>
    <w:rsid w:val="00274B73"/>
    <w:rsid w:val="0027594B"/>
    <w:rsid w:val="00277479"/>
    <w:rsid w:val="002776B2"/>
    <w:rsid w:val="00280A4D"/>
    <w:rsid w:val="00281E23"/>
    <w:rsid w:val="00281F2A"/>
    <w:rsid w:val="002824B3"/>
    <w:rsid w:val="0028317E"/>
    <w:rsid w:val="00283C8E"/>
    <w:rsid w:val="00284666"/>
    <w:rsid w:val="002848B5"/>
    <w:rsid w:val="00286FAD"/>
    <w:rsid w:val="0029190E"/>
    <w:rsid w:val="00293E39"/>
    <w:rsid w:val="002945AB"/>
    <w:rsid w:val="00297291"/>
    <w:rsid w:val="00297406"/>
    <w:rsid w:val="002975C0"/>
    <w:rsid w:val="00297A0E"/>
    <w:rsid w:val="002A0E54"/>
    <w:rsid w:val="002A1289"/>
    <w:rsid w:val="002A1545"/>
    <w:rsid w:val="002A1FA1"/>
    <w:rsid w:val="002A4529"/>
    <w:rsid w:val="002A4B93"/>
    <w:rsid w:val="002A5C04"/>
    <w:rsid w:val="002A5E86"/>
    <w:rsid w:val="002A70D6"/>
    <w:rsid w:val="002B05B3"/>
    <w:rsid w:val="002B0809"/>
    <w:rsid w:val="002B0B9A"/>
    <w:rsid w:val="002B0F67"/>
    <w:rsid w:val="002B2962"/>
    <w:rsid w:val="002B3532"/>
    <w:rsid w:val="002B42AC"/>
    <w:rsid w:val="002B4517"/>
    <w:rsid w:val="002B4606"/>
    <w:rsid w:val="002B4A10"/>
    <w:rsid w:val="002B5289"/>
    <w:rsid w:val="002B5A9F"/>
    <w:rsid w:val="002B6191"/>
    <w:rsid w:val="002B69BE"/>
    <w:rsid w:val="002B7780"/>
    <w:rsid w:val="002C0509"/>
    <w:rsid w:val="002C0989"/>
    <w:rsid w:val="002C0C12"/>
    <w:rsid w:val="002C1A08"/>
    <w:rsid w:val="002C1CBE"/>
    <w:rsid w:val="002C2D6E"/>
    <w:rsid w:val="002C2F26"/>
    <w:rsid w:val="002C4745"/>
    <w:rsid w:val="002C50BA"/>
    <w:rsid w:val="002C5658"/>
    <w:rsid w:val="002C5B76"/>
    <w:rsid w:val="002C615B"/>
    <w:rsid w:val="002C7066"/>
    <w:rsid w:val="002D040F"/>
    <w:rsid w:val="002D0CD8"/>
    <w:rsid w:val="002D1AE4"/>
    <w:rsid w:val="002D1F36"/>
    <w:rsid w:val="002D41BB"/>
    <w:rsid w:val="002D5E63"/>
    <w:rsid w:val="002D5E73"/>
    <w:rsid w:val="002D6243"/>
    <w:rsid w:val="002D69BD"/>
    <w:rsid w:val="002D6A0F"/>
    <w:rsid w:val="002D6E9F"/>
    <w:rsid w:val="002D7AF3"/>
    <w:rsid w:val="002D7F53"/>
    <w:rsid w:val="002E07CE"/>
    <w:rsid w:val="002E0F23"/>
    <w:rsid w:val="002E0F9F"/>
    <w:rsid w:val="002E1093"/>
    <w:rsid w:val="002E166B"/>
    <w:rsid w:val="002E28E1"/>
    <w:rsid w:val="002E2BFA"/>
    <w:rsid w:val="002E3453"/>
    <w:rsid w:val="002E5569"/>
    <w:rsid w:val="002E7867"/>
    <w:rsid w:val="002F0A72"/>
    <w:rsid w:val="002F1AE1"/>
    <w:rsid w:val="002F200F"/>
    <w:rsid w:val="002F34F0"/>
    <w:rsid w:val="002F3781"/>
    <w:rsid w:val="002F510B"/>
    <w:rsid w:val="002F58B1"/>
    <w:rsid w:val="00300183"/>
    <w:rsid w:val="003012DB"/>
    <w:rsid w:val="00302417"/>
    <w:rsid w:val="003024DB"/>
    <w:rsid w:val="00302D32"/>
    <w:rsid w:val="00303013"/>
    <w:rsid w:val="003034F9"/>
    <w:rsid w:val="00303B9C"/>
    <w:rsid w:val="0030786E"/>
    <w:rsid w:val="00313D20"/>
    <w:rsid w:val="00313DA1"/>
    <w:rsid w:val="00315F2F"/>
    <w:rsid w:val="003169B9"/>
    <w:rsid w:val="00316BDA"/>
    <w:rsid w:val="003179B5"/>
    <w:rsid w:val="003209EF"/>
    <w:rsid w:val="00321068"/>
    <w:rsid w:val="003211FE"/>
    <w:rsid w:val="00321E7C"/>
    <w:rsid w:val="00322FAB"/>
    <w:rsid w:val="003238BC"/>
    <w:rsid w:val="00324C13"/>
    <w:rsid w:val="00325752"/>
    <w:rsid w:val="0032592E"/>
    <w:rsid w:val="00325BD3"/>
    <w:rsid w:val="003260A5"/>
    <w:rsid w:val="00326F0F"/>
    <w:rsid w:val="00327D90"/>
    <w:rsid w:val="00330314"/>
    <w:rsid w:val="0033176F"/>
    <w:rsid w:val="00331C32"/>
    <w:rsid w:val="00332727"/>
    <w:rsid w:val="00332BEE"/>
    <w:rsid w:val="003333A9"/>
    <w:rsid w:val="00333970"/>
    <w:rsid w:val="00334EB7"/>
    <w:rsid w:val="00337A5D"/>
    <w:rsid w:val="00340BBA"/>
    <w:rsid w:val="00341792"/>
    <w:rsid w:val="00341DAA"/>
    <w:rsid w:val="003430B1"/>
    <w:rsid w:val="00344961"/>
    <w:rsid w:val="003464F2"/>
    <w:rsid w:val="00346A7E"/>
    <w:rsid w:val="00346BD6"/>
    <w:rsid w:val="003478AA"/>
    <w:rsid w:val="00347A28"/>
    <w:rsid w:val="00350817"/>
    <w:rsid w:val="0035081B"/>
    <w:rsid w:val="00351314"/>
    <w:rsid w:val="003515E8"/>
    <w:rsid w:val="003516EF"/>
    <w:rsid w:val="00352864"/>
    <w:rsid w:val="003534BA"/>
    <w:rsid w:val="00353B23"/>
    <w:rsid w:val="00354E5D"/>
    <w:rsid w:val="003553DB"/>
    <w:rsid w:val="003578AB"/>
    <w:rsid w:val="00360070"/>
    <w:rsid w:val="00360413"/>
    <w:rsid w:val="003612EC"/>
    <w:rsid w:val="00361355"/>
    <w:rsid w:val="003629A1"/>
    <w:rsid w:val="00363483"/>
    <w:rsid w:val="003635EE"/>
    <w:rsid w:val="00363D70"/>
    <w:rsid w:val="0036410B"/>
    <w:rsid w:val="003658A3"/>
    <w:rsid w:val="003671B8"/>
    <w:rsid w:val="00367EDA"/>
    <w:rsid w:val="0037007C"/>
    <w:rsid w:val="00370EFD"/>
    <w:rsid w:val="00371076"/>
    <w:rsid w:val="00371464"/>
    <w:rsid w:val="0037269C"/>
    <w:rsid w:val="00373102"/>
    <w:rsid w:val="00373F2C"/>
    <w:rsid w:val="00373F40"/>
    <w:rsid w:val="00375031"/>
    <w:rsid w:val="0037767D"/>
    <w:rsid w:val="00380329"/>
    <w:rsid w:val="0038067E"/>
    <w:rsid w:val="00381347"/>
    <w:rsid w:val="00382509"/>
    <w:rsid w:val="0038329B"/>
    <w:rsid w:val="003835A1"/>
    <w:rsid w:val="00383C64"/>
    <w:rsid w:val="003848B3"/>
    <w:rsid w:val="00384B3E"/>
    <w:rsid w:val="0038539B"/>
    <w:rsid w:val="00386A9F"/>
    <w:rsid w:val="00386C82"/>
    <w:rsid w:val="003877FA"/>
    <w:rsid w:val="00387FB4"/>
    <w:rsid w:val="00390046"/>
    <w:rsid w:val="00390A0B"/>
    <w:rsid w:val="00391793"/>
    <w:rsid w:val="00391EF6"/>
    <w:rsid w:val="00391FED"/>
    <w:rsid w:val="00392F33"/>
    <w:rsid w:val="003941F6"/>
    <w:rsid w:val="0039593D"/>
    <w:rsid w:val="003976AE"/>
    <w:rsid w:val="003A1000"/>
    <w:rsid w:val="003A28C1"/>
    <w:rsid w:val="003A3597"/>
    <w:rsid w:val="003A36F4"/>
    <w:rsid w:val="003A44A3"/>
    <w:rsid w:val="003A5044"/>
    <w:rsid w:val="003A5467"/>
    <w:rsid w:val="003A73C3"/>
    <w:rsid w:val="003A7AF9"/>
    <w:rsid w:val="003B1816"/>
    <w:rsid w:val="003B1A6A"/>
    <w:rsid w:val="003B36BC"/>
    <w:rsid w:val="003B37DA"/>
    <w:rsid w:val="003B44CA"/>
    <w:rsid w:val="003B594D"/>
    <w:rsid w:val="003B6A4B"/>
    <w:rsid w:val="003B6CC6"/>
    <w:rsid w:val="003B7EB5"/>
    <w:rsid w:val="003C07CB"/>
    <w:rsid w:val="003C4C54"/>
    <w:rsid w:val="003C52F3"/>
    <w:rsid w:val="003C619F"/>
    <w:rsid w:val="003C6379"/>
    <w:rsid w:val="003C6765"/>
    <w:rsid w:val="003C6930"/>
    <w:rsid w:val="003C6E50"/>
    <w:rsid w:val="003D1F1D"/>
    <w:rsid w:val="003D292C"/>
    <w:rsid w:val="003D4F9C"/>
    <w:rsid w:val="003D5077"/>
    <w:rsid w:val="003D5FB2"/>
    <w:rsid w:val="003D6B4C"/>
    <w:rsid w:val="003E22BB"/>
    <w:rsid w:val="003E2B8C"/>
    <w:rsid w:val="003E3395"/>
    <w:rsid w:val="003E4627"/>
    <w:rsid w:val="003E490B"/>
    <w:rsid w:val="003E4B34"/>
    <w:rsid w:val="003E4C58"/>
    <w:rsid w:val="003E5349"/>
    <w:rsid w:val="003E58F9"/>
    <w:rsid w:val="003E67AE"/>
    <w:rsid w:val="003E6A84"/>
    <w:rsid w:val="003E7E04"/>
    <w:rsid w:val="003F1C79"/>
    <w:rsid w:val="003F253D"/>
    <w:rsid w:val="003F3C81"/>
    <w:rsid w:val="003F4445"/>
    <w:rsid w:val="003F4994"/>
    <w:rsid w:val="003F4DE1"/>
    <w:rsid w:val="003F57A6"/>
    <w:rsid w:val="003F6450"/>
    <w:rsid w:val="003F6E74"/>
    <w:rsid w:val="004001DD"/>
    <w:rsid w:val="00400510"/>
    <w:rsid w:val="0040131E"/>
    <w:rsid w:val="0040193D"/>
    <w:rsid w:val="00402367"/>
    <w:rsid w:val="00402CD6"/>
    <w:rsid w:val="00403CB4"/>
    <w:rsid w:val="004044F0"/>
    <w:rsid w:val="00404778"/>
    <w:rsid w:val="00404B65"/>
    <w:rsid w:val="00405F25"/>
    <w:rsid w:val="004073BE"/>
    <w:rsid w:val="004077F4"/>
    <w:rsid w:val="00410D58"/>
    <w:rsid w:val="00410E01"/>
    <w:rsid w:val="00412314"/>
    <w:rsid w:val="0041239B"/>
    <w:rsid w:val="004130A1"/>
    <w:rsid w:val="004154CB"/>
    <w:rsid w:val="00416040"/>
    <w:rsid w:val="0041639A"/>
    <w:rsid w:val="00417320"/>
    <w:rsid w:val="00417B8A"/>
    <w:rsid w:val="00420D85"/>
    <w:rsid w:val="00421496"/>
    <w:rsid w:val="00425128"/>
    <w:rsid w:val="004262EA"/>
    <w:rsid w:val="0042666C"/>
    <w:rsid w:val="004266C7"/>
    <w:rsid w:val="0043279F"/>
    <w:rsid w:val="00432CF8"/>
    <w:rsid w:val="00433852"/>
    <w:rsid w:val="004341D3"/>
    <w:rsid w:val="00436162"/>
    <w:rsid w:val="004410AB"/>
    <w:rsid w:val="004412A5"/>
    <w:rsid w:val="00441955"/>
    <w:rsid w:val="00441A09"/>
    <w:rsid w:val="00441BEE"/>
    <w:rsid w:val="00441E05"/>
    <w:rsid w:val="00442326"/>
    <w:rsid w:val="00442B25"/>
    <w:rsid w:val="00443473"/>
    <w:rsid w:val="004435AA"/>
    <w:rsid w:val="004437B0"/>
    <w:rsid w:val="0044467A"/>
    <w:rsid w:val="00444E99"/>
    <w:rsid w:val="00445818"/>
    <w:rsid w:val="004462BD"/>
    <w:rsid w:val="00446524"/>
    <w:rsid w:val="00446C7F"/>
    <w:rsid w:val="0044726E"/>
    <w:rsid w:val="0045019D"/>
    <w:rsid w:val="00452BAC"/>
    <w:rsid w:val="00453370"/>
    <w:rsid w:val="00455051"/>
    <w:rsid w:val="00455B57"/>
    <w:rsid w:val="00455F52"/>
    <w:rsid w:val="00456C01"/>
    <w:rsid w:val="00460662"/>
    <w:rsid w:val="004608D2"/>
    <w:rsid w:val="00461A30"/>
    <w:rsid w:val="00462290"/>
    <w:rsid w:val="004636EA"/>
    <w:rsid w:val="00466AA6"/>
    <w:rsid w:val="00467712"/>
    <w:rsid w:val="0047421C"/>
    <w:rsid w:val="00474270"/>
    <w:rsid w:val="004747D2"/>
    <w:rsid w:val="00475B16"/>
    <w:rsid w:val="00476F39"/>
    <w:rsid w:val="00477346"/>
    <w:rsid w:val="004803F2"/>
    <w:rsid w:val="00481CD4"/>
    <w:rsid w:val="004845D2"/>
    <w:rsid w:val="00484A79"/>
    <w:rsid w:val="00484D29"/>
    <w:rsid w:val="00485487"/>
    <w:rsid w:val="004857D0"/>
    <w:rsid w:val="00487493"/>
    <w:rsid w:val="004876BA"/>
    <w:rsid w:val="00490142"/>
    <w:rsid w:val="004901A0"/>
    <w:rsid w:val="004905BF"/>
    <w:rsid w:val="00491E39"/>
    <w:rsid w:val="00492064"/>
    <w:rsid w:val="00493A57"/>
    <w:rsid w:val="00494D87"/>
    <w:rsid w:val="004957F9"/>
    <w:rsid w:val="00495D3D"/>
    <w:rsid w:val="0049656F"/>
    <w:rsid w:val="00496E6E"/>
    <w:rsid w:val="00497D90"/>
    <w:rsid w:val="004A05D2"/>
    <w:rsid w:val="004A0AC3"/>
    <w:rsid w:val="004A0C0F"/>
    <w:rsid w:val="004A0CE7"/>
    <w:rsid w:val="004A0D29"/>
    <w:rsid w:val="004A1265"/>
    <w:rsid w:val="004A22AC"/>
    <w:rsid w:val="004A342D"/>
    <w:rsid w:val="004A3A31"/>
    <w:rsid w:val="004A3C7E"/>
    <w:rsid w:val="004A4DBC"/>
    <w:rsid w:val="004A5A27"/>
    <w:rsid w:val="004A5DB0"/>
    <w:rsid w:val="004A6869"/>
    <w:rsid w:val="004A6AA8"/>
    <w:rsid w:val="004A747F"/>
    <w:rsid w:val="004A7CEA"/>
    <w:rsid w:val="004B07BA"/>
    <w:rsid w:val="004B07E1"/>
    <w:rsid w:val="004B09F5"/>
    <w:rsid w:val="004B0B14"/>
    <w:rsid w:val="004B271E"/>
    <w:rsid w:val="004B2977"/>
    <w:rsid w:val="004B371E"/>
    <w:rsid w:val="004B3EE5"/>
    <w:rsid w:val="004B4F12"/>
    <w:rsid w:val="004B507F"/>
    <w:rsid w:val="004B50E3"/>
    <w:rsid w:val="004B53D4"/>
    <w:rsid w:val="004B614A"/>
    <w:rsid w:val="004B680E"/>
    <w:rsid w:val="004B6A17"/>
    <w:rsid w:val="004B70A3"/>
    <w:rsid w:val="004C16E1"/>
    <w:rsid w:val="004C1E2E"/>
    <w:rsid w:val="004C3888"/>
    <w:rsid w:val="004C459C"/>
    <w:rsid w:val="004C5C05"/>
    <w:rsid w:val="004C5D69"/>
    <w:rsid w:val="004D0C67"/>
    <w:rsid w:val="004D1EB6"/>
    <w:rsid w:val="004D2678"/>
    <w:rsid w:val="004D29F1"/>
    <w:rsid w:val="004D38FF"/>
    <w:rsid w:val="004D455F"/>
    <w:rsid w:val="004D47A5"/>
    <w:rsid w:val="004D48DD"/>
    <w:rsid w:val="004D59F9"/>
    <w:rsid w:val="004E3AE6"/>
    <w:rsid w:val="004E4A3E"/>
    <w:rsid w:val="004E54F1"/>
    <w:rsid w:val="004E5556"/>
    <w:rsid w:val="004E6409"/>
    <w:rsid w:val="004E658D"/>
    <w:rsid w:val="004E718F"/>
    <w:rsid w:val="004E73BA"/>
    <w:rsid w:val="004F0F6C"/>
    <w:rsid w:val="004F1676"/>
    <w:rsid w:val="004F19A5"/>
    <w:rsid w:val="004F3782"/>
    <w:rsid w:val="004F3C4A"/>
    <w:rsid w:val="004F3D7B"/>
    <w:rsid w:val="004F5074"/>
    <w:rsid w:val="004F6C70"/>
    <w:rsid w:val="0050092E"/>
    <w:rsid w:val="00500B33"/>
    <w:rsid w:val="005010F2"/>
    <w:rsid w:val="00501754"/>
    <w:rsid w:val="0050363A"/>
    <w:rsid w:val="00503E19"/>
    <w:rsid w:val="00504474"/>
    <w:rsid w:val="00506E82"/>
    <w:rsid w:val="00510066"/>
    <w:rsid w:val="00512AF4"/>
    <w:rsid w:val="005136FA"/>
    <w:rsid w:val="00513BED"/>
    <w:rsid w:val="0051417D"/>
    <w:rsid w:val="00515174"/>
    <w:rsid w:val="005156C6"/>
    <w:rsid w:val="00515977"/>
    <w:rsid w:val="00515E7C"/>
    <w:rsid w:val="0051656D"/>
    <w:rsid w:val="005175DB"/>
    <w:rsid w:val="00517ACC"/>
    <w:rsid w:val="00521640"/>
    <w:rsid w:val="00521D5F"/>
    <w:rsid w:val="00522064"/>
    <w:rsid w:val="00525756"/>
    <w:rsid w:val="00525871"/>
    <w:rsid w:val="00525F32"/>
    <w:rsid w:val="00526A64"/>
    <w:rsid w:val="0052717B"/>
    <w:rsid w:val="005276A7"/>
    <w:rsid w:val="00527B65"/>
    <w:rsid w:val="00530343"/>
    <w:rsid w:val="00530404"/>
    <w:rsid w:val="00530D47"/>
    <w:rsid w:val="005312B4"/>
    <w:rsid w:val="005314C4"/>
    <w:rsid w:val="00531A8A"/>
    <w:rsid w:val="00531F93"/>
    <w:rsid w:val="00533E65"/>
    <w:rsid w:val="00534744"/>
    <w:rsid w:val="00534B2C"/>
    <w:rsid w:val="00536B68"/>
    <w:rsid w:val="0053793B"/>
    <w:rsid w:val="00537946"/>
    <w:rsid w:val="005425DC"/>
    <w:rsid w:val="0054387E"/>
    <w:rsid w:val="00544B9A"/>
    <w:rsid w:val="00544FF9"/>
    <w:rsid w:val="0054528B"/>
    <w:rsid w:val="005467B3"/>
    <w:rsid w:val="00550812"/>
    <w:rsid w:val="00551417"/>
    <w:rsid w:val="00551B88"/>
    <w:rsid w:val="00551F8E"/>
    <w:rsid w:val="00552BFA"/>
    <w:rsid w:val="005546EA"/>
    <w:rsid w:val="00556425"/>
    <w:rsid w:val="00556784"/>
    <w:rsid w:val="0056165D"/>
    <w:rsid w:val="0056171D"/>
    <w:rsid w:val="005621AD"/>
    <w:rsid w:val="00562235"/>
    <w:rsid w:val="005625FB"/>
    <w:rsid w:val="005626D2"/>
    <w:rsid w:val="0056297F"/>
    <w:rsid w:val="00563C93"/>
    <w:rsid w:val="00565260"/>
    <w:rsid w:val="00565DA3"/>
    <w:rsid w:val="005661E5"/>
    <w:rsid w:val="005674F6"/>
    <w:rsid w:val="00567649"/>
    <w:rsid w:val="00567BED"/>
    <w:rsid w:val="00571D74"/>
    <w:rsid w:val="00573D7B"/>
    <w:rsid w:val="005742ED"/>
    <w:rsid w:val="00574671"/>
    <w:rsid w:val="00575B95"/>
    <w:rsid w:val="00576FC1"/>
    <w:rsid w:val="005770C2"/>
    <w:rsid w:val="00577C2F"/>
    <w:rsid w:val="00577C53"/>
    <w:rsid w:val="005806DE"/>
    <w:rsid w:val="00580761"/>
    <w:rsid w:val="00581428"/>
    <w:rsid w:val="00583C0E"/>
    <w:rsid w:val="00583FAD"/>
    <w:rsid w:val="005854FB"/>
    <w:rsid w:val="00590475"/>
    <w:rsid w:val="0059134B"/>
    <w:rsid w:val="005913A9"/>
    <w:rsid w:val="0059323B"/>
    <w:rsid w:val="0059455C"/>
    <w:rsid w:val="00595D55"/>
    <w:rsid w:val="00596339"/>
    <w:rsid w:val="00596676"/>
    <w:rsid w:val="0059771A"/>
    <w:rsid w:val="00597A00"/>
    <w:rsid w:val="00597F8A"/>
    <w:rsid w:val="005A0107"/>
    <w:rsid w:val="005A029C"/>
    <w:rsid w:val="005A0847"/>
    <w:rsid w:val="005A0E81"/>
    <w:rsid w:val="005A1FD7"/>
    <w:rsid w:val="005A2C38"/>
    <w:rsid w:val="005A39B8"/>
    <w:rsid w:val="005A41C3"/>
    <w:rsid w:val="005A49C4"/>
    <w:rsid w:val="005A68C8"/>
    <w:rsid w:val="005A74B8"/>
    <w:rsid w:val="005A7937"/>
    <w:rsid w:val="005A7C20"/>
    <w:rsid w:val="005B04CC"/>
    <w:rsid w:val="005B0930"/>
    <w:rsid w:val="005B0D94"/>
    <w:rsid w:val="005B1509"/>
    <w:rsid w:val="005B22E6"/>
    <w:rsid w:val="005B2C8C"/>
    <w:rsid w:val="005B425B"/>
    <w:rsid w:val="005B4613"/>
    <w:rsid w:val="005B46C5"/>
    <w:rsid w:val="005B533F"/>
    <w:rsid w:val="005B60B4"/>
    <w:rsid w:val="005B61AF"/>
    <w:rsid w:val="005B68B1"/>
    <w:rsid w:val="005B6C35"/>
    <w:rsid w:val="005B7261"/>
    <w:rsid w:val="005B749B"/>
    <w:rsid w:val="005B7D35"/>
    <w:rsid w:val="005C0863"/>
    <w:rsid w:val="005C30E0"/>
    <w:rsid w:val="005C4254"/>
    <w:rsid w:val="005C44D7"/>
    <w:rsid w:val="005C597B"/>
    <w:rsid w:val="005C70A2"/>
    <w:rsid w:val="005C78D4"/>
    <w:rsid w:val="005D1BF7"/>
    <w:rsid w:val="005D1CB9"/>
    <w:rsid w:val="005D320E"/>
    <w:rsid w:val="005D35DD"/>
    <w:rsid w:val="005D4363"/>
    <w:rsid w:val="005D46CD"/>
    <w:rsid w:val="005D5396"/>
    <w:rsid w:val="005D57FC"/>
    <w:rsid w:val="005D58FD"/>
    <w:rsid w:val="005D59FE"/>
    <w:rsid w:val="005D6814"/>
    <w:rsid w:val="005D6DDC"/>
    <w:rsid w:val="005D7BAF"/>
    <w:rsid w:val="005D7FC6"/>
    <w:rsid w:val="005E0EF3"/>
    <w:rsid w:val="005E1121"/>
    <w:rsid w:val="005E1214"/>
    <w:rsid w:val="005E1CE1"/>
    <w:rsid w:val="005E3B46"/>
    <w:rsid w:val="005E40CE"/>
    <w:rsid w:val="005E4480"/>
    <w:rsid w:val="005E4A75"/>
    <w:rsid w:val="005E4E92"/>
    <w:rsid w:val="005E578C"/>
    <w:rsid w:val="005E6F94"/>
    <w:rsid w:val="005F0425"/>
    <w:rsid w:val="005F1277"/>
    <w:rsid w:val="005F1C27"/>
    <w:rsid w:val="005F2EC5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2AD8"/>
    <w:rsid w:val="006030A7"/>
    <w:rsid w:val="0060397C"/>
    <w:rsid w:val="00604994"/>
    <w:rsid w:val="00605144"/>
    <w:rsid w:val="006052BC"/>
    <w:rsid w:val="00605A56"/>
    <w:rsid w:val="00607FDC"/>
    <w:rsid w:val="00612F9F"/>
    <w:rsid w:val="006133A5"/>
    <w:rsid w:val="00613DC6"/>
    <w:rsid w:val="006148A9"/>
    <w:rsid w:val="00615B3D"/>
    <w:rsid w:val="00615D9C"/>
    <w:rsid w:val="00615E02"/>
    <w:rsid w:val="0061743B"/>
    <w:rsid w:val="0062069C"/>
    <w:rsid w:val="00620725"/>
    <w:rsid w:val="00621306"/>
    <w:rsid w:val="00621AC4"/>
    <w:rsid w:val="006236A4"/>
    <w:rsid w:val="00625A35"/>
    <w:rsid w:val="006302B4"/>
    <w:rsid w:val="00630801"/>
    <w:rsid w:val="00630ECD"/>
    <w:rsid w:val="006319A2"/>
    <w:rsid w:val="00632ED6"/>
    <w:rsid w:val="00633C84"/>
    <w:rsid w:val="006340AD"/>
    <w:rsid w:val="00634623"/>
    <w:rsid w:val="006356AB"/>
    <w:rsid w:val="006362A9"/>
    <w:rsid w:val="006368AD"/>
    <w:rsid w:val="006421CD"/>
    <w:rsid w:val="006437FA"/>
    <w:rsid w:val="00644157"/>
    <w:rsid w:val="00645F49"/>
    <w:rsid w:val="00650D7E"/>
    <w:rsid w:val="00652038"/>
    <w:rsid w:val="00652BC8"/>
    <w:rsid w:val="00653682"/>
    <w:rsid w:val="00653DF4"/>
    <w:rsid w:val="006547BD"/>
    <w:rsid w:val="00654EA4"/>
    <w:rsid w:val="006560BE"/>
    <w:rsid w:val="006562F3"/>
    <w:rsid w:val="006573B6"/>
    <w:rsid w:val="00657D9B"/>
    <w:rsid w:val="006600DA"/>
    <w:rsid w:val="006608DD"/>
    <w:rsid w:val="00660BC3"/>
    <w:rsid w:val="00661D60"/>
    <w:rsid w:val="006623B6"/>
    <w:rsid w:val="006626DE"/>
    <w:rsid w:val="0066276C"/>
    <w:rsid w:val="00664148"/>
    <w:rsid w:val="0066699B"/>
    <w:rsid w:val="00666D67"/>
    <w:rsid w:val="00667626"/>
    <w:rsid w:val="00667C48"/>
    <w:rsid w:val="0067067D"/>
    <w:rsid w:val="006715B1"/>
    <w:rsid w:val="006718C7"/>
    <w:rsid w:val="00672CC5"/>
    <w:rsid w:val="00672DD3"/>
    <w:rsid w:val="00673826"/>
    <w:rsid w:val="00673D57"/>
    <w:rsid w:val="006741E7"/>
    <w:rsid w:val="006751EF"/>
    <w:rsid w:val="00675697"/>
    <w:rsid w:val="006759DF"/>
    <w:rsid w:val="00677323"/>
    <w:rsid w:val="00677570"/>
    <w:rsid w:val="00677B6D"/>
    <w:rsid w:val="00680DAB"/>
    <w:rsid w:val="00683597"/>
    <w:rsid w:val="00683697"/>
    <w:rsid w:val="006842FD"/>
    <w:rsid w:val="00684F8D"/>
    <w:rsid w:val="006851C1"/>
    <w:rsid w:val="00686561"/>
    <w:rsid w:val="0068675E"/>
    <w:rsid w:val="00686BB4"/>
    <w:rsid w:val="00687017"/>
    <w:rsid w:val="00690458"/>
    <w:rsid w:val="00690593"/>
    <w:rsid w:val="0069115D"/>
    <w:rsid w:val="0069175B"/>
    <w:rsid w:val="00695323"/>
    <w:rsid w:val="006955AF"/>
    <w:rsid w:val="006963A3"/>
    <w:rsid w:val="00697043"/>
    <w:rsid w:val="006974BC"/>
    <w:rsid w:val="0069760F"/>
    <w:rsid w:val="00697E7B"/>
    <w:rsid w:val="006A1171"/>
    <w:rsid w:val="006A1848"/>
    <w:rsid w:val="006A26EB"/>
    <w:rsid w:val="006A2C0B"/>
    <w:rsid w:val="006A36C2"/>
    <w:rsid w:val="006A3A34"/>
    <w:rsid w:val="006A41F1"/>
    <w:rsid w:val="006A588E"/>
    <w:rsid w:val="006A5C70"/>
    <w:rsid w:val="006A5FE3"/>
    <w:rsid w:val="006A631F"/>
    <w:rsid w:val="006A6BFE"/>
    <w:rsid w:val="006A7441"/>
    <w:rsid w:val="006A7471"/>
    <w:rsid w:val="006A7580"/>
    <w:rsid w:val="006A7929"/>
    <w:rsid w:val="006A79AA"/>
    <w:rsid w:val="006B0377"/>
    <w:rsid w:val="006B074D"/>
    <w:rsid w:val="006B100B"/>
    <w:rsid w:val="006B13CA"/>
    <w:rsid w:val="006B14F5"/>
    <w:rsid w:val="006B2244"/>
    <w:rsid w:val="006B4438"/>
    <w:rsid w:val="006B4BD1"/>
    <w:rsid w:val="006B5598"/>
    <w:rsid w:val="006B6772"/>
    <w:rsid w:val="006B6ABC"/>
    <w:rsid w:val="006C000B"/>
    <w:rsid w:val="006C0020"/>
    <w:rsid w:val="006C11BE"/>
    <w:rsid w:val="006C1C35"/>
    <w:rsid w:val="006C1E81"/>
    <w:rsid w:val="006C2172"/>
    <w:rsid w:val="006C3CB5"/>
    <w:rsid w:val="006C3D3F"/>
    <w:rsid w:val="006C4427"/>
    <w:rsid w:val="006C4E6B"/>
    <w:rsid w:val="006D06F5"/>
    <w:rsid w:val="006D0B0E"/>
    <w:rsid w:val="006D1CCB"/>
    <w:rsid w:val="006D22BC"/>
    <w:rsid w:val="006D285B"/>
    <w:rsid w:val="006D399C"/>
    <w:rsid w:val="006D3D7A"/>
    <w:rsid w:val="006D4198"/>
    <w:rsid w:val="006D6299"/>
    <w:rsid w:val="006D6AA0"/>
    <w:rsid w:val="006D6ACB"/>
    <w:rsid w:val="006D7189"/>
    <w:rsid w:val="006D72B6"/>
    <w:rsid w:val="006D7D35"/>
    <w:rsid w:val="006D7E45"/>
    <w:rsid w:val="006E010D"/>
    <w:rsid w:val="006E4DA9"/>
    <w:rsid w:val="006E68D7"/>
    <w:rsid w:val="006E73CB"/>
    <w:rsid w:val="006E7BD8"/>
    <w:rsid w:val="006E7F1C"/>
    <w:rsid w:val="006F0852"/>
    <w:rsid w:val="006F1E0C"/>
    <w:rsid w:val="006F2211"/>
    <w:rsid w:val="006F2D9F"/>
    <w:rsid w:val="006F418A"/>
    <w:rsid w:val="006F7407"/>
    <w:rsid w:val="006F7B94"/>
    <w:rsid w:val="0070013E"/>
    <w:rsid w:val="0070106A"/>
    <w:rsid w:val="00701DA9"/>
    <w:rsid w:val="00702365"/>
    <w:rsid w:val="0070238E"/>
    <w:rsid w:val="00702890"/>
    <w:rsid w:val="007037BC"/>
    <w:rsid w:val="007046E2"/>
    <w:rsid w:val="007050E6"/>
    <w:rsid w:val="00705395"/>
    <w:rsid w:val="007061C9"/>
    <w:rsid w:val="00706F81"/>
    <w:rsid w:val="00707217"/>
    <w:rsid w:val="00707C43"/>
    <w:rsid w:val="00707F8E"/>
    <w:rsid w:val="00712013"/>
    <w:rsid w:val="007128D1"/>
    <w:rsid w:val="007141B5"/>
    <w:rsid w:val="00715855"/>
    <w:rsid w:val="00717612"/>
    <w:rsid w:val="0072120F"/>
    <w:rsid w:val="00723539"/>
    <w:rsid w:val="00724A9F"/>
    <w:rsid w:val="0072520D"/>
    <w:rsid w:val="0072646F"/>
    <w:rsid w:val="007266EF"/>
    <w:rsid w:val="00727207"/>
    <w:rsid w:val="00730609"/>
    <w:rsid w:val="00733724"/>
    <w:rsid w:val="007351FE"/>
    <w:rsid w:val="00737954"/>
    <w:rsid w:val="00737CDA"/>
    <w:rsid w:val="00741565"/>
    <w:rsid w:val="00741F6F"/>
    <w:rsid w:val="007428D8"/>
    <w:rsid w:val="00743512"/>
    <w:rsid w:val="00743947"/>
    <w:rsid w:val="00744478"/>
    <w:rsid w:val="00744806"/>
    <w:rsid w:val="00745324"/>
    <w:rsid w:val="00751D6E"/>
    <w:rsid w:val="007529CC"/>
    <w:rsid w:val="00752F7C"/>
    <w:rsid w:val="007533FB"/>
    <w:rsid w:val="007558EB"/>
    <w:rsid w:val="007560CC"/>
    <w:rsid w:val="00756CDF"/>
    <w:rsid w:val="00756DE4"/>
    <w:rsid w:val="00756F8A"/>
    <w:rsid w:val="0076013A"/>
    <w:rsid w:val="007607D5"/>
    <w:rsid w:val="00761750"/>
    <w:rsid w:val="007624BB"/>
    <w:rsid w:val="007626AB"/>
    <w:rsid w:val="00763BB4"/>
    <w:rsid w:val="00763EA5"/>
    <w:rsid w:val="00764832"/>
    <w:rsid w:val="0076502A"/>
    <w:rsid w:val="0076527F"/>
    <w:rsid w:val="00765CF0"/>
    <w:rsid w:val="0076649F"/>
    <w:rsid w:val="007667CB"/>
    <w:rsid w:val="0077053F"/>
    <w:rsid w:val="007712B4"/>
    <w:rsid w:val="00771D48"/>
    <w:rsid w:val="00772129"/>
    <w:rsid w:val="00774276"/>
    <w:rsid w:val="007743FC"/>
    <w:rsid w:val="007749ED"/>
    <w:rsid w:val="007751B6"/>
    <w:rsid w:val="007759C7"/>
    <w:rsid w:val="00777925"/>
    <w:rsid w:val="00781B6B"/>
    <w:rsid w:val="00781E51"/>
    <w:rsid w:val="0078214D"/>
    <w:rsid w:val="007821C0"/>
    <w:rsid w:val="0078224D"/>
    <w:rsid w:val="00782B24"/>
    <w:rsid w:val="00783128"/>
    <w:rsid w:val="00785351"/>
    <w:rsid w:val="00787E14"/>
    <w:rsid w:val="007904FC"/>
    <w:rsid w:val="007905BE"/>
    <w:rsid w:val="007911F3"/>
    <w:rsid w:val="00791BE3"/>
    <w:rsid w:val="0079233C"/>
    <w:rsid w:val="00792F84"/>
    <w:rsid w:val="00793FDB"/>
    <w:rsid w:val="0079407A"/>
    <w:rsid w:val="0079442C"/>
    <w:rsid w:val="00795B73"/>
    <w:rsid w:val="00795ECC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49BF"/>
    <w:rsid w:val="007A77F8"/>
    <w:rsid w:val="007A7C46"/>
    <w:rsid w:val="007B023C"/>
    <w:rsid w:val="007B0A79"/>
    <w:rsid w:val="007B15E9"/>
    <w:rsid w:val="007B2C30"/>
    <w:rsid w:val="007B2E4E"/>
    <w:rsid w:val="007B3A75"/>
    <w:rsid w:val="007B4C11"/>
    <w:rsid w:val="007B5330"/>
    <w:rsid w:val="007B5894"/>
    <w:rsid w:val="007B7A15"/>
    <w:rsid w:val="007B7A6E"/>
    <w:rsid w:val="007B7EC2"/>
    <w:rsid w:val="007C037F"/>
    <w:rsid w:val="007C03B1"/>
    <w:rsid w:val="007C0579"/>
    <w:rsid w:val="007C0752"/>
    <w:rsid w:val="007C0CAF"/>
    <w:rsid w:val="007C2348"/>
    <w:rsid w:val="007C4B2D"/>
    <w:rsid w:val="007C7A0F"/>
    <w:rsid w:val="007C7D4B"/>
    <w:rsid w:val="007C7FE6"/>
    <w:rsid w:val="007D034B"/>
    <w:rsid w:val="007D1A54"/>
    <w:rsid w:val="007D1D65"/>
    <w:rsid w:val="007D212F"/>
    <w:rsid w:val="007D3E21"/>
    <w:rsid w:val="007D5399"/>
    <w:rsid w:val="007D6082"/>
    <w:rsid w:val="007D63B7"/>
    <w:rsid w:val="007D65C0"/>
    <w:rsid w:val="007D693B"/>
    <w:rsid w:val="007D6AA8"/>
    <w:rsid w:val="007D7098"/>
    <w:rsid w:val="007D759D"/>
    <w:rsid w:val="007E07F4"/>
    <w:rsid w:val="007E0FD4"/>
    <w:rsid w:val="007E1915"/>
    <w:rsid w:val="007E1BAF"/>
    <w:rsid w:val="007E1BFF"/>
    <w:rsid w:val="007E1E35"/>
    <w:rsid w:val="007E2E86"/>
    <w:rsid w:val="007E33F4"/>
    <w:rsid w:val="007E54BC"/>
    <w:rsid w:val="007E54D0"/>
    <w:rsid w:val="007E625F"/>
    <w:rsid w:val="007E6608"/>
    <w:rsid w:val="007E6F70"/>
    <w:rsid w:val="007E7990"/>
    <w:rsid w:val="007E7FE6"/>
    <w:rsid w:val="007F035E"/>
    <w:rsid w:val="007F1AD6"/>
    <w:rsid w:val="007F2374"/>
    <w:rsid w:val="007F33A5"/>
    <w:rsid w:val="007F43DD"/>
    <w:rsid w:val="007F462B"/>
    <w:rsid w:val="007F494D"/>
    <w:rsid w:val="007F4DA7"/>
    <w:rsid w:val="007F5EBF"/>
    <w:rsid w:val="007F6DB2"/>
    <w:rsid w:val="007F74A1"/>
    <w:rsid w:val="00801380"/>
    <w:rsid w:val="0080201E"/>
    <w:rsid w:val="00802246"/>
    <w:rsid w:val="008023A9"/>
    <w:rsid w:val="008031AB"/>
    <w:rsid w:val="00803290"/>
    <w:rsid w:val="00803504"/>
    <w:rsid w:val="00804913"/>
    <w:rsid w:val="00805EDD"/>
    <w:rsid w:val="00807175"/>
    <w:rsid w:val="0081028B"/>
    <w:rsid w:val="008107B0"/>
    <w:rsid w:val="00810A13"/>
    <w:rsid w:val="00811AD6"/>
    <w:rsid w:val="008120A8"/>
    <w:rsid w:val="00812B45"/>
    <w:rsid w:val="00812EFB"/>
    <w:rsid w:val="00814982"/>
    <w:rsid w:val="008157E0"/>
    <w:rsid w:val="0081581E"/>
    <w:rsid w:val="00815C59"/>
    <w:rsid w:val="0081680C"/>
    <w:rsid w:val="008174AC"/>
    <w:rsid w:val="00817C01"/>
    <w:rsid w:val="00820FDF"/>
    <w:rsid w:val="00821443"/>
    <w:rsid w:val="00821BEA"/>
    <w:rsid w:val="00822383"/>
    <w:rsid w:val="00822A1D"/>
    <w:rsid w:val="008235FF"/>
    <w:rsid w:val="00823BDB"/>
    <w:rsid w:val="00823F89"/>
    <w:rsid w:val="00824DF5"/>
    <w:rsid w:val="008250C9"/>
    <w:rsid w:val="0082566A"/>
    <w:rsid w:val="00831AEA"/>
    <w:rsid w:val="00832F2E"/>
    <w:rsid w:val="008346F9"/>
    <w:rsid w:val="00836FCB"/>
    <w:rsid w:val="00837F64"/>
    <w:rsid w:val="00837F7F"/>
    <w:rsid w:val="00842845"/>
    <w:rsid w:val="0084335F"/>
    <w:rsid w:val="00843738"/>
    <w:rsid w:val="00844189"/>
    <w:rsid w:val="008445EE"/>
    <w:rsid w:val="00844600"/>
    <w:rsid w:val="00844636"/>
    <w:rsid w:val="00844C7F"/>
    <w:rsid w:val="00845ECC"/>
    <w:rsid w:val="00845FBF"/>
    <w:rsid w:val="00847E35"/>
    <w:rsid w:val="008505AF"/>
    <w:rsid w:val="00850ADB"/>
    <w:rsid w:val="0085180C"/>
    <w:rsid w:val="00851B08"/>
    <w:rsid w:val="008522D8"/>
    <w:rsid w:val="00852D1E"/>
    <w:rsid w:val="00853AD3"/>
    <w:rsid w:val="00855885"/>
    <w:rsid w:val="0085657B"/>
    <w:rsid w:val="00856875"/>
    <w:rsid w:val="00857133"/>
    <w:rsid w:val="00857CAA"/>
    <w:rsid w:val="00857E22"/>
    <w:rsid w:val="008600C2"/>
    <w:rsid w:val="008607EB"/>
    <w:rsid w:val="00860F6D"/>
    <w:rsid w:val="00861076"/>
    <w:rsid w:val="00861081"/>
    <w:rsid w:val="008615D8"/>
    <w:rsid w:val="0086283D"/>
    <w:rsid w:val="00864C1C"/>
    <w:rsid w:val="00864E98"/>
    <w:rsid w:val="00865959"/>
    <w:rsid w:val="00866573"/>
    <w:rsid w:val="008676BA"/>
    <w:rsid w:val="00870987"/>
    <w:rsid w:val="00870BEA"/>
    <w:rsid w:val="00871B32"/>
    <w:rsid w:val="00871E2A"/>
    <w:rsid w:val="008720A0"/>
    <w:rsid w:val="00872C48"/>
    <w:rsid w:val="00874A56"/>
    <w:rsid w:val="008750D4"/>
    <w:rsid w:val="00875332"/>
    <w:rsid w:val="00875F37"/>
    <w:rsid w:val="00877347"/>
    <w:rsid w:val="00877922"/>
    <w:rsid w:val="008779EA"/>
    <w:rsid w:val="008779EE"/>
    <w:rsid w:val="00877C37"/>
    <w:rsid w:val="00881F39"/>
    <w:rsid w:val="00883AAD"/>
    <w:rsid w:val="00885D75"/>
    <w:rsid w:val="00885D81"/>
    <w:rsid w:val="00886B8D"/>
    <w:rsid w:val="008875F1"/>
    <w:rsid w:val="00891047"/>
    <w:rsid w:val="008920BB"/>
    <w:rsid w:val="00892742"/>
    <w:rsid w:val="00895965"/>
    <w:rsid w:val="00897C90"/>
    <w:rsid w:val="008A0FED"/>
    <w:rsid w:val="008A12B0"/>
    <w:rsid w:val="008A143F"/>
    <w:rsid w:val="008A1992"/>
    <w:rsid w:val="008A2431"/>
    <w:rsid w:val="008A2B57"/>
    <w:rsid w:val="008A362A"/>
    <w:rsid w:val="008A37E6"/>
    <w:rsid w:val="008A43FD"/>
    <w:rsid w:val="008A53ED"/>
    <w:rsid w:val="008A5CA6"/>
    <w:rsid w:val="008A668F"/>
    <w:rsid w:val="008A7697"/>
    <w:rsid w:val="008B06A9"/>
    <w:rsid w:val="008B2020"/>
    <w:rsid w:val="008B2EA4"/>
    <w:rsid w:val="008B31C5"/>
    <w:rsid w:val="008B5205"/>
    <w:rsid w:val="008B6A3D"/>
    <w:rsid w:val="008B6CA2"/>
    <w:rsid w:val="008B739A"/>
    <w:rsid w:val="008B7BAA"/>
    <w:rsid w:val="008B7D13"/>
    <w:rsid w:val="008C0005"/>
    <w:rsid w:val="008C0634"/>
    <w:rsid w:val="008C250E"/>
    <w:rsid w:val="008C2DA2"/>
    <w:rsid w:val="008C3707"/>
    <w:rsid w:val="008C3F23"/>
    <w:rsid w:val="008C462B"/>
    <w:rsid w:val="008C4D23"/>
    <w:rsid w:val="008C52E4"/>
    <w:rsid w:val="008C54E6"/>
    <w:rsid w:val="008D2686"/>
    <w:rsid w:val="008D51AA"/>
    <w:rsid w:val="008D5DC1"/>
    <w:rsid w:val="008D6B6E"/>
    <w:rsid w:val="008D7407"/>
    <w:rsid w:val="008D753C"/>
    <w:rsid w:val="008D78B7"/>
    <w:rsid w:val="008E0E0D"/>
    <w:rsid w:val="008E211B"/>
    <w:rsid w:val="008E344E"/>
    <w:rsid w:val="008E4704"/>
    <w:rsid w:val="008F0CD4"/>
    <w:rsid w:val="008F1BEA"/>
    <w:rsid w:val="008F3289"/>
    <w:rsid w:val="008F3B21"/>
    <w:rsid w:val="008F42FB"/>
    <w:rsid w:val="008F4340"/>
    <w:rsid w:val="008F5018"/>
    <w:rsid w:val="008F555D"/>
    <w:rsid w:val="008F592A"/>
    <w:rsid w:val="008F6F15"/>
    <w:rsid w:val="009001AC"/>
    <w:rsid w:val="00900839"/>
    <w:rsid w:val="0090113C"/>
    <w:rsid w:val="009014F8"/>
    <w:rsid w:val="00902BF5"/>
    <w:rsid w:val="00902C8D"/>
    <w:rsid w:val="00903BFE"/>
    <w:rsid w:val="00903F0B"/>
    <w:rsid w:val="00904052"/>
    <w:rsid w:val="009047BF"/>
    <w:rsid w:val="00905245"/>
    <w:rsid w:val="00905888"/>
    <w:rsid w:val="009064E3"/>
    <w:rsid w:val="0090736B"/>
    <w:rsid w:val="00910D44"/>
    <w:rsid w:val="00911078"/>
    <w:rsid w:val="00911A94"/>
    <w:rsid w:val="0091248D"/>
    <w:rsid w:val="00913476"/>
    <w:rsid w:val="00914AF4"/>
    <w:rsid w:val="00916FCB"/>
    <w:rsid w:val="00920347"/>
    <w:rsid w:val="0092077A"/>
    <w:rsid w:val="00923045"/>
    <w:rsid w:val="00923786"/>
    <w:rsid w:val="00923881"/>
    <w:rsid w:val="009238C6"/>
    <w:rsid w:val="00923CF3"/>
    <w:rsid w:val="009241F3"/>
    <w:rsid w:val="00924C4A"/>
    <w:rsid w:val="009257B1"/>
    <w:rsid w:val="009258D3"/>
    <w:rsid w:val="00926D9F"/>
    <w:rsid w:val="00927125"/>
    <w:rsid w:val="009310AD"/>
    <w:rsid w:val="009313BC"/>
    <w:rsid w:val="00931898"/>
    <w:rsid w:val="00932CFE"/>
    <w:rsid w:val="0093324A"/>
    <w:rsid w:val="00933BC4"/>
    <w:rsid w:val="00934232"/>
    <w:rsid w:val="009348CB"/>
    <w:rsid w:val="00935260"/>
    <w:rsid w:val="009366AE"/>
    <w:rsid w:val="009370CB"/>
    <w:rsid w:val="00937105"/>
    <w:rsid w:val="00940414"/>
    <w:rsid w:val="00940834"/>
    <w:rsid w:val="009415B7"/>
    <w:rsid w:val="00943289"/>
    <w:rsid w:val="009438C3"/>
    <w:rsid w:val="009457A6"/>
    <w:rsid w:val="00947089"/>
    <w:rsid w:val="00947AED"/>
    <w:rsid w:val="00950BED"/>
    <w:rsid w:val="00951211"/>
    <w:rsid w:val="009517B5"/>
    <w:rsid w:val="00952778"/>
    <w:rsid w:val="009529A9"/>
    <w:rsid w:val="0095381D"/>
    <w:rsid w:val="0095572B"/>
    <w:rsid w:val="00955DA3"/>
    <w:rsid w:val="00956B5A"/>
    <w:rsid w:val="00957B45"/>
    <w:rsid w:val="009600B3"/>
    <w:rsid w:val="00960D45"/>
    <w:rsid w:val="009622D1"/>
    <w:rsid w:val="0096272D"/>
    <w:rsid w:val="00962BE4"/>
    <w:rsid w:val="00963A01"/>
    <w:rsid w:val="00964671"/>
    <w:rsid w:val="0096577A"/>
    <w:rsid w:val="009657D4"/>
    <w:rsid w:val="0096700E"/>
    <w:rsid w:val="00967155"/>
    <w:rsid w:val="00967874"/>
    <w:rsid w:val="00967E38"/>
    <w:rsid w:val="00972518"/>
    <w:rsid w:val="0097343C"/>
    <w:rsid w:val="00973ACA"/>
    <w:rsid w:val="009746C0"/>
    <w:rsid w:val="0097637F"/>
    <w:rsid w:val="009777E6"/>
    <w:rsid w:val="00977CB1"/>
    <w:rsid w:val="00977E5E"/>
    <w:rsid w:val="00980040"/>
    <w:rsid w:val="009815E8"/>
    <w:rsid w:val="009825E5"/>
    <w:rsid w:val="00982FC0"/>
    <w:rsid w:val="00983444"/>
    <w:rsid w:val="00984AD8"/>
    <w:rsid w:val="009863EE"/>
    <w:rsid w:val="009869A9"/>
    <w:rsid w:val="00987F6D"/>
    <w:rsid w:val="00993306"/>
    <w:rsid w:val="00993B76"/>
    <w:rsid w:val="00994451"/>
    <w:rsid w:val="00994E32"/>
    <w:rsid w:val="009952E3"/>
    <w:rsid w:val="0099624C"/>
    <w:rsid w:val="0099646A"/>
    <w:rsid w:val="00997471"/>
    <w:rsid w:val="009A075D"/>
    <w:rsid w:val="009A178C"/>
    <w:rsid w:val="009A1BBA"/>
    <w:rsid w:val="009A25E6"/>
    <w:rsid w:val="009A349F"/>
    <w:rsid w:val="009A38EF"/>
    <w:rsid w:val="009A3C70"/>
    <w:rsid w:val="009A3FE9"/>
    <w:rsid w:val="009A4435"/>
    <w:rsid w:val="009A484C"/>
    <w:rsid w:val="009A5D1C"/>
    <w:rsid w:val="009A648B"/>
    <w:rsid w:val="009A6618"/>
    <w:rsid w:val="009A6B57"/>
    <w:rsid w:val="009A6E92"/>
    <w:rsid w:val="009B1457"/>
    <w:rsid w:val="009B266D"/>
    <w:rsid w:val="009B31D9"/>
    <w:rsid w:val="009B357B"/>
    <w:rsid w:val="009B3D8D"/>
    <w:rsid w:val="009B4FE4"/>
    <w:rsid w:val="009B5403"/>
    <w:rsid w:val="009B56E8"/>
    <w:rsid w:val="009B6231"/>
    <w:rsid w:val="009B6D6F"/>
    <w:rsid w:val="009B76E2"/>
    <w:rsid w:val="009C0AA3"/>
    <w:rsid w:val="009C1D5A"/>
    <w:rsid w:val="009C26AA"/>
    <w:rsid w:val="009C300B"/>
    <w:rsid w:val="009C414C"/>
    <w:rsid w:val="009C579D"/>
    <w:rsid w:val="009C7008"/>
    <w:rsid w:val="009C72CE"/>
    <w:rsid w:val="009C731D"/>
    <w:rsid w:val="009D0956"/>
    <w:rsid w:val="009D0FC0"/>
    <w:rsid w:val="009D0FFB"/>
    <w:rsid w:val="009D14FC"/>
    <w:rsid w:val="009D1763"/>
    <w:rsid w:val="009D1C44"/>
    <w:rsid w:val="009D472F"/>
    <w:rsid w:val="009D62C0"/>
    <w:rsid w:val="009D64F0"/>
    <w:rsid w:val="009D7A92"/>
    <w:rsid w:val="009E0635"/>
    <w:rsid w:val="009E0761"/>
    <w:rsid w:val="009E13D0"/>
    <w:rsid w:val="009E1542"/>
    <w:rsid w:val="009E2264"/>
    <w:rsid w:val="009E242A"/>
    <w:rsid w:val="009E275C"/>
    <w:rsid w:val="009E27CB"/>
    <w:rsid w:val="009E503C"/>
    <w:rsid w:val="009E55A0"/>
    <w:rsid w:val="009E5A39"/>
    <w:rsid w:val="009E6963"/>
    <w:rsid w:val="009F1244"/>
    <w:rsid w:val="009F134F"/>
    <w:rsid w:val="009F1BCB"/>
    <w:rsid w:val="009F302C"/>
    <w:rsid w:val="009F4665"/>
    <w:rsid w:val="009F5E51"/>
    <w:rsid w:val="009F6051"/>
    <w:rsid w:val="009F7321"/>
    <w:rsid w:val="00A009AC"/>
    <w:rsid w:val="00A00AC0"/>
    <w:rsid w:val="00A01C07"/>
    <w:rsid w:val="00A02074"/>
    <w:rsid w:val="00A0236E"/>
    <w:rsid w:val="00A02AF3"/>
    <w:rsid w:val="00A02D31"/>
    <w:rsid w:val="00A034D5"/>
    <w:rsid w:val="00A03F51"/>
    <w:rsid w:val="00A04859"/>
    <w:rsid w:val="00A07BD3"/>
    <w:rsid w:val="00A129D1"/>
    <w:rsid w:val="00A13F23"/>
    <w:rsid w:val="00A14A21"/>
    <w:rsid w:val="00A158A8"/>
    <w:rsid w:val="00A16349"/>
    <w:rsid w:val="00A203CF"/>
    <w:rsid w:val="00A2053E"/>
    <w:rsid w:val="00A21417"/>
    <w:rsid w:val="00A21851"/>
    <w:rsid w:val="00A238C5"/>
    <w:rsid w:val="00A2589C"/>
    <w:rsid w:val="00A30D0C"/>
    <w:rsid w:val="00A30F35"/>
    <w:rsid w:val="00A31D1D"/>
    <w:rsid w:val="00A31F91"/>
    <w:rsid w:val="00A325C0"/>
    <w:rsid w:val="00A33259"/>
    <w:rsid w:val="00A33694"/>
    <w:rsid w:val="00A34BE9"/>
    <w:rsid w:val="00A36091"/>
    <w:rsid w:val="00A36E07"/>
    <w:rsid w:val="00A37918"/>
    <w:rsid w:val="00A37C5B"/>
    <w:rsid w:val="00A4045D"/>
    <w:rsid w:val="00A40B2E"/>
    <w:rsid w:val="00A42732"/>
    <w:rsid w:val="00A43BE0"/>
    <w:rsid w:val="00A4467F"/>
    <w:rsid w:val="00A44BEA"/>
    <w:rsid w:val="00A44D43"/>
    <w:rsid w:val="00A4519B"/>
    <w:rsid w:val="00A45E61"/>
    <w:rsid w:val="00A46196"/>
    <w:rsid w:val="00A46634"/>
    <w:rsid w:val="00A4703C"/>
    <w:rsid w:val="00A47D76"/>
    <w:rsid w:val="00A5019B"/>
    <w:rsid w:val="00A501D6"/>
    <w:rsid w:val="00A513F2"/>
    <w:rsid w:val="00A535E1"/>
    <w:rsid w:val="00A543ED"/>
    <w:rsid w:val="00A5444F"/>
    <w:rsid w:val="00A54543"/>
    <w:rsid w:val="00A552CE"/>
    <w:rsid w:val="00A566E2"/>
    <w:rsid w:val="00A56AAF"/>
    <w:rsid w:val="00A579A6"/>
    <w:rsid w:val="00A57C3B"/>
    <w:rsid w:val="00A57E23"/>
    <w:rsid w:val="00A6011A"/>
    <w:rsid w:val="00A60251"/>
    <w:rsid w:val="00A602D4"/>
    <w:rsid w:val="00A60D99"/>
    <w:rsid w:val="00A60F78"/>
    <w:rsid w:val="00A64400"/>
    <w:rsid w:val="00A6503A"/>
    <w:rsid w:val="00A66165"/>
    <w:rsid w:val="00A662AF"/>
    <w:rsid w:val="00A67D26"/>
    <w:rsid w:val="00A71BAE"/>
    <w:rsid w:val="00A72FDB"/>
    <w:rsid w:val="00A7526B"/>
    <w:rsid w:val="00A757F4"/>
    <w:rsid w:val="00A75E23"/>
    <w:rsid w:val="00A76C55"/>
    <w:rsid w:val="00A81FDA"/>
    <w:rsid w:val="00A82071"/>
    <w:rsid w:val="00A836BA"/>
    <w:rsid w:val="00A8399F"/>
    <w:rsid w:val="00A84A17"/>
    <w:rsid w:val="00A8561C"/>
    <w:rsid w:val="00A85707"/>
    <w:rsid w:val="00A8603D"/>
    <w:rsid w:val="00A8655D"/>
    <w:rsid w:val="00A868EE"/>
    <w:rsid w:val="00A8764E"/>
    <w:rsid w:val="00A87F76"/>
    <w:rsid w:val="00A90A31"/>
    <w:rsid w:val="00A91184"/>
    <w:rsid w:val="00A93D6B"/>
    <w:rsid w:val="00A94DA2"/>
    <w:rsid w:val="00A96450"/>
    <w:rsid w:val="00A964A3"/>
    <w:rsid w:val="00A9699D"/>
    <w:rsid w:val="00A9787F"/>
    <w:rsid w:val="00AA0619"/>
    <w:rsid w:val="00AA08F9"/>
    <w:rsid w:val="00AA0EF0"/>
    <w:rsid w:val="00AA1835"/>
    <w:rsid w:val="00AA1935"/>
    <w:rsid w:val="00AA2D7A"/>
    <w:rsid w:val="00AA436E"/>
    <w:rsid w:val="00AA463D"/>
    <w:rsid w:val="00AA5DDD"/>
    <w:rsid w:val="00AA713B"/>
    <w:rsid w:val="00AA72A1"/>
    <w:rsid w:val="00AB0BF2"/>
    <w:rsid w:val="00AB0FC7"/>
    <w:rsid w:val="00AB11A0"/>
    <w:rsid w:val="00AB1FBD"/>
    <w:rsid w:val="00AB4751"/>
    <w:rsid w:val="00AB4BB4"/>
    <w:rsid w:val="00AB51B8"/>
    <w:rsid w:val="00AB5237"/>
    <w:rsid w:val="00AB5A1F"/>
    <w:rsid w:val="00AB6042"/>
    <w:rsid w:val="00AB612E"/>
    <w:rsid w:val="00AC2619"/>
    <w:rsid w:val="00AC3326"/>
    <w:rsid w:val="00AC41D9"/>
    <w:rsid w:val="00AC45B1"/>
    <w:rsid w:val="00AC47DA"/>
    <w:rsid w:val="00AC5E41"/>
    <w:rsid w:val="00AC7686"/>
    <w:rsid w:val="00AC7958"/>
    <w:rsid w:val="00AC7C17"/>
    <w:rsid w:val="00AD057B"/>
    <w:rsid w:val="00AD093A"/>
    <w:rsid w:val="00AD11B0"/>
    <w:rsid w:val="00AD157A"/>
    <w:rsid w:val="00AD25B2"/>
    <w:rsid w:val="00AD2F48"/>
    <w:rsid w:val="00AD3BBF"/>
    <w:rsid w:val="00AD3E26"/>
    <w:rsid w:val="00AD4746"/>
    <w:rsid w:val="00AD49BE"/>
    <w:rsid w:val="00AD4AFE"/>
    <w:rsid w:val="00AD5231"/>
    <w:rsid w:val="00AD5FF4"/>
    <w:rsid w:val="00AD6637"/>
    <w:rsid w:val="00AD69CE"/>
    <w:rsid w:val="00AD790E"/>
    <w:rsid w:val="00AD790F"/>
    <w:rsid w:val="00AE055D"/>
    <w:rsid w:val="00AE0D34"/>
    <w:rsid w:val="00AE10DD"/>
    <w:rsid w:val="00AE257B"/>
    <w:rsid w:val="00AE25E8"/>
    <w:rsid w:val="00AE43A8"/>
    <w:rsid w:val="00AE49A0"/>
    <w:rsid w:val="00AE6245"/>
    <w:rsid w:val="00AE63C5"/>
    <w:rsid w:val="00AE6A47"/>
    <w:rsid w:val="00AF050D"/>
    <w:rsid w:val="00AF34AA"/>
    <w:rsid w:val="00AF3869"/>
    <w:rsid w:val="00AF4CE2"/>
    <w:rsid w:val="00AF5775"/>
    <w:rsid w:val="00AF704A"/>
    <w:rsid w:val="00B00664"/>
    <w:rsid w:val="00B014E0"/>
    <w:rsid w:val="00B01F18"/>
    <w:rsid w:val="00B02086"/>
    <w:rsid w:val="00B02865"/>
    <w:rsid w:val="00B02C91"/>
    <w:rsid w:val="00B039BC"/>
    <w:rsid w:val="00B04DDE"/>
    <w:rsid w:val="00B06113"/>
    <w:rsid w:val="00B063C4"/>
    <w:rsid w:val="00B064E0"/>
    <w:rsid w:val="00B06785"/>
    <w:rsid w:val="00B10036"/>
    <w:rsid w:val="00B10DB2"/>
    <w:rsid w:val="00B1229B"/>
    <w:rsid w:val="00B1259A"/>
    <w:rsid w:val="00B1327A"/>
    <w:rsid w:val="00B134AC"/>
    <w:rsid w:val="00B13A05"/>
    <w:rsid w:val="00B13B18"/>
    <w:rsid w:val="00B13C7B"/>
    <w:rsid w:val="00B14222"/>
    <w:rsid w:val="00B1457F"/>
    <w:rsid w:val="00B164C4"/>
    <w:rsid w:val="00B172DC"/>
    <w:rsid w:val="00B17369"/>
    <w:rsid w:val="00B20EE5"/>
    <w:rsid w:val="00B22ED3"/>
    <w:rsid w:val="00B23491"/>
    <w:rsid w:val="00B23A45"/>
    <w:rsid w:val="00B24509"/>
    <w:rsid w:val="00B2606A"/>
    <w:rsid w:val="00B27625"/>
    <w:rsid w:val="00B306B5"/>
    <w:rsid w:val="00B31EE9"/>
    <w:rsid w:val="00B31FF0"/>
    <w:rsid w:val="00B32DE3"/>
    <w:rsid w:val="00B334F1"/>
    <w:rsid w:val="00B33AFD"/>
    <w:rsid w:val="00B342E8"/>
    <w:rsid w:val="00B34315"/>
    <w:rsid w:val="00B34D3A"/>
    <w:rsid w:val="00B36147"/>
    <w:rsid w:val="00B370C5"/>
    <w:rsid w:val="00B37760"/>
    <w:rsid w:val="00B420C1"/>
    <w:rsid w:val="00B42C32"/>
    <w:rsid w:val="00B4313E"/>
    <w:rsid w:val="00B44974"/>
    <w:rsid w:val="00B44AA7"/>
    <w:rsid w:val="00B5034D"/>
    <w:rsid w:val="00B510AD"/>
    <w:rsid w:val="00B51A71"/>
    <w:rsid w:val="00B51ACD"/>
    <w:rsid w:val="00B52A0D"/>
    <w:rsid w:val="00B52C72"/>
    <w:rsid w:val="00B53335"/>
    <w:rsid w:val="00B54C31"/>
    <w:rsid w:val="00B55327"/>
    <w:rsid w:val="00B567E0"/>
    <w:rsid w:val="00B56AAD"/>
    <w:rsid w:val="00B600EE"/>
    <w:rsid w:val="00B6024F"/>
    <w:rsid w:val="00B607C6"/>
    <w:rsid w:val="00B6082E"/>
    <w:rsid w:val="00B60943"/>
    <w:rsid w:val="00B6123F"/>
    <w:rsid w:val="00B61317"/>
    <w:rsid w:val="00B6392B"/>
    <w:rsid w:val="00B6402F"/>
    <w:rsid w:val="00B643CC"/>
    <w:rsid w:val="00B6473C"/>
    <w:rsid w:val="00B67708"/>
    <w:rsid w:val="00B70457"/>
    <w:rsid w:val="00B70589"/>
    <w:rsid w:val="00B707FB"/>
    <w:rsid w:val="00B71FD8"/>
    <w:rsid w:val="00B72790"/>
    <w:rsid w:val="00B73308"/>
    <w:rsid w:val="00B735F1"/>
    <w:rsid w:val="00B73FC4"/>
    <w:rsid w:val="00B74093"/>
    <w:rsid w:val="00B75148"/>
    <w:rsid w:val="00B753D3"/>
    <w:rsid w:val="00B75890"/>
    <w:rsid w:val="00B75DCA"/>
    <w:rsid w:val="00B823F7"/>
    <w:rsid w:val="00B82602"/>
    <w:rsid w:val="00B82A1D"/>
    <w:rsid w:val="00B82B1A"/>
    <w:rsid w:val="00B83A5E"/>
    <w:rsid w:val="00B84972"/>
    <w:rsid w:val="00B84F5B"/>
    <w:rsid w:val="00B8616A"/>
    <w:rsid w:val="00B86E1D"/>
    <w:rsid w:val="00B872BF"/>
    <w:rsid w:val="00B87D04"/>
    <w:rsid w:val="00B87FBB"/>
    <w:rsid w:val="00B9016C"/>
    <w:rsid w:val="00B91B4B"/>
    <w:rsid w:val="00B92D52"/>
    <w:rsid w:val="00B95894"/>
    <w:rsid w:val="00B95E71"/>
    <w:rsid w:val="00B973DA"/>
    <w:rsid w:val="00B97461"/>
    <w:rsid w:val="00BA444A"/>
    <w:rsid w:val="00BA4D9A"/>
    <w:rsid w:val="00BA5172"/>
    <w:rsid w:val="00BB03DB"/>
    <w:rsid w:val="00BB14E1"/>
    <w:rsid w:val="00BB2F6C"/>
    <w:rsid w:val="00BB329D"/>
    <w:rsid w:val="00BB4464"/>
    <w:rsid w:val="00BB5E48"/>
    <w:rsid w:val="00BB5F97"/>
    <w:rsid w:val="00BC02FE"/>
    <w:rsid w:val="00BC10F5"/>
    <w:rsid w:val="00BC16C1"/>
    <w:rsid w:val="00BC39F5"/>
    <w:rsid w:val="00BC3B2A"/>
    <w:rsid w:val="00BC413E"/>
    <w:rsid w:val="00BD1158"/>
    <w:rsid w:val="00BD3177"/>
    <w:rsid w:val="00BD40BB"/>
    <w:rsid w:val="00BD4D1E"/>
    <w:rsid w:val="00BD521C"/>
    <w:rsid w:val="00BD56AD"/>
    <w:rsid w:val="00BD5C5B"/>
    <w:rsid w:val="00BD6719"/>
    <w:rsid w:val="00BD7A5D"/>
    <w:rsid w:val="00BD7A8B"/>
    <w:rsid w:val="00BE061D"/>
    <w:rsid w:val="00BE096E"/>
    <w:rsid w:val="00BE0C58"/>
    <w:rsid w:val="00BE11CC"/>
    <w:rsid w:val="00BE1215"/>
    <w:rsid w:val="00BE136D"/>
    <w:rsid w:val="00BE170A"/>
    <w:rsid w:val="00BE18EA"/>
    <w:rsid w:val="00BE19E0"/>
    <w:rsid w:val="00BE274B"/>
    <w:rsid w:val="00BE288F"/>
    <w:rsid w:val="00BE33D9"/>
    <w:rsid w:val="00BE34F8"/>
    <w:rsid w:val="00BE3A13"/>
    <w:rsid w:val="00BE4A32"/>
    <w:rsid w:val="00BE5B61"/>
    <w:rsid w:val="00BE675C"/>
    <w:rsid w:val="00BF155D"/>
    <w:rsid w:val="00BF1791"/>
    <w:rsid w:val="00BF2263"/>
    <w:rsid w:val="00BF25FD"/>
    <w:rsid w:val="00BF2810"/>
    <w:rsid w:val="00BF4AA9"/>
    <w:rsid w:val="00C003A2"/>
    <w:rsid w:val="00C00407"/>
    <w:rsid w:val="00C01D20"/>
    <w:rsid w:val="00C02D1B"/>
    <w:rsid w:val="00C03772"/>
    <w:rsid w:val="00C03902"/>
    <w:rsid w:val="00C03CCC"/>
    <w:rsid w:val="00C04453"/>
    <w:rsid w:val="00C0481F"/>
    <w:rsid w:val="00C100C1"/>
    <w:rsid w:val="00C10BEB"/>
    <w:rsid w:val="00C1212A"/>
    <w:rsid w:val="00C12909"/>
    <w:rsid w:val="00C12CC0"/>
    <w:rsid w:val="00C12DD7"/>
    <w:rsid w:val="00C1326C"/>
    <w:rsid w:val="00C13438"/>
    <w:rsid w:val="00C13CED"/>
    <w:rsid w:val="00C13F7E"/>
    <w:rsid w:val="00C1466E"/>
    <w:rsid w:val="00C15113"/>
    <w:rsid w:val="00C16CDA"/>
    <w:rsid w:val="00C1758D"/>
    <w:rsid w:val="00C17763"/>
    <w:rsid w:val="00C20689"/>
    <w:rsid w:val="00C236B1"/>
    <w:rsid w:val="00C24905"/>
    <w:rsid w:val="00C250DB"/>
    <w:rsid w:val="00C2597E"/>
    <w:rsid w:val="00C25DD5"/>
    <w:rsid w:val="00C27C4A"/>
    <w:rsid w:val="00C3042C"/>
    <w:rsid w:val="00C3203D"/>
    <w:rsid w:val="00C332A7"/>
    <w:rsid w:val="00C33858"/>
    <w:rsid w:val="00C3449C"/>
    <w:rsid w:val="00C35810"/>
    <w:rsid w:val="00C35DAD"/>
    <w:rsid w:val="00C3678C"/>
    <w:rsid w:val="00C37A74"/>
    <w:rsid w:val="00C40A32"/>
    <w:rsid w:val="00C40ADC"/>
    <w:rsid w:val="00C40B19"/>
    <w:rsid w:val="00C416D2"/>
    <w:rsid w:val="00C43561"/>
    <w:rsid w:val="00C440C8"/>
    <w:rsid w:val="00C4490A"/>
    <w:rsid w:val="00C472C7"/>
    <w:rsid w:val="00C50809"/>
    <w:rsid w:val="00C5085E"/>
    <w:rsid w:val="00C5113C"/>
    <w:rsid w:val="00C52EDE"/>
    <w:rsid w:val="00C555A2"/>
    <w:rsid w:val="00C55BEE"/>
    <w:rsid w:val="00C55D63"/>
    <w:rsid w:val="00C56031"/>
    <w:rsid w:val="00C56D4F"/>
    <w:rsid w:val="00C5731D"/>
    <w:rsid w:val="00C6294C"/>
    <w:rsid w:val="00C62ABB"/>
    <w:rsid w:val="00C62CAB"/>
    <w:rsid w:val="00C64683"/>
    <w:rsid w:val="00C64B96"/>
    <w:rsid w:val="00C666E6"/>
    <w:rsid w:val="00C668B5"/>
    <w:rsid w:val="00C668DF"/>
    <w:rsid w:val="00C66A8E"/>
    <w:rsid w:val="00C70BCF"/>
    <w:rsid w:val="00C72EA3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744"/>
    <w:rsid w:val="00C80C00"/>
    <w:rsid w:val="00C82527"/>
    <w:rsid w:val="00C826F2"/>
    <w:rsid w:val="00C83E3A"/>
    <w:rsid w:val="00C83FAA"/>
    <w:rsid w:val="00C870B7"/>
    <w:rsid w:val="00C90EAA"/>
    <w:rsid w:val="00C91952"/>
    <w:rsid w:val="00C942B3"/>
    <w:rsid w:val="00C95276"/>
    <w:rsid w:val="00C95B0D"/>
    <w:rsid w:val="00C968CD"/>
    <w:rsid w:val="00C970D4"/>
    <w:rsid w:val="00C9756D"/>
    <w:rsid w:val="00C97836"/>
    <w:rsid w:val="00CA0070"/>
    <w:rsid w:val="00CA0D6E"/>
    <w:rsid w:val="00CA18AF"/>
    <w:rsid w:val="00CA1BD2"/>
    <w:rsid w:val="00CA21FA"/>
    <w:rsid w:val="00CA2E6E"/>
    <w:rsid w:val="00CA366E"/>
    <w:rsid w:val="00CA4565"/>
    <w:rsid w:val="00CA72E1"/>
    <w:rsid w:val="00CB1196"/>
    <w:rsid w:val="00CB29BA"/>
    <w:rsid w:val="00CB55AF"/>
    <w:rsid w:val="00CB5626"/>
    <w:rsid w:val="00CB6091"/>
    <w:rsid w:val="00CB7320"/>
    <w:rsid w:val="00CC072F"/>
    <w:rsid w:val="00CC07DB"/>
    <w:rsid w:val="00CC0903"/>
    <w:rsid w:val="00CC0E32"/>
    <w:rsid w:val="00CC120E"/>
    <w:rsid w:val="00CC173F"/>
    <w:rsid w:val="00CC2A90"/>
    <w:rsid w:val="00CC315F"/>
    <w:rsid w:val="00CC3C45"/>
    <w:rsid w:val="00CC5001"/>
    <w:rsid w:val="00CC5625"/>
    <w:rsid w:val="00CC725D"/>
    <w:rsid w:val="00CC78B9"/>
    <w:rsid w:val="00CD0D70"/>
    <w:rsid w:val="00CD13E2"/>
    <w:rsid w:val="00CD1F92"/>
    <w:rsid w:val="00CD2262"/>
    <w:rsid w:val="00CD23FD"/>
    <w:rsid w:val="00CD2B05"/>
    <w:rsid w:val="00CD3199"/>
    <w:rsid w:val="00CD3812"/>
    <w:rsid w:val="00CD4B26"/>
    <w:rsid w:val="00CD6868"/>
    <w:rsid w:val="00CD68F9"/>
    <w:rsid w:val="00CE04C2"/>
    <w:rsid w:val="00CE0789"/>
    <w:rsid w:val="00CE0B19"/>
    <w:rsid w:val="00CE14AA"/>
    <w:rsid w:val="00CE1ED3"/>
    <w:rsid w:val="00CE20AA"/>
    <w:rsid w:val="00CE2989"/>
    <w:rsid w:val="00CE5395"/>
    <w:rsid w:val="00CE6A5E"/>
    <w:rsid w:val="00CE72C8"/>
    <w:rsid w:val="00CE73E3"/>
    <w:rsid w:val="00CF0496"/>
    <w:rsid w:val="00CF1329"/>
    <w:rsid w:val="00CF1381"/>
    <w:rsid w:val="00CF17BF"/>
    <w:rsid w:val="00CF185A"/>
    <w:rsid w:val="00CF2513"/>
    <w:rsid w:val="00CF3508"/>
    <w:rsid w:val="00CF608A"/>
    <w:rsid w:val="00CF72C2"/>
    <w:rsid w:val="00CF7419"/>
    <w:rsid w:val="00CF7AEE"/>
    <w:rsid w:val="00D006ED"/>
    <w:rsid w:val="00D0192D"/>
    <w:rsid w:val="00D01C2D"/>
    <w:rsid w:val="00D02337"/>
    <w:rsid w:val="00D04342"/>
    <w:rsid w:val="00D048EC"/>
    <w:rsid w:val="00D04F06"/>
    <w:rsid w:val="00D05A83"/>
    <w:rsid w:val="00D05E59"/>
    <w:rsid w:val="00D06234"/>
    <w:rsid w:val="00D065F4"/>
    <w:rsid w:val="00D070CA"/>
    <w:rsid w:val="00D1188A"/>
    <w:rsid w:val="00D12990"/>
    <w:rsid w:val="00D12BDD"/>
    <w:rsid w:val="00D14238"/>
    <w:rsid w:val="00D1425E"/>
    <w:rsid w:val="00D14413"/>
    <w:rsid w:val="00D1509E"/>
    <w:rsid w:val="00D15351"/>
    <w:rsid w:val="00D16824"/>
    <w:rsid w:val="00D16A9C"/>
    <w:rsid w:val="00D179F7"/>
    <w:rsid w:val="00D17DBB"/>
    <w:rsid w:val="00D206AF"/>
    <w:rsid w:val="00D20993"/>
    <w:rsid w:val="00D20AB4"/>
    <w:rsid w:val="00D215A1"/>
    <w:rsid w:val="00D2257A"/>
    <w:rsid w:val="00D240C1"/>
    <w:rsid w:val="00D241AE"/>
    <w:rsid w:val="00D25CD1"/>
    <w:rsid w:val="00D25FFF"/>
    <w:rsid w:val="00D26D57"/>
    <w:rsid w:val="00D26FF9"/>
    <w:rsid w:val="00D2722D"/>
    <w:rsid w:val="00D27990"/>
    <w:rsid w:val="00D303AB"/>
    <w:rsid w:val="00D307D4"/>
    <w:rsid w:val="00D309DE"/>
    <w:rsid w:val="00D30A86"/>
    <w:rsid w:val="00D30AA6"/>
    <w:rsid w:val="00D31CC1"/>
    <w:rsid w:val="00D323DF"/>
    <w:rsid w:val="00D346C3"/>
    <w:rsid w:val="00D369AA"/>
    <w:rsid w:val="00D369F9"/>
    <w:rsid w:val="00D36D90"/>
    <w:rsid w:val="00D36F66"/>
    <w:rsid w:val="00D371DE"/>
    <w:rsid w:val="00D37EA9"/>
    <w:rsid w:val="00D421DC"/>
    <w:rsid w:val="00D42645"/>
    <w:rsid w:val="00D433B0"/>
    <w:rsid w:val="00D452E8"/>
    <w:rsid w:val="00D456ED"/>
    <w:rsid w:val="00D45CBC"/>
    <w:rsid w:val="00D46582"/>
    <w:rsid w:val="00D469E2"/>
    <w:rsid w:val="00D47144"/>
    <w:rsid w:val="00D50E14"/>
    <w:rsid w:val="00D50E76"/>
    <w:rsid w:val="00D51340"/>
    <w:rsid w:val="00D52272"/>
    <w:rsid w:val="00D533C5"/>
    <w:rsid w:val="00D53E36"/>
    <w:rsid w:val="00D56BDB"/>
    <w:rsid w:val="00D603B9"/>
    <w:rsid w:val="00D60823"/>
    <w:rsid w:val="00D61D65"/>
    <w:rsid w:val="00D627D7"/>
    <w:rsid w:val="00D62884"/>
    <w:rsid w:val="00D640F8"/>
    <w:rsid w:val="00D652F6"/>
    <w:rsid w:val="00D654C3"/>
    <w:rsid w:val="00D659C4"/>
    <w:rsid w:val="00D66B66"/>
    <w:rsid w:val="00D70643"/>
    <w:rsid w:val="00D70A3B"/>
    <w:rsid w:val="00D712E1"/>
    <w:rsid w:val="00D724EB"/>
    <w:rsid w:val="00D72564"/>
    <w:rsid w:val="00D74F85"/>
    <w:rsid w:val="00D76B32"/>
    <w:rsid w:val="00D77484"/>
    <w:rsid w:val="00D77FBA"/>
    <w:rsid w:val="00D808D0"/>
    <w:rsid w:val="00D81AEB"/>
    <w:rsid w:val="00D82F72"/>
    <w:rsid w:val="00D83D8A"/>
    <w:rsid w:val="00D85273"/>
    <w:rsid w:val="00D874B4"/>
    <w:rsid w:val="00D8777C"/>
    <w:rsid w:val="00D87A9A"/>
    <w:rsid w:val="00D90430"/>
    <w:rsid w:val="00D9154F"/>
    <w:rsid w:val="00D91A81"/>
    <w:rsid w:val="00D9351E"/>
    <w:rsid w:val="00D94D82"/>
    <w:rsid w:val="00D975B9"/>
    <w:rsid w:val="00D9768E"/>
    <w:rsid w:val="00DA0372"/>
    <w:rsid w:val="00DA2E9A"/>
    <w:rsid w:val="00DA2F89"/>
    <w:rsid w:val="00DA3317"/>
    <w:rsid w:val="00DA3953"/>
    <w:rsid w:val="00DA3BB5"/>
    <w:rsid w:val="00DA5065"/>
    <w:rsid w:val="00DA5457"/>
    <w:rsid w:val="00DA59C0"/>
    <w:rsid w:val="00DA72F9"/>
    <w:rsid w:val="00DA7B3A"/>
    <w:rsid w:val="00DB0A59"/>
    <w:rsid w:val="00DB1072"/>
    <w:rsid w:val="00DB2B7A"/>
    <w:rsid w:val="00DB2E23"/>
    <w:rsid w:val="00DB3AC4"/>
    <w:rsid w:val="00DB4C2E"/>
    <w:rsid w:val="00DB4D9A"/>
    <w:rsid w:val="00DB5803"/>
    <w:rsid w:val="00DB5818"/>
    <w:rsid w:val="00DB59FB"/>
    <w:rsid w:val="00DB5F4F"/>
    <w:rsid w:val="00DB6540"/>
    <w:rsid w:val="00DB751C"/>
    <w:rsid w:val="00DB77DB"/>
    <w:rsid w:val="00DC37DD"/>
    <w:rsid w:val="00DC450B"/>
    <w:rsid w:val="00DC6236"/>
    <w:rsid w:val="00DC6560"/>
    <w:rsid w:val="00DC68F8"/>
    <w:rsid w:val="00DC6F19"/>
    <w:rsid w:val="00DC7ED7"/>
    <w:rsid w:val="00DD0931"/>
    <w:rsid w:val="00DD2974"/>
    <w:rsid w:val="00DD2B9D"/>
    <w:rsid w:val="00DD35FF"/>
    <w:rsid w:val="00DD3C08"/>
    <w:rsid w:val="00DD4563"/>
    <w:rsid w:val="00DD50D6"/>
    <w:rsid w:val="00DD6A82"/>
    <w:rsid w:val="00DD6ED8"/>
    <w:rsid w:val="00DD6F43"/>
    <w:rsid w:val="00DD7047"/>
    <w:rsid w:val="00DD7B6A"/>
    <w:rsid w:val="00DE0262"/>
    <w:rsid w:val="00DE237B"/>
    <w:rsid w:val="00DE28BB"/>
    <w:rsid w:val="00DE2D3E"/>
    <w:rsid w:val="00DE480A"/>
    <w:rsid w:val="00DE4B81"/>
    <w:rsid w:val="00DE5A3F"/>
    <w:rsid w:val="00DE65CF"/>
    <w:rsid w:val="00DF0CE5"/>
    <w:rsid w:val="00DF2433"/>
    <w:rsid w:val="00DF26B8"/>
    <w:rsid w:val="00DF32B9"/>
    <w:rsid w:val="00DF38C4"/>
    <w:rsid w:val="00DF44C4"/>
    <w:rsid w:val="00DF4DC6"/>
    <w:rsid w:val="00DF5072"/>
    <w:rsid w:val="00DF744D"/>
    <w:rsid w:val="00DF77FB"/>
    <w:rsid w:val="00E01B7F"/>
    <w:rsid w:val="00E02D31"/>
    <w:rsid w:val="00E03533"/>
    <w:rsid w:val="00E03724"/>
    <w:rsid w:val="00E03EF5"/>
    <w:rsid w:val="00E04163"/>
    <w:rsid w:val="00E0453A"/>
    <w:rsid w:val="00E04DC5"/>
    <w:rsid w:val="00E05C46"/>
    <w:rsid w:val="00E076E0"/>
    <w:rsid w:val="00E07714"/>
    <w:rsid w:val="00E100F3"/>
    <w:rsid w:val="00E11C92"/>
    <w:rsid w:val="00E14853"/>
    <w:rsid w:val="00E14878"/>
    <w:rsid w:val="00E15733"/>
    <w:rsid w:val="00E15879"/>
    <w:rsid w:val="00E15A20"/>
    <w:rsid w:val="00E15B79"/>
    <w:rsid w:val="00E1631D"/>
    <w:rsid w:val="00E1656D"/>
    <w:rsid w:val="00E16AD8"/>
    <w:rsid w:val="00E16B74"/>
    <w:rsid w:val="00E17123"/>
    <w:rsid w:val="00E17DF8"/>
    <w:rsid w:val="00E17F4E"/>
    <w:rsid w:val="00E20739"/>
    <w:rsid w:val="00E20968"/>
    <w:rsid w:val="00E2098F"/>
    <w:rsid w:val="00E20E59"/>
    <w:rsid w:val="00E211AC"/>
    <w:rsid w:val="00E22131"/>
    <w:rsid w:val="00E23AE0"/>
    <w:rsid w:val="00E2483C"/>
    <w:rsid w:val="00E2487B"/>
    <w:rsid w:val="00E24F7E"/>
    <w:rsid w:val="00E25FB9"/>
    <w:rsid w:val="00E2615A"/>
    <w:rsid w:val="00E26975"/>
    <w:rsid w:val="00E26DC8"/>
    <w:rsid w:val="00E308BB"/>
    <w:rsid w:val="00E315CD"/>
    <w:rsid w:val="00E32268"/>
    <w:rsid w:val="00E3291F"/>
    <w:rsid w:val="00E331C3"/>
    <w:rsid w:val="00E33F33"/>
    <w:rsid w:val="00E3408E"/>
    <w:rsid w:val="00E34119"/>
    <w:rsid w:val="00E34343"/>
    <w:rsid w:val="00E3692C"/>
    <w:rsid w:val="00E36990"/>
    <w:rsid w:val="00E37CCA"/>
    <w:rsid w:val="00E409F2"/>
    <w:rsid w:val="00E40DBC"/>
    <w:rsid w:val="00E4131D"/>
    <w:rsid w:val="00E4169E"/>
    <w:rsid w:val="00E422B0"/>
    <w:rsid w:val="00E422CD"/>
    <w:rsid w:val="00E42C7F"/>
    <w:rsid w:val="00E42E8E"/>
    <w:rsid w:val="00E42EAE"/>
    <w:rsid w:val="00E4421F"/>
    <w:rsid w:val="00E44BC2"/>
    <w:rsid w:val="00E44C17"/>
    <w:rsid w:val="00E451BF"/>
    <w:rsid w:val="00E471C8"/>
    <w:rsid w:val="00E475A3"/>
    <w:rsid w:val="00E47F2F"/>
    <w:rsid w:val="00E539A3"/>
    <w:rsid w:val="00E540D1"/>
    <w:rsid w:val="00E54700"/>
    <w:rsid w:val="00E5477E"/>
    <w:rsid w:val="00E551E6"/>
    <w:rsid w:val="00E608EA"/>
    <w:rsid w:val="00E61283"/>
    <w:rsid w:val="00E612BE"/>
    <w:rsid w:val="00E6130F"/>
    <w:rsid w:val="00E619BC"/>
    <w:rsid w:val="00E6222F"/>
    <w:rsid w:val="00E6314D"/>
    <w:rsid w:val="00E63D58"/>
    <w:rsid w:val="00E64295"/>
    <w:rsid w:val="00E65233"/>
    <w:rsid w:val="00E65E24"/>
    <w:rsid w:val="00E66E78"/>
    <w:rsid w:val="00E6720B"/>
    <w:rsid w:val="00E7065F"/>
    <w:rsid w:val="00E70A9A"/>
    <w:rsid w:val="00E70AE5"/>
    <w:rsid w:val="00E70BE1"/>
    <w:rsid w:val="00E710D7"/>
    <w:rsid w:val="00E718AA"/>
    <w:rsid w:val="00E72887"/>
    <w:rsid w:val="00E75186"/>
    <w:rsid w:val="00E7581B"/>
    <w:rsid w:val="00E75D15"/>
    <w:rsid w:val="00E75E0F"/>
    <w:rsid w:val="00E769CA"/>
    <w:rsid w:val="00E77944"/>
    <w:rsid w:val="00E80157"/>
    <w:rsid w:val="00E81C39"/>
    <w:rsid w:val="00E821B5"/>
    <w:rsid w:val="00E82888"/>
    <w:rsid w:val="00E83EE2"/>
    <w:rsid w:val="00E856C5"/>
    <w:rsid w:val="00E87438"/>
    <w:rsid w:val="00E87B3F"/>
    <w:rsid w:val="00E90315"/>
    <w:rsid w:val="00E91130"/>
    <w:rsid w:val="00E91238"/>
    <w:rsid w:val="00E91428"/>
    <w:rsid w:val="00E91838"/>
    <w:rsid w:val="00E94C20"/>
    <w:rsid w:val="00E94D1C"/>
    <w:rsid w:val="00E96D0E"/>
    <w:rsid w:val="00E97504"/>
    <w:rsid w:val="00EA08DF"/>
    <w:rsid w:val="00EA2209"/>
    <w:rsid w:val="00EA2BF5"/>
    <w:rsid w:val="00EA2CCA"/>
    <w:rsid w:val="00EA3FE8"/>
    <w:rsid w:val="00EA40F5"/>
    <w:rsid w:val="00EA4841"/>
    <w:rsid w:val="00EA4FA5"/>
    <w:rsid w:val="00EA5F50"/>
    <w:rsid w:val="00EA7640"/>
    <w:rsid w:val="00EA77C5"/>
    <w:rsid w:val="00EB09C6"/>
    <w:rsid w:val="00EB0D69"/>
    <w:rsid w:val="00EB1361"/>
    <w:rsid w:val="00EB1E9A"/>
    <w:rsid w:val="00EB1F8E"/>
    <w:rsid w:val="00EB27C1"/>
    <w:rsid w:val="00EB2987"/>
    <w:rsid w:val="00EB29E7"/>
    <w:rsid w:val="00EB2B46"/>
    <w:rsid w:val="00EB4594"/>
    <w:rsid w:val="00EB4876"/>
    <w:rsid w:val="00EB57DD"/>
    <w:rsid w:val="00EB5FAD"/>
    <w:rsid w:val="00EB60C1"/>
    <w:rsid w:val="00EB6784"/>
    <w:rsid w:val="00EC0E0E"/>
    <w:rsid w:val="00EC1AEA"/>
    <w:rsid w:val="00EC33AA"/>
    <w:rsid w:val="00EC450B"/>
    <w:rsid w:val="00EC4679"/>
    <w:rsid w:val="00EC485C"/>
    <w:rsid w:val="00EC4FF3"/>
    <w:rsid w:val="00EC5EB9"/>
    <w:rsid w:val="00EC6013"/>
    <w:rsid w:val="00EC6877"/>
    <w:rsid w:val="00EC779D"/>
    <w:rsid w:val="00ED0995"/>
    <w:rsid w:val="00ED16C5"/>
    <w:rsid w:val="00ED1CCD"/>
    <w:rsid w:val="00ED320B"/>
    <w:rsid w:val="00ED429D"/>
    <w:rsid w:val="00ED4505"/>
    <w:rsid w:val="00ED4C9C"/>
    <w:rsid w:val="00ED5251"/>
    <w:rsid w:val="00ED5DA1"/>
    <w:rsid w:val="00ED61FC"/>
    <w:rsid w:val="00ED63BA"/>
    <w:rsid w:val="00ED6D85"/>
    <w:rsid w:val="00ED6DF2"/>
    <w:rsid w:val="00EE00E5"/>
    <w:rsid w:val="00EE039C"/>
    <w:rsid w:val="00EE1290"/>
    <w:rsid w:val="00EE1C9F"/>
    <w:rsid w:val="00EE2C6E"/>
    <w:rsid w:val="00EE2F5D"/>
    <w:rsid w:val="00EE4A23"/>
    <w:rsid w:val="00EE5AB3"/>
    <w:rsid w:val="00EE694C"/>
    <w:rsid w:val="00EE694E"/>
    <w:rsid w:val="00EE71BF"/>
    <w:rsid w:val="00EF16CC"/>
    <w:rsid w:val="00EF1FE2"/>
    <w:rsid w:val="00EF280D"/>
    <w:rsid w:val="00EF3A68"/>
    <w:rsid w:val="00EF4B1D"/>
    <w:rsid w:val="00EF4BCE"/>
    <w:rsid w:val="00EF6086"/>
    <w:rsid w:val="00EF6100"/>
    <w:rsid w:val="00EF6607"/>
    <w:rsid w:val="00EF6A3F"/>
    <w:rsid w:val="00EF7326"/>
    <w:rsid w:val="00EF7B11"/>
    <w:rsid w:val="00F0111A"/>
    <w:rsid w:val="00F022EE"/>
    <w:rsid w:val="00F027BD"/>
    <w:rsid w:val="00F02FBD"/>
    <w:rsid w:val="00F115E3"/>
    <w:rsid w:val="00F126CC"/>
    <w:rsid w:val="00F13661"/>
    <w:rsid w:val="00F13F1F"/>
    <w:rsid w:val="00F1450F"/>
    <w:rsid w:val="00F15B91"/>
    <w:rsid w:val="00F162E4"/>
    <w:rsid w:val="00F17F26"/>
    <w:rsid w:val="00F20BFC"/>
    <w:rsid w:val="00F21F5E"/>
    <w:rsid w:val="00F21F9A"/>
    <w:rsid w:val="00F23A58"/>
    <w:rsid w:val="00F24236"/>
    <w:rsid w:val="00F2428C"/>
    <w:rsid w:val="00F2515E"/>
    <w:rsid w:val="00F2547E"/>
    <w:rsid w:val="00F254DD"/>
    <w:rsid w:val="00F26A72"/>
    <w:rsid w:val="00F26C3F"/>
    <w:rsid w:val="00F27451"/>
    <w:rsid w:val="00F2773E"/>
    <w:rsid w:val="00F3069D"/>
    <w:rsid w:val="00F3182E"/>
    <w:rsid w:val="00F3447B"/>
    <w:rsid w:val="00F3463F"/>
    <w:rsid w:val="00F346AE"/>
    <w:rsid w:val="00F34F45"/>
    <w:rsid w:val="00F35635"/>
    <w:rsid w:val="00F3593D"/>
    <w:rsid w:val="00F363B3"/>
    <w:rsid w:val="00F37B02"/>
    <w:rsid w:val="00F37F64"/>
    <w:rsid w:val="00F40336"/>
    <w:rsid w:val="00F40E80"/>
    <w:rsid w:val="00F43056"/>
    <w:rsid w:val="00F43391"/>
    <w:rsid w:val="00F4353D"/>
    <w:rsid w:val="00F44911"/>
    <w:rsid w:val="00F45612"/>
    <w:rsid w:val="00F46557"/>
    <w:rsid w:val="00F4684B"/>
    <w:rsid w:val="00F5091F"/>
    <w:rsid w:val="00F51507"/>
    <w:rsid w:val="00F52F0A"/>
    <w:rsid w:val="00F538A2"/>
    <w:rsid w:val="00F5489C"/>
    <w:rsid w:val="00F5622F"/>
    <w:rsid w:val="00F57F89"/>
    <w:rsid w:val="00F61245"/>
    <w:rsid w:val="00F62CB4"/>
    <w:rsid w:val="00F631E4"/>
    <w:rsid w:val="00F639AB"/>
    <w:rsid w:val="00F64707"/>
    <w:rsid w:val="00F65BCE"/>
    <w:rsid w:val="00F66E83"/>
    <w:rsid w:val="00F6711A"/>
    <w:rsid w:val="00F6719D"/>
    <w:rsid w:val="00F70BC6"/>
    <w:rsid w:val="00F70CD6"/>
    <w:rsid w:val="00F71A55"/>
    <w:rsid w:val="00F72C11"/>
    <w:rsid w:val="00F73C50"/>
    <w:rsid w:val="00F74668"/>
    <w:rsid w:val="00F74BA8"/>
    <w:rsid w:val="00F76100"/>
    <w:rsid w:val="00F76180"/>
    <w:rsid w:val="00F76596"/>
    <w:rsid w:val="00F776DC"/>
    <w:rsid w:val="00F7787E"/>
    <w:rsid w:val="00F77D7D"/>
    <w:rsid w:val="00F805DE"/>
    <w:rsid w:val="00F80A38"/>
    <w:rsid w:val="00F80AE1"/>
    <w:rsid w:val="00F818AD"/>
    <w:rsid w:val="00F82803"/>
    <w:rsid w:val="00F82893"/>
    <w:rsid w:val="00F82F16"/>
    <w:rsid w:val="00F844FE"/>
    <w:rsid w:val="00F84F59"/>
    <w:rsid w:val="00F86013"/>
    <w:rsid w:val="00F87021"/>
    <w:rsid w:val="00F871E0"/>
    <w:rsid w:val="00F87500"/>
    <w:rsid w:val="00F87F68"/>
    <w:rsid w:val="00F9125E"/>
    <w:rsid w:val="00F91AF4"/>
    <w:rsid w:val="00F926A9"/>
    <w:rsid w:val="00F940BC"/>
    <w:rsid w:val="00F943B8"/>
    <w:rsid w:val="00F9643E"/>
    <w:rsid w:val="00F971C5"/>
    <w:rsid w:val="00F974A8"/>
    <w:rsid w:val="00F976FB"/>
    <w:rsid w:val="00FA0E7C"/>
    <w:rsid w:val="00FA3142"/>
    <w:rsid w:val="00FA5626"/>
    <w:rsid w:val="00FA582F"/>
    <w:rsid w:val="00FA662F"/>
    <w:rsid w:val="00FA6633"/>
    <w:rsid w:val="00FA7767"/>
    <w:rsid w:val="00FB0DB7"/>
    <w:rsid w:val="00FB154D"/>
    <w:rsid w:val="00FB3EA0"/>
    <w:rsid w:val="00FB4DA4"/>
    <w:rsid w:val="00FB4E3D"/>
    <w:rsid w:val="00FB5E04"/>
    <w:rsid w:val="00FB5F38"/>
    <w:rsid w:val="00FB61BC"/>
    <w:rsid w:val="00FB62EC"/>
    <w:rsid w:val="00FB6928"/>
    <w:rsid w:val="00FB6A55"/>
    <w:rsid w:val="00FB7C71"/>
    <w:rsid w:val="00FC0B39"/>
    <w:rsid w:val="00FC0BB6"/>
    <w:rsid w:val="00FC10B3"/>
    <w:rsid w:val="00FC35C6"/>
    <w:rsid w:val="00FC3C6F"/>
    <w:rsid w:val="00FC442C"/>
    <w:rsid w:val="00FC595F"/>
    <w:rsid w:val="00FC6811"/>
    <w:rsid w:val="00FC7AA1"/>
    <w:rsid w:val="00FC7C50"/>
    <w:rsid w:val="00FD0175"/>
    <w:rsid w:val="00FD2C51"/>
    <w:rsid w:val="00FD616D"/>
    <w:rsid w:val="00FD61E8"/>
    <w:rsid w:val="00FD69E7"/>
    <w:rsid w:val="00FD6D09"/>
    <w:rsid w:val="00FD7507"/>
    <w:rsid w:val="00FD7C56"/>
    <w:rsid w:val="00FE027D"/>
    <w:rsid w:val="00FE0C2A"/>
    <w:rsid w:val="00FE0F2B"/>
    <w:rsid w:val="00FE24E8"/>
    <w:rsid w:val="00FE2BB8"/>
    <w:rsid w:val="00FE31D8"/>
    <w:rsid w:val="00FE3F08"/>
    <w:rsid w:val="00FE7D15"/>
    <w:rsid w:val="00FF0061"/>
    <w:rsid w:val="00FF03CA"/>
    <w:rsid w:val="00FF06EB"/>
    <w:rsid w:val="00FF20F7"/>
    <w:rsid w:val="00FF26D7"/>
    <w:rsid w:val="00FF32EA"/>
    <w:rsid w:val="00FF34B9"/>
    <w:rsid w:val="00FF3AFD"/>
    <w:rsid w:val="00FF54F1"/>
    <w:rsid w:val="00FF5C53"/>
    <w:rsid w:val="00FF5E87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rPr>
      <w:rFonts w:eastAsia="Times New Roman"/>
      <w:color w:val="000000"/>
      <w:sz w:val="16"/>
      <w:szCs w:val="16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</w:pPr>
    <w:rPr>
      <w:rFonts w:eastAsia="Times New Roman"/>
      <w:color w:val="000000"/>
      <w:sz w:val="28"/>
      <w:szCs w:val="24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rPr>
      <w:rFonts w:eastAsia="Times New Roman"/>
      <w:color w:val="000000"/>
      <w:sz w:val="16"/>
      <w:szCs w:val="16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</w:pPr>
    <w:rPr>
      <w:rFonts w:eastAsia="Times New Roman"/>
      <w:color w:val="000000"/>
      <w:sz w:val="28"/>
      <w:szCs w:val="24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4635">
          <w:marLeft w:val="0"/>
          <w:marRight w:val="0"/>
          <w:marTop w:val="0"/>
          <w:marBottom w:val="711"/>
          <w:divBdr>
            <w:top w:val="single" w:sz="8" w:space="0" w:color="CCC8C8"/>
            <w:left w:val="single" w:sz="8" w:space="0" w:color="CCC8C8"/>
            <w:bottom w:val="single" w:sz="8" w:space="0" w:color="CCC8C8"/>
            <w:right w:val="single" w:sz="8" w:space="0" w:color="CCC8C8"/>
          </w:divBdr>
          <w:divsChild>
            <w:div w:id="1473518966">
              <w:marLeft w:val="2"/>
              <w:marRight w:val="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6KDV5W64NSFS-385-9269</_dlc_DocId>
    <_dlc_DocIdUrl xmlns="746016b1-ecc9-410e-95eb-a13f7eb3881b">
      <Url>http://port.admnsk.ru/sites/main/sovet/_layouts/DocIdRedir.aspx?ID=6KDV5W64NSFS-385-9269</Url>
      <Description>6KDV5W64NSFS-385-9269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6B5D-6C55-4C3D-B23B-6B977A549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85A130-A73A-4E34-9074-89D307D6F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37BE0-2F34-45B8-B55F-F2129F3DEE9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6E19013-8882-41C7-84EA-DE111CEE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A01595-68E6-4D35-932E-DF884821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11547</Words>
  <Characters>65819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MDZaharova</dc:creator>
  <cp:lastModifiedBy>omoskaleva</cp:lastModifiedBy>
  <cp:revision>3</cp:revision>
  <cp:lastPrinted>2015-05-27T04:10:00Z</cp:lastPrinted>
  <dcterms:created xsi:type="dcterms:W3CDTF">2015-06-17T06:15:00Z</dcterms:created>
  <dcterms:modified xsi:type="dcterms:W3CDTF">2015-06-23T11:03:00Z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b7c07a7b-78d3-49b0-83aa-71d998babe64</vt:lpwstr>
  </property>
</Properties>
</file>